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8899" w14:textId="7DFA6545" w:rsidR="00720FA5" w:rsidRDefault="00C961E9" w:rsidP="00C961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Customer Journey Map for Personal Expense Tracker Application</w:t>
      </w:r>
    </w:p>
    <w:p w14:paraId="0A0C0F51" w14:textId="38D96482" w:rsidR="00C961E9" w:rsidRDefault="00C961E9" w:rsidP="00C961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Done by Dinesh B (195002031), Arun N </w:t>
      </w:r>
      <w:r>
        <w:rPr>
          <w:rFonts w:ascii="Times New Roman" w:hAnsi="Times New Roman" w:cs="Times New Roman"/>
          <w:b/>
          <w:bCs/>
          <w:sz w:val="28"/>
          <w:szCs w:val="28"/>
        </w:rPr>
        <w:t>(1950020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Harsha T R </w:t>
      </w:r>
      <w:r>
        <w:rPr>
          <w:rFonts w:ascii="Times New Roman" w:hAnsi="Times New Roman" w:cs="Times New Roman"/>
          <w:b/>
          <w:bCs/>
          <w:sz w:val="28"/>
          <w:szCs w:val="28"/>
        </w:rPr>
        <w:t>(1950020</w:t>
      </w:r>
      <w:r>
        <w:rPr>
          <w:rFonts w:ascii="Times New Roman" w:hAnsi="Times New Roman" w:cs="Times New Roman"/>
          <w:b/>
          <w:bCs/>
          <w:sz w:val="28"/>
          <w:szCs w:val="28"/>
        </w:rPr>
        <w:t>47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Kanyalakshmi G </w:t>
      </w:r>
      <w:r>
        <w:rPr>
          <w:rFonts w:ascii="Times New Roman" w:hAnsi="Times New Roman" w:cs="Times New Roman"/>
          <w:b/>
          <w:bCs/>
          <w:sz w:val="28"/>
          <w:szCs w:val="28"/>
        </w:rPr>
        <w:t>(1950020</w:t>
      </w:r>
      <w:r>
        <w:rPr>
          <w:rFonts w:ascii="Times New Roman" w:hAnsi="Times New Roman" w:cs="Times New Roman"/>
          <w:b/>
          <w:bCs/>
          <w:sz w:val="28"/>
          <w:szCs w:val="28"/>
        </w:rPr>
        <w:t>57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59"/>
        <w:gridCol w:w="2106"/>
        <w:gridCol w:w="2208"/>
        <w:gridCol w:w="2683"/>
        <w:gridCol w:w="2336"/>
        <w:gridCol w:w="2656"/>
      </w:tblGrid>
      <w:tr w:rsidR="0019776E" w14:paraId="5CC675F2" w14:textId="77777777" w:rsidTr="00C96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BC20A4F" w14:textId="77777777" w:rsidR="00C961E9" w:rsidRDefault="00C961E9" w:rsidP="00C961E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E126C50" w14:textId="6536478E" w:rsidR="00C961E9" w:rsidRPr="00C961E9" w:rsidRDefault="00C961E9" w:rsidP="00C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1E9">
              <w:rPr>
                <w:rFonts w:ascii="Times New Roman" w:hAnsi="Times New Roman" w:cs="Times New Roman"/>
                <w:sz w:val="28"/>
                <w:szCs w:val="28"/>
              </w:rPr>
              <w:t>Awareness</w:t>
            </w:r>
          </w:p>
        </w:tc>
        <w:tc>
          <w:tcPr>
            <w:tcW w:w="2325" w:type="dxa"/>
          </w:tcPr>
          <w:p w14:paraId="03D21D65" w14:textId="4ACDC6B2" w:rsidR="00C961E9" w:rsidRPr="00C961E9" w:rsidRDefault="00C961E9" w:rsidP="00C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61E9"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</w:p>
        </w:tc>
        <w:tc>
          <w:tcPr>
            <w:tcW w:w="2325" w:type="dxa"/>
          </w:tcPr>
          <w:p w14:paraId="2EBE677C" w14:textId="6970DF3E" w:rsidR="00C961E9" w:rsidRPr="00C961E9" w:rsidRDefault="00C961E9" w:rsidP="00C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Selection</w:t>
            </w:r>
          </w:p>
        </w:tc>
        <w:tc>
          <w:tcPr>
            <w:tcW w:w="2325" w:type="dxa"/>
          </w:tcPr>
          <w:p w14:paraId="5994D7F0" w14:textId="6579C26C" w:rsidR="00C961E9" w:rsidRPr="00C961E9" w:rsidRDefault="00C961E9" w:rsidP="00C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</w:t>
            </w:r>
          </w:p>
        </w:tc>
        <w:tc>
          <w:tcPr>
            <w:tcW w:w="2325" w:type="dxa"/>
          </w:tcPr>
          <w:p w14:paraId="3E2CEE80" w14:textId="55A51C00" w:rsidR="00C961E9" w:rsidRPr="00C961E9" w:rsidRDefault="00C961E9" w:rsidP="00C96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 Up</w:t>
            </w:r>
          </w:p>
        </w:tc>
      </w:tr>
      <w:tr w:rsidR="0019776E" w14:paraId="692305EA" w14:textId="77777777" w:rsidTr="00C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4A7AFC3" w14:textId="4015CFB4" w:rsidR="00C961E9" w:rsidRPr="00C961E9" w:rsidRDefault="00C961E9" w:rsidP="00C9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Doing</w:t>
            </w:r>
          </w:p>
        </w:tc>
        <w:tc>
          <w:tcPr>
            <w:tcW w:w="2324" w:type="dxa"/>
          </w:tcPr>
          <w:p w14:paraId="77FFD112" w14:textId="7A911B49" w:rsidR="00C961E9" w:rsidRPr="00EA0F9A" w:rsidRDefault="00EA0F9A" w:rsidP="00EA0F9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Realises the need for an expense tracker application to manage his finances.</w:t>
            </w:r>
          </w:p>
          <w:p w14:paraId="700EA66D" w14:textId="05191701" w:rsidR="00EA0F9A" w:rsidRPr="00EA0F9A" w:rsidRDefault="00EA0F9A" w:rsidP="00EA0F9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Becomes aware of the many existing apps in the market</w:t>
            </w:r>
          </w:p>
        </w:tc>
        <w:tc>
          <w:tcPr>
            <w:tcW w:w="2325" w:type="dxa"/>
          </w:tcPr>
          <w:p w14:paraId="59FE82D8" w14:textId="77777777" w:rsid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892">
              <w:rPr>
                <w:rFonts w:ascii="Times New Roman" w:hAnsi="Times New Roman" w:cs="Times New Roman"/>
                <w:sz w:val="24"/>
                <w:szCs w:val="24"/>
              </w:rPr>
              <w:t xml:space="preserve">Asking friends and family </w:t>
            </w:r>
          </w:p>
          <w:p w14:paraId="4E7BD317" w14:textId="3D12B96B" w:rsid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892">
              <w:rPr>
                <w:rFonts w:ascii="Times New Roman" w:hAnsi="Times New Roman" w:cs="Times New Roman"/>
                <w:sz w:val="24"/>
                <w:szCs w:val="24"/>
              </w:rPr>
              <w:t>Searching the internet</w:t>
            </w:r>
          </w:p>
          <w:p w14:paraId="7D139496" w14:textId="0B8F514C" w:rsidR="00C961E9" w:rsidRP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892">
              <w:rPr>
                <w:rFonts w:ascii="Times New Roman" w:hAnsi="Times New Roman" w:cs="Times New Roman"/>
                <w:sz w:val="24"/>
                <w:szCs w:val="24"/>
              </w:rPr>
              <w:t xml:space="preserve">Asking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people from the finance sector who work in his company or the banks he visits.</w:t>
            </w:r>
          </w:p>
        </w:tc>
        <w:tc>
          <w:tcPr>
            <w:tcW w:w="2325" w:type="dxa"/>
          </w:tcPr>
          <w:p w14:paraId="090DEDC5" w14:textId="77777777" w:rsidR="00C961E9" w:rsidRDefault="00262148" w:rsidP="002621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Selecting the app</w:t>
            </w:r>
          </w:p>
          <w:p w14:paraId="24971093" w14:textId="77777777" w:rsid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Selecting the appropriate features to use</w:t>
            </w:r>
          </w:p>
          <w:p w14:paraId="73383B65" w14:textId="42B9EB11" w:rsidR="00262148" w:rsidRP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Selecting premium membership if available and financially feasible</w:t>
            </w:r>
          </w:p>
        </w:tc>
        <w:tc>
          <w:tcPr>
            <w:tcW w:w="2325" w:type="dxa"/>
          </w:tcPr>
          <w:p w14:paraId="49A4E795" w14:textId="593AB2A3" w:rsidR="006F14CF" w:rsidRDefault="006F14CF" w:rsidP="006F14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Getting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 ready on </w:t>
            </w:r>
            <w:r w:rsidR="001769E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 store/app store</w:t>
            </w: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2E455D" w14:textId="77777777" w:rsidR="006F14CF" w:rsidRDefault="006F14CF" w:rsidP="006F14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Getting the paperwork done </w:t>
            </w:r>
          </w:p>
          <w:p w14:paraId="4BEEFBEF" w14:textId="0894B9D6" w:rsidR="006F14CF" w:rsidRDefault="006F14CF" w:rsidP="006F14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Actual delivery of the product </w:t>
            </w:r>
          </w:p>
          <w:p w14:paraId="1A8514C5" w14:textId="77777777" w:rsidR="006F14CF" w:rsidRDefault="006F14CF" w:rsidP="006F14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Demo of usage from the respective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 maker • </w:t>
            </w:r>
          </w:p>
          <w:p w14:paraId="7D4FA69A" w14:textId="77777777" w:rsidR="006F14CF" w:rsidRDefault="006F14CF" w:rsidP="006F14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Testing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 himself </w:t>
            </w:r>
          </w:p>
          <w:p w14:paraId="4F4B8A1A" w14:textId="1EB6CD26" w:rsidR="00C961E9" w:rsidRPr="001769E9" w:rsidRDefault="006F14CF" w:rsidP="001769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>Testing if all 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4CF">
              <w:rPr>
                <w:rFonts w:ascii="Times New Roman" w:hAnsi="Times New Roman" w:cs="Times New Roman"/>
                <w:sz w:val="24"/>
                <w:szCs w:val="24"/>
              </w:rPr>
              <w:t xml:space="preserve">requirements are met </w:t>
            </w:r>
          </w:p>
        </w:tc>
        <w:tc>
          <w:tcPr>
            <w:tcW w:w="2325" w:type="dxa"/>
          </w:tcPr>
          <w:p w14:paraId="3E76019E" w14:textId="77777777" w:rsidR="000669AB" w:rsidRDefault="000669AB" w:rsidP="00066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9AB">
              <w:rPr>
                <w:rFonts w:ascii="Times New Roman" w:hAnsi="Times New Roman" w:cs="Times New Roman"/>
                <w:sz w:val="24"/>
                <w:szCs w:val="24"/>
              </w:rPr>
              <w:t xml:space="preserve">Advocating the product </w:t>
            </w:r>
          </w:p>
          <w:p w14:paraId="57414C15" w14:textId="56CC3255" w:rsidR="000669AB" w:rsidRDefault="000669AB" w:rsidP="00066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9AB">
              <w:rPr>
                <w:rFonts w:ascii="Times New Roman" w:hAnsi="Times New Roman" w:cs="Times New Roman"/>
                <w:sz w:val="24"/>
                <w:szCs w:val="24"/>
              </w:rPr>
              <w:t xml:space="preserve">Filling satisfaction form given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669AB">
              <w:rPr>
                <w:rFonts w:ascii="Times New Roman" w:hAnsi="Times New Roman" w:cs="Times New Roman"/>
                <w:sz w:val="24"/>
                <w:szCs w:val="24"/>
              </w:rPr>
              <w:t xml:space="preserve"> the company  </w:t>
            </w:r>
          </w:p>
          <w:p w14:paraId="692DCA1A" w14:textId="77777777" w:rsidR="000669AB" w:rsidRDefault="000669AB" w:rsidP="00066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9AB">
              <w:rPr>
                <w:rFonts w:ascii="Times New Roman" w:hAnsi="Times New Roman" w:cs="Times New Roman"/>
                <w:sz w:val="24"/>
                <w:szCs w:val="24"/>
              </w:rPr>
              <w:t xml:space="preserve">Enjoying the product  </w:t>
            </w:r>
          </w:p>
          <w:p w14:paraId="1FFDDD64" w14:textId="6E0FA4AF" w:rsidR="00C961E9" w:rsidRPr="000669AB" w:rsidRDefault="000669AB" w:rsidP="000669A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69AB">
              <w:rPr>
                <w:rFonts w:ascii="Times New Roman" w:hAnsi="Times New Roman" w:cs="Times New Roman"/>
                <w:sz w:val="24"/>
                <w:szCs w:val="24"/>
              </w:rPr>
              <w:t>Interacting with customer care for small issues that he can solve himself</w:t>
            </w:r>
          </w:p>
        </w:tc>
      </w:tr>
      <w:tr w:rsidR="00BE088B" w14:paraId="794D5DD8" w14:textId="77777777" w:rsidTr="00C961E9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FA6D1DF" w14:textId="76A13E7A" w:rsidR="00C961E9" w:rsidRPr="00C961E9" w:rsidRDefault="00C961E9" w:rsidP="00C9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Thinking</w:t>
            </w:r>
          </w:p>
        </w:tc>
        <w:tc>
          <w:tcPr>
            <w:tcW w:w="2324" w:type="dxa"/>
          </w:tcPr>
          <w:p w14:paraId="371715D8" w14:textId="77777777" w:rsidR="00C961E9" w:rsidRDefault="00BA0550" w:rsidP="00BA055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Relief that the app will help him manage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money better</w:t>
            </w:r>
          </w:p>
          <w:p w14:paraId="3DCE5F7C" w14:textId="5B6544E0" w:rsidR="00BA0550" w:rsidRPr="00BA0550" w:rsidRDefault="00BA0550" w:rsidP="00BA055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Concerned about paid features</w:t>
            </w:r>
          </w:p>
        </w:tc>
        <w:tc>
          <w:tcPr>
            <w:tcW w:w="2325" w:type="dxa"/>
          </w:tcPr>
          <w:p w14:paraId="31D10BDF" w14:textId="77777777" w:rsid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New features </w:t>
            </w:r>
          </w:p>
          <w:p w14:paraId="7B334C16" w14:textId="79FAE558" w:rsid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892">
              <w:rPr>
                <w:rFonts w:ascii="Times New Roman" w:hAnsi="Times New Roman" w:cs="Times New Roman"/>
                <w:sz w:val="24"/>
                <w:szCs w:val="24"/>
              </w:rPr>
              <w:t xml:space="preserve">Comparison of features </w:t>
            </w:r>
          </w:p>
          <w:p w14:paraId="3131DB1C" w14:textId="7D247898" w:rsidR="00C961E9" w:rsidRP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28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Listing requirements</w:t>
            </w:r>
          </w:p>
        </w:tc>
        <w:tc>
          <w:tcPr>
            <w:tcW w:w="2325" w:type="dxa"/>
          </w:tcPr>
          <w:p w14:paraId="5CBFFCDB" w14:textId="5895B66E" w:rsid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1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Is he making the correct choice? </w:t>
            </w:r>
          </w:p>
          <w:p w14:paraId="472B2A45" w14:textId="77777777" w:rsid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148">
              <w:rPr>
                <w:rFonts w:ascii="Times New Roman" w:hAnsi="Times New Roman" w:cs="Times New Roman"/>
                <w:sz w:val="24"/>
                <w:szCs w:val="24"/>
              </w:rPr>
              <w:t xml:space="preserve">Concerned about the final product  </w:t>
            </w:r>
          </w:p>
          <w:p w14:paraId="60AF8A73" w14:textId="13DB2592" w:rsidR="00C961E9" w:rsidRP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1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Concerned about the work methods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app.</w:t>
            </w:r>
          </w:p>
        </w:tc>
        <w:tc>
          <w:tcPr>
            <w:tcW w:w="2325" w:type="dxa"/>
          </w:tcPr>
          <w:p w14:paraId="71918C1A" w14:textId="4B63ED1E" w:rsidR="00BE088B" w:rsidRDefault="00BE088B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08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Happy that all his requirements are met </w:t>
            </w:r>
          </w:p>
          <w:p w14:paraId="014C6422" w14:textId="558C3A30" w:rsidR="00BE088B" w:rsidRDefault="00BE088B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08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Sad and frustrated if the product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BE088B">
              <w:rPr>
                <w:rFonts w:ascii="Times New Roman" w:hAnsi="Times New Roman" w:cs="Times New Roman"/>
                <w:sz w:val="24"/>
                <w:szCs w:val="24"/>
              </w:rPr>
              <w:t xml:space="preserve">not good  </w:t>
            </w:r>
          </w:p>
          <w:p w14:paraId="2076F44D" w14:textId="77777777" w:rsidR="00BE088B" w:rsidRDefault="00BE088B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088B">
              <w:rPr>
                <w:rFonts w:ascii="Times New Roman" w:hAnsi="Times New Roman" w:cs="Times New Roman"/>
                <w:sz w:val="24"/>
                <w:szCs w:val="24"/>
              </w:rPr>
              <w:t xml:space="preserve">Angry if he has to send it back for alterations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bugs</w:t>
            </w:r>
          </w:p>
          <w:p w14:paraId="4A72A05A" w14:textId="77777777" w:rsidR="00BE088B" w:rsidRDefault="00BE088B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088B">
              <w:rPr>
                <w:rFonts w:ascii="Times New Roman" w:hAnsi="Times New Roman" w:cs="Times New Roman"/>
                <w:sz w:val="24"/>
                <w:szCs w:val="24"/>
              </w:rPr>
              <w:t xml:space="preserve">Irritated to make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UX adjustments </w:t>
            </w:r>
            <w:r w:rsidRPr="00BE088B">
              <w:rPr>
                <w:rFonts w:ascii="Times New Roman" w:hAnsi="Times New Roman" w:cs="Times New Roman"/>
                <w:sz w:val="24"/>
                <w:szCs w:val="24"/>
              </w:rPr>
              <w:t xml:space="preserve">himself if possible  </w:t>
            </w:r>
          </w:p>
          <w:p w14:paraId="495F5058" w14:textId="653CA139" w:rsidR="00C961E9" w:rsidRPr="00BE088B" w:rsidRDefault="00BE088B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088B">
              <w:rPr>
                <w:rFonts w:ascii="Times New Roman" w:hAnsi="Times New Roman" w:cs="Times New Roman"/>
                <w:sz w:val="24"/>
                <w:szCs w:val="24"/>
              </w:rPr>
              <w:t xml:space="preserve">Satisfied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BE088B">
              <w:rPr>
                <w:rFonts w:ascii="Times New Roman" w:hAnsi="Times New Roman" w:cs="Times New Roman"/>
                <w:sz w:val="24"/>
                <w:szCs w:val="24"/>
              </w:rPr>
              <w:t xml:space="preserve"> the delivered product</w:t>
            </w:r>
          </w:p>
        </w:tc>
        <w:tc>
          <w:tcPr>
            <w:tcW w:w="2325" w:type="dxa"/>
          </w:tcPr>
          <w:p w14:paraId="1D426A7A" w14:textId="77777777" w:rsidR="00CE2CF0" w:rsidRDefault="00CE2CF0" w:rsidP="00CE2C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Thinking if the company might give him future discounts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premium features</w:t>
            </w:r>
          </w:p>
          <w:p w14:paraId="3A266BBE" w14:textId="77777777" w:rsidR="00CE2CF0" w:rsidRDefault="00CE2CF0" w:rsidP="00CE2C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Feeling great about good customer service, or the contrapositive </w:t>
            </w:r>
          </w:p>
          <w:p w14:paraId="689A0F64" w14:textId="1207391B" w:rsidR="00C961E9" w:rsidRPr="00CE2CF0" w:rsidRDefault="00CE2CF0" w:rsidP="00CE2C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CF0">
              <w:rPr>
                <w:rFonts w:ascii="Times New Roman" w:hAnsi="Times New Roman" w:cs="Times New Roman"/>
                <w:sz w:val="24"/>
                <w:szCs w:val="24"/>
              </w:rPr>
              <w:t>Hopefully he does not have to contact the company again, he just wants a hassle-free product</w:t>
            </w:r>
          </w:p>
        </w:tc>
      </w:tr>
      <w:tr w:rsidR="0019776E" w14:paraId="11ED71D2" w14:textId="77777777" w:rsidTr="00C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816249A" w14:textId="10070477" w:rsidR="00C961E9" w:rsidRPr="00C961E9" w:rsidRDefault="00C961E9" w:rsidP="00C9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Touchpoints</w:t>
            </w:r>
          </w:p>
        </w:tc>
        <w:tc>
          <w:tcPr>
            <w:tcW w:w="2324" w:type="dxa"/>
          </w:tcPr>
          <w:p w14:paraId="7486E89B" w14:textId="58127831" w:rsidR="00C961E9" w:rsidRPr="00BA0550" w:rsidRDefault="00BA0550" w:rsidP="00BA05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Finds the information from the internet after consulting with friends and colleagues.</w:t>
            </w:r>
          </w:p>
        </w:tc>
        <w:tc>
          <w:tcPr>
            <w:tcW w:w="2325" w:type="dxa"/>
          </w:tcPr>
          <w:p w14:paraId="6D187838" w14:textId="77777777" w:rsid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 tracking app on a friend’s phone</w:t>
            </w:r>
          </w:p>
          <w:p w14:paraId="76967924" w14:textId="7C5A426A" w:rsidR="00812892" w:rsidRPr="00812892" w:rsidRDefault="00812892" w:rsidP="0081289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Watching tutorials on the internet.</w:t>
            </w:r>
          </w:p>
        </w:tc>
        <w:tc>
          <w:tcPr>
            <w:tcW w:w="2325" w:type="dxa"/>
          </w:tcPr>
          <w:p w14:paraId="67FF48F8" w14:textId="77777777" w:rsidR="00C961E9" w:rsidRDefault="00262148" w:rsidP="002621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previews on the app stores</w:t>
            </w:r>
          </w:p>
          <w:p w14:paraId="05B25D95" w14:textId="1E54A0EF" w:rsidR="00262148" w:rsidRP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website/ online review sites</w:t>
            </w:r>
          </w:p>
        </w:tc>
        <w:tc>
          <w:tcPr>
            <w:tcW w:w="2325" w:type="dxa"/>
          </w:tcPr>
          <w:p w14:paraId="1C658ED4" w14:textId="77777777" w:rsidR="00C961E9" w:rsidRDefault="00BE088B" w:rsidP="00BE08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the app himself</w:t>
            </w:r>
          </w:p>
          <w:p w14:paraId="26BCC837" w14:textId="6BF96145" w:rsidR="00BE088B" w:rsidRPr="00BE088B" w:rsidRDefault="00BE088B" w:rsidP="00BE088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Downloading it on all the devices he uses</w:t>
            </w:r>
          </w:p>
        </w:tc>
        <w:tc>
          <w:tcPr>
            <w:tcW w:w="2325" w:type="dxa"/>
          </w:tcPr>
          <w:p w14:paraId="7923D61F" w14:textId="198268B9" w:rsidR="00C961E9" w:rsidRDefault="00B85051" w:rsidP="00B8505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the app to record expenses every day</w:t>
            </w:r>
          </w:p>
          <w:p w14:paraId="3359AA77" w14:textId="519348EE" w:rsidR="00B85051" w:rsidRPr="00B85051" w:rsidRDefault="00B85051" w:rsidP="00B8505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Becomes aware of crossing the expense limit by accessing notifications</w:t>
            </w:r>
          </w:p>
        </w:tc>
      </w:tr>
      <w:tr w:rsidR="00BE088B" w14:paraId="71EBC31C" w14:textId="77777777" w:rsidTr="00C961E9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D344FEB" w14:textId="7214A98E" w:rsidR="00C961E9" w:rsidRPr="00C961E9" w:rsidRDefault="00C961E9" w:rsidP="00C9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Weaknesses</w:t>
            </w:r>
          </w:p>
        </w:tc>
        <w:tc>
          <w:tcPr>
            <w:tcW w:w="2324" w:type="dxa"/>
          </w:tcPr>
          <w:p w14:paraId="30F5A3CF" w14:textId="1CD7076C" w:rsidR="00C961E9" w:rsidRDefault="00BA0550" w:rsidP="00BA055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knowing to date that payment tracking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apps were possible.</w:t>
            </w:r>
          </w:p>
          <w:p w14:paraId="3AEAC0EA" w14:textId="21BF18EA" w:rsidR="00BA0550" w:rsidRPr="00BA0550" w:rsidRDefault="00BA0550" w:rsidP="00BA055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from the internet and asking friends helps him overcome the above weakness.</w:t>
            </w:r>
          </w:p>
        </w:tc>
        <w:tc>
          <w:tcPr>
            <w:tcW w:w="2325" w:type="dxa"/>
          </w:tcPr>
          <w:p w14:paraId="6A400E87" w14:textId="77777777" w:rsidR="00C961E9" w:rsidRDefault="0062234B" w:rsidP="006223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Inability to find apps that completely match his requirement</w:t>
            </w:r>
          </w:p>
          <w:p w14:paraId="4577AA88" w14:textId="77777777" w:rsidR="0062234B" w:rsidRDefault="00262148" w:rsidP="006223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 be misguided by netizens.</w:t>
            </w:r>
          </w:p>
          <w:p w14:paraId="5AF7A2FA" w14:textId="2ACBE930" w:rsidR="00262148" w:rsidRPr="0062234B" w:rsidRDefault="00262148" w:rsidP="006223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148">
              <w:rPr>
                <w:rFonts w:ascii="Times New Roman" w:hAnsi="Times New Roman" w:cs="Times New Roman"/>
                <w:sz w:val="24"/>
                <w:szCs w:val="24"/>
              </w:rPr>
              <w:t>Can help</w:t>
            </w:r>
            <w:r w:rsidR="0019776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262148">
              <w:rPr>
                <w:rFonts w:ascii="Times New Roman" w:hAnsi="Times New Roman" w:cs="Times New Roman"/>
                <w:sz w:val="24"/>
                <w:szCs w:val="24"/>
              </w:rPr>
              <w:t xml:space="preserve"> user by giving direct options for research and awareness, rather than multiple dubious sources</w:t>
            </w:r>
          </w:p>
        </w:tc>
        <w:tc>
          <w:tcPr>
            <w:tcW w:w="2325" w:type="dxa"/>
          </w:tcPr>
          <w:p w14:paraId="5A4F0F49" w14:textId="5570EBBB" w:rsidR="001250C2" w:rsidRDefault="001250C2" w:rsidP="001250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50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Worried about whether he is selecting the 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feature</w:t>
            </w:r>
            <w:r w:rsidRPr="001250C2">
              <w:rPr>
                <w:rFonts w:ascii="Times New Roman" w:hAnsi="Times New Roman" w:cs="Times New Roman"/>
                <w:sz w:val="24"/>
                <w:szCs w:val="24"/>
              </w:rPr>
              <w:t xml:space="preserve">s  </w:t>
            </w:r>
          </w:p>
          <w:p w14:paraId="729B9BAF" w14:textId="2DE39699" w:rsidR="001250C2" w:rsidRDefault="001250C2" w:rsidP="001250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50C2">
              <w:rPr>
                <w:rFonts w:ascii="Times New Roman" w:hAnsi="Times New Roman" w:cs="Times New Roman"/>
                <w:sz w:val="24"/>
                <w:szCs w:val="24"/>
              </w:rPr>
              <w:t xml:space="preserve">Worried about whether he is </w:t>
            </w:r>
            <w:r w:rsidRPr="001250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selecting the right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app.</w:t>
            </w:r>
            <w:r w:rsidRPr="00125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84ABBA" w14:textId="55B77BE6" w:rsidR="001250C2" w:rsidRDefault="001250C2" w:rsidP="001250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50C2">
              <w:rPr>
                <w:rFonts w:ascii="Times New Roman" w:hAnsi="Times New Roman" w:cs="Times New Roman"/>
                <w:sz w:val="24"/>
                <w:szCs w:val="24"/>
              </w:rPr>
              <w:t xml:space="preserve">Whether he has listed down all his requirements properly </w:t>
            </w:r>
          </w:p>
          <w:p w14:paraId="69344615" w14:textId="56B08900" w:rsidR="00C961E9" w:rsidRPr="001250C2" w:rsidRDefault="001250C2" w:rsidP="001250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50C2">
              <w:rPr>
                <w:rFonts w:ascii="Times New Roman" w:hAnsi="Times New Roman" w:cs="Times New Roman"/>
                <w:sz w:val="24"/>
                <w:szCs w:val="24"/>
              </w:rPr>
              <w:t>Worry can be lessened if a friend/trustworthy person is present to help selection</w:t>
            </w:r>
          </w:p>
        </w:tc>
        <w:tc>
          <w:tcPr>
            <w:tcW w:w="2325" w:type="dxa"/>
          </w:tcPr>
          <w:p w14:paraId="236BA237" w14:textId="332E8712" w:rsidR="004846E0" w:rsidRDefault="004846E0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6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Unsatisfactory demo from the company </w:t>
            </w:r>
          </w:p>
          <w:p w14:paraId="553F73A1" w14:textId="3E946EE7" w:rsidR="004846E0" w:rsidRDefault="004846E0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6E0">
              <w:rPr>
                <w:rFonts w:ascii="Times New Roman" w:hAnsi="Times New Roman" w:cs="Times New Roman"/>
                <w:sz w:val="24"/>
                <w:szCs w:val="24"/>
              </w:rPr>
              <w:t xml:space="preserve">Hidden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premium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features not worth paying</w:t>
            </w:r>
            <w:r w:rsidRPr="00484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A3906F" w14:textId="77777777" w:rsidR="004846E0" w:rsidRDefault="004846E0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6E0">
              <w:rPr>
                <w:rFonts w:ascii="Times New Roman" w:hAnsi="Times New Roman" w:cs="Times New Roman"/>
                <w:sz w:val="24"/>
                <w:szCs w:val="24"/>
              </w:rPr>
              <w:t xml:space="preserve">Not being satisfied whit the end product </w:t>
            </w:r>
          </w:p>
          <w:p w14:paraId="157177BC" w14:textId="07AF502D" w:rsidR="00C961E9" w:rsidRPr="00BE088B" w:rsidRDefault="004846E0" w:rsidP="00BE08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46E0">
              <w:rPr>
                <w:rFonts w:ascii="Times New Roman" w:hAnsi="Times New Roman" w:cs="Times New Roman"/>
                <w:sz w:val="24"/>
                <w:szCs w:val="24"/>
              </w:rPr>
              <w:t>Can offer free delivery or service of the product to mitigate bad user experience</w:t>
            </w:r>
          </w:p>
        </w:tc>
        <w:tc>
          <w:tcPr>
            <w:tcW w:w="2325" w:type="dxa"/>
          </w:tcPr>
          <w:p w14:paraId="1DDFDE41" w14:textId="302EEAB7" w:rsidR="00C11903" w:rsidRPr="00C11903" w:rsidRDefault="00C11903" w:rsidP="00C1190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9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Satisfaction survey questions may not be clear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C11903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  <w:p w14:paraId="27C4DB35" w14:textId="30517B9C" w:rsidR="00C11903" w:rsidRDefault="00C11903" w:rsidP="00C1190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</w:t>
            </w:r>
            <w:r w:rsidRPr="00C11903">
              <w:rPr>
                <w:rFonts w:ascii="Times New Roman" w:hAnsi="Times New Roman" w:cs="Times New Roman"/>
                <w:sz w:val="24"/>
                <w:szCs w:val="24"/>
              </w:rPr>
              <w:t xml:space="preserve"> can become unstable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not used properly</w:t>
            </w:r>
            <w:r w:rsidRPr="00C119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D0B348C" w14:textId="12C9E9E0" w:rsidR="00C961E9" w:rsidRPr="00C11903" w:rsidRDefault="00C11903" w:rsidP="00C1190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1903">
              <w:rPr>
                <w:rFonts w:ascii="Times New Roman" w:hAnsi="Times New Roman" w:cs="Times New Roman"/>
                <w:sz w:val="24"/>
                <w:szCs w:val="24"/>
              </w:rPr>
              <w:t xml:space="preserve">Can provide </w:t>
            </w:r>
            <w:r w:rsidR="00181CFA">
              <w:rPr>
                <w:rFonts w:ascii="Times New Roman" w:hAnsi="Times New Roman" w:cs="Times New Roman"/>
                <w:sz w:val="24"/>
                <w:szCs w:val="24"/>
              </w:rPr>
              <w:t>refund/restoration of payments</w:t>
            </w:r>
            <w:r w:rsidRPr="00C11903">
              <w:rPr>
                <w:rFonts w:ascii="Times New Roman" w:hAnsi="Times New Roman" w:cs="Times New Roman"/>
                <w:sz w:val="24"/>
                <w:szCs w:val="24"/>
              </w:rPr>
              <w:t xml:space="preserve"> over products and 24/7 </w:t>
            </w:r>
            <w:r w:rsidR="00181CFA">
              <w:rPr>
                <w:rFonts w:ascii="Times New Roman" w:hAnsi="Times New Roman" w:cs="Times New Roman"/>
                <w:sz w:val="24"/>
                <w:szCs w:val="24"/>
              </w:rPr>
              <w:t xml:space="preserve">customer care </w:t>
            </w:r>
            <w:r w:rsidRPr="00C11903">
              <w:rPr>
                <w:rFonts w:ascii="Times New Roman" w:hAnsi="Times New Roman" w:cs="Times New Roman"/>
                <w:sz w:val="24"/>
                <w:szCs w:val="24"/>
              </w:rPr>
              <w:t>suppor</w:t>
            </w:r>
            <w:r w:rsidR="00181CF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9776E" w14:paraId="089BDFE2" w14:textId="77777777" w:rsidTr="00C96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CA90AB8" w14:textId="47403A18" w:rsidR="00C961E9" w:rsidRPr="00C961E9" w:rsidRDefault="00EA0F9A" w:rsidP="00C961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Opportunities</w:t>
            </w:r>
          </w:p>
        </w:tc>
        <w:tc>
          <w:tcPr>
            <w:tcW w:w="2324" w:type="dxa"/>
          </w:tcPr>
          <w:p w14:paraId="7C0D374A" w14:textId="0BBD5835" w:rsidR="00C961E9" w:rsidRPr="00BA0550" w:rsidRDefault="00F06345" w:rsidP="00BA05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345">
              <w:rPr>
                <w:rFonts w:ascii="Times New Roman" w:hAnsi="Times New Roman" w:cs="Times New Roman"/>
                <w:sz w:val="24"/>
                <w:szCs w:val="24"/>
              </w:rPr>
              <w:t xml:space="preserve">Make </w:t>
            </w:r>
            <w:r w:rsidR="0019776E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06345">
              <w:rPr>
                <w:rFonts w:ascii="Times New Roman" w:hAnsi="Times New Roman" w:cs="Times New Roman"/>
                <w:sz w:val="24"/>
                <w:szCs w:val="24"/>
              </w:rPr>
              <w:t>customer aware of other product lines and options they have related to the product they are searching for</w:t>
            </w:r>
          </w:p>
        </w:tc>
        <w:tc>
          <w:tcPr>
            <w:tcW w:w="2325" w:type="dxa"/>
          </w:tcPr>
          <w:p w14:paraId="220F1B3B" w14:textId="10622909" w:rsidR="00C961E9" w:rsidRPr="00262148" w:rsidRDefault="00262148" w:rsidP="002621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148">
              <w:rPr>
                <w:rFonts w:ascii="Times New Roman" w:hAnsi="Times New Roman" w:cs="Times New Roman"/>
                <w:sz w:val="24"/>
                <w:szCs w:val="24"/>
              </w:rPr>
              <w:t>Can offer customer knowledge about products that make them feel good about buying it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experience</w:t>
            </w:r>
            <w:r w:rsidRPr="00262148">
              <w:rPr>
                <w:rFonts w:ascii="Times New Roman" w:hAnsi="Times New Roman" w:cs="Times New Roman"/>
                <w:sz w:val="24"/>
                <w:szCs w:val="24"/>
              </w:rPr>
              <w:t>, other good user reviews)</w:t>
            </w:r>
          </w:p>
        </w:tc>
        <w:tc>
          <w:tcPr>
            <w:tcW w:w="2325" w:type="dxa"/>
          </w:tcPr>
          <w:p w14:paraId="17E25715" w14:textId="55CCB93F" w:rsidR="006F06BD" w:rsidRDefault="006F06BD" w:rsidP="006F06B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06BD">
              <w:rPr>
                <w:rFonts w:ascii="Times New Roman" w:hAnsi="Times New Roman" w:cs="Times New Roman"/>
                <w:sz w:val="24"/>
                <w:szCs w:val="24"/>
              </w:rPr>
              <w:t xml:space="preserve">Making selection easy with an illustrated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tutorial website/videos.</w:t>
            </w:r>
            <w:r w:rsidRPr="006F0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9457F6" w14:textId="6BBDB12C" w:rsidR="00C961E9" w:rsidRPr="006F06BD" w:rsidRDefault="006F06BD" w:rsidP="006F06B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06BD">
              <w:rPr>
                <w:rFonts w:ascii="Times New Roman" w:hAnsi="Times New Roman" w:cs="Times New Roman"/>
                <w:sz w:val="24"/>
                <w:szCs w:val="24"/>
              </w:rPr>
              <w:t>Offering discount codes or special discounts for the elderly</w:t>
            </w:r>
          </w:p>
        </w:tc>
        <w:tc>
          <w:tcPr>
            <w:tcW w:w="2325" w:type="dxa"/>
          </w:tcPr>
          <w:p w14:paraId="0CE48443" w14:textId="77777777" w:rsidR="00C961E9" w:rsidRDefault="0019776E" w:rsidP="0019776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can be made easy by publishing the app on common app stores and posting the links on the company’s website</w:t>
            </w:r>
          </w:p>
          <w:p w14:paraId="2DFF54AE" w14:textId="54E82DF8" w:rsidR="0019776E" w:rsidRPr="0019776E" w:rsidRDefault="00114BB0" w:rsidP="0019776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tutorial within the app itself.</w:t>
            </w:r>
          </w:p>
        </w:tc>
        <w:tc>
          <w:tcPr>
            <w:tcW w:w="2325" w:type="dxa"/>
          </w:tcPr>
          <w:p w14:paraId="4EC14191" w14:textId="79560920" w:rsidR="00D52F13" w:rsidRDefault="00D52F13" w:rsidP="00D52F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2F13">
              <w:rPr>
                <w:rFonts w:ascii="Times New Roman" w:hAnsi="Times New Roman" w:cs="Times New Roman"/>
                <w:sz w:val="24"/>
                <w:szCs w:val="24"/>
              </w:rPr>
              <w:t xml:space="preserve"> Use customer reviews to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52F13">
              <w:rPr>
                <w:rFonts w:ascii="Times New Roman" w:hAnsi="Times New Roman" w:cs="Times New Roman"/>
                <w:sz w:val="24"/>
                <w:szCs w:val="24"/>
              </w:rPr>
              <w:t xml:space="preserve">success of the product over the internet </w:t>
            </w:r>
          </w:p>
          <w:p w14:paraId="376068A9" w14:textId="146759A7" w:rsidR="00C961E9" w:rsidRPr="00D52F13" w:rsidRDefault="00D52F13" w:rsidP="00D52F1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2F13">
              <w:rPr>
                <w:rFonts w:ascii="Times New Roman" w:hAnsi="Times New Roman" w:cs="Times New Roman"/>
                <w:sz w:val="24"/>
                <w:szCs w:val="24"/>
              </w:rPr>
              <w:t xml:space="preserve">Allow </w:t>
            </w:r>
            <w:r w:rsidR="00FF4F8B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  <w:r w:rsidRPr="00D52F13">
              <w:rPr>
                <w:rFonts w:ascii="Times New Roman" w:hAnsi="Times New Roman" w:cs="Times New Roman"/>
                <w:sz w:val="24"/>
                <w:szCs w:val="24"/>
              </w:rPr>
              <w:t xml:space="preserve"> to give referral codes to possible new customers for more business opportunities</w:t>
            </w:r>
          </w:p>
        </w:tc>
      </w:tr>
    </w:tbl>
    <w:p w14:paraId="7ED8EF64" w14:textId="77777777" w:rsidR="00C961E9" w:rsidRPr="00C961E9" w:rsidRDefault="00C961E9" w:rsidP="00C961E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61E9" w:rsidRPr="00C961E9" w:rsidSect="00C961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4DF"/>
    <w:multiLevelType w:val="hybridMultilevel"/>
    <w:tmpl w:val="A404C8FA"/>
    <w:lvl w:ilvl="0" w:tplc="C73E53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2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E9"/>
    <w:rsid w:val="00025B83"/>
    <w:rsid w:val="00026A1C"/>
    <w:rsid w:val="000669AB"/>
    <w:rsid w:val="00114BB0"/>
    <w:rsid w:val="001250C2"/>
    <w:rsid w:val="001769E9"/>
    <w:rsid w:val="00181CFA"/>
    <w:rsid w:val="0019776E"/>
    <w:rsid w:val="00262148"/>
    <w:rsid w:val="004846E0"/>
    <w:rsid w:val="00574240"/>
    <w:rsid w:val="0062234B"/>
    <w:rsid w:val="006F06BD"/>
    <w:rsid w:val="006F14CF"/>
    <w:rsid w:val="00720FA5"/>
    <w:rsid w:val="00812892"/>
    <w:rsid w:val="008C12BC"/>
    <w:rsid w:val="00B6322E"/>
    <w:rsid w:val="00B85051"/>
    <w:rsid w:val="00BA0550"/>
    <w:rsid w:val="00BE088B"/>
    <w:rsid w:val="00C11903"/>
    <w:rsid w:val="00C961E9"/>
    <w:rsid w:val="00CE2CF0"/>
    <w:rsid w:val="00D10E14"/>
    <w:rsid w:val="00D52F13"/>
    <w:rsid w:val="00EA0F9A"/>
    <w:rsid w:val="00F06345"/>
    <w:rsid w:val="00FF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890B"/>
  <w15:chartTrackingRefBased/>
  <w15:docId w15:val="{FFEF4997-8FBC-41FB-A751-CC10164E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961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961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961E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961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C961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A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Dinesh</dc:creator>
  <cp:keywords/>
  <dc:description/>
  <cp:lastModifiedBy>B Dinesh</cp:lastModifiedBy>
  <cp:revision>22</cp:revision>
  <dcterms:created xsi:type="dcterms:W3CDTF">2022-10-09T06:33:00Z</dcterms:created>
  <dcterms:modified xsi:type="dcterms:W3CDTF">2022-10-09T10:30:00Z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6c3063b3-9016-4575-a4b7-f4dd21c2794b</vt:lpwstr>
  </property>
</Properties>
</file>