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40" w:rsidRPr="00D319C7" w:rsidRDefault="00E81140" w:rsidP="00E81140">
      <w:pPr>
        <w:jc w:val="center"/>
        <w:rPr>
          <w:rStyle w:val="SubtleReference"/>
          <w:color w:val="000000" w:themeColor="text1"/>
          <w:sz w:val="32"/>
          <w:szCs w:val="32"/>
        </w:rPr>
      </w:pPr>
      <w:r w:rsidRPr="00D319C7">
        <w:rPr>
          <w:rStyle w:val="SubtleReference"/>
          <w:color w:val="000000" w:themeColor="text1"/>
          <w:sz w:val="32"/>
          <w:szCs w:val="32"/>
        </w:rPr>
        <w:t>TEAM ID: PNT2022TMID53973</w:t>
      </w:r>
    </w:p>
    <w:p w:rsidR="00E81140" w:rsidRDefault="00E81140" w:rsidP="00E81140">
      <w:pPr>
        <w:jc w:val="center"/>
        <w:rPr>
          <w:rStyle w:val="SubtleReference"/>
          <w:color w:val="000000" w:themeColor="text1"/>
          <w:sz w:val="32"/>
          <w:szCs w:val="32"/>
        </w:rPr>
      </w:pPr>
      <w:r w:rsidRPr="00D319C7">
        <w:rPr>
          <w:rStyle w:val="SubtleReference"/>
          <w:color w:val="000000" w:themeColor="text1"/>
          <w:sz w:val="32"/>
          <w:szCs w:val="32"/>
        </w:rPr>
        <w:t xml:space="preserve">ASSIGNMENT </w:t>
      </w:r>
      <w:r>
        <w:rPr>
          <w:rStyle w:val="SubtleReference"/>
          <w:color w:val="000000" w:themeColor="text1"/>
          <w:sz w:val="32"/>
          <w:szCs w:val="32"/>
        </w:rPr>
        <w:t>2</w:t>
      </w:r>
    </w:p>
    <w:p w:rsidR="00E81140" w:rsidRDefault="00E81140" w:rsidP="00E81140">
      <w:pPr>
        <w:spacing w:line="240" w:lineRule="auto"/>
      </w:pPr>
      <w:r w:rsidRPr="00E81140">
        <w:rPr>
          <w:u w:val="single"/>
        </w:rPr>
        <w:t>QUESTION:</w:t>
      </w:r>
    </w:p>
    <w:p w:rsidR="00E81140" w:rsidRDefault="00E81140" w:rsidP="00E81140">
      <w:pPr>
        <w:spacing w:line="240" w:lineRule="auto"/>
      </w:pPr>
      <w:r>
        <w:t>Build a python code - Assume u get temperature and humidity values (generated with random function to a variable) and write a condition to continuously detect alarm in case of high temperature.</w:t>
      </w:r>
    </w:p>
    <w:p w:rsidR="00E81140" w:rsidRPr="00E81140" w:rsidRDefault="00E81140" w:rsidP="00E81140">
      <w:pPr>
        <w:spacing w:line="240" w:lineRule="auto"/>
        <w:rPr>
          <w:lang w:val="en-IN"/>
        </w:rPr>
      </w:pPr>
    </w:p>
    <w:p w:rsidR="00E81140" w:rsidRPr="00E81140" w:rsidRDefault="00E81140" w:rsidP="00E81140">
      <w:pPr>
        <w:rPr>
          <w:u w:val="single"/>
        </w:rPr>
      </w:pPr>
      <w:r w:rsidRPr="00E81140">
        <w:rPr>
          <w:u w:val="single"/>
        </w:rPr>
        <w:t>PYTHON CODE:</w:t>
      </w:r>
    </w:p>
    <w:p w:rsidR="00E81140" w:rsidRDefault="00E81140" w:rsidP="00E81140">
      <w:r>
        <w:t>importrandom</w:t>
      </w:r>
    </w:p>
    <w:p w:rsidR="00E81140" w:rsidRDefault="00E81140" w:rsidP="00E81140">
      <w:proofErr w:type="gramStart"/>
      <w:r>
        <w:t>temp=</w:t>
      </w:r>
      <w:proofErr w:type="spellStart"/>
      <w:proofErr w:type="gramEnd"/>
      <w:r>
        <w:t>randomrandint</w:t>
      </w:r>
      <w:proofErr w:type="spellEnd"/>
      <w:r>
        <w:t>(1,500)</w:t>
      </w:r>
    </w:p>
    <w:p w:rsidR="00E81140" w:rsidRDefault="00E81140" w:rsidP="00E81140">
      <w:proofErr w:type="gramStart"/>
      <w:r>
        <w:t>hum=</w:t>
      </w:r>
      <w:proofErr w:type="spellStart"/>
      <w:proofErr w:type="gramEnd"/>
      <w:r>
        <w:t>randomrandint</w:t>
      </w:r>
      <w:proofErr w:type="spellEnd"/>
      <w:r>
        <w:t>(1,500)</w:t>
      </w:r>
    </w:p>
    <w:p w:rsidR="00E81140" w:rsidRDefault="00E81140" w:rsidP="00E81140">
      <w:r>
        <w:t>temperature = temp humidity</w:t>
      </w:r>
    </w:p>
    <w:p w:rsidR="00E81140" w:rsidRDefault="00E81140" w:rsidP="00E81140">
      <w:r>
        <w:t xml:space="preserve">= hum if temperature &gt; 30: </w:t>
      </w:r>
    </w:p>
    <w:p w:rsidR="00E81140" w:rsidRDefault="00E81140" w:rsidP="00E81140">
      <w:r>
        <w:t>if humidity &gt; 90:</w:t>
      </w:r>
    </w:p>
    <w:p w:rsidR="00E81140" w:rsidRDefault="00E81140" w:rsidP="00E81140">
      <w:proofErr w:type="gramStart"/>
      <w:r>
        <w:t>print(</w:t>
      </w:r>
      <w:proofErr w:type="gramEnd"/>
      <w:r>
        <w:t>“It’s hot and humid”)</w:t>
      </w:r>
    </w:p>
    <w:p w:rsidR="00E81140" w:rsidRDefault="00E81140" w:rsidP="00E81140">
      <w:proofErr w:type="gramStart"/>
      <w:r>
        <w:t>print(</w:t>
      </w:r>
      <w:proofErr w:type="gramEnd"/>
      <w:r>
        <w:t>"Alarm On") else:</w:t>
      </w:r>
    </w:p>
    <w:p w:rsidR="00E81140" w:rsidRDefault="00E81140" w:rsidP="00E81140"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hot but not humid")</w:t>
      </w:r>
    </w:p>
    <w:p w:rsidR="00E81140" w:rsidRDefault="00E81140" w:rsidP="00E81140">
      <w:proofErr w:type="gramStart"/>
      <w:r>
        <w:t>print(</w:t>
      </w:r>
      <w:proofErr w:type="gramEnd"/>
      <w:r>
        <w:t>"Alarm Off") else:</w:t>
      </w:r>
    </w:p>
    <w:p w:rsidR="00E81140" w:rsidRDefault="00E81140" w:rsidP="00E81140">
      <w:proofErr w:type="gramStart"/>
      <w:r>
        <w:t>print(</w:t>
      </w:r>
      <w:proofErr w:type="gramEnd"/>
      <w:r>
        <w:t>"</w:t>
      </w:r>
      <w:proofErr w:type="spellStart"/>
      <w:r>
        <w:t>Itsnot</w:t>
      </w:r>
      <w:proofErr w:type="spellEnd"/>
      <w:r>
        <w:t xml:space="preserve"> hot")</w:t>
      </w:r>
    </w:p>
    <w:p w:rsidR="00E81140" w:rsidRDefault="00E81140" w:rsidP="00E81140">
      <w:proofErr w:type="gramStart"/>
      <w:r>
        <w:t>print(</w:t>
      </w:r>
      <w:proofErr w:type="gramEnd"/>
      <w:r>
        <w:t>"Alarm not detected ") else:</w:t>
      </w:r>
    </w:p>
    <w:p w:rsidR="00E81140" w:rsidRDefault="00E81140" w:rsidP="00E81140"/>
    <w:p w:rsidR="00E81140" w:rsidRDefault="00E81140" w:rsidP="00E81140"/>
    <w:p w:rsidR="00E81140" w:rsidRDefault="00E81140" w:rsidP="00E81140"/>
    <w:p w:rsidR="00E81140" w:rsidRDefault="00E81140" w:rsidP="00E81140"/>
    <w:p w:rsidR="00E81140" w:rsidRDefault="00E81140" w:rsidP="00E81140"/>
    <w:p w:rsidR="00E81140" w:rsidRDefault="00E81140" w:rsidP="00E81140"/>
    <w:p w:rsidR="00E81140" w:rsidRDefault="00E81140" w:rsidP="00E81140"/>
    <w:p w:rsidR="00E81140" w:rsidRDefault="00E81140" w:rsidP="00E81140"/>
    <w:p w:rsidR="00E81140" w:rsidRDefault="00E81140" w:rsidP="00E81140">
      <w:r>
        <w:lastRenderedPageBreak/>
        <w:t>OUTPUT:</w:t>
      </w:r>
    </w:p>
    <w:p w:rsidR="00E81140" w:rsidRDefault="00842838" w:rsidP="00E81140">
      <w:r>
        <w:rPr>
          <w:noProof/>
        </w:rPr>
        <w:drawing>
          <wp:inline distT="0" distB="0" distL="0" distR="0">
            <wp:extent cx="4975860" cy="28041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434" t="69204" r="5600" b="7007"/>
                    <a:stretch/>
                  </pic:blipFill>
                  <pic:spPr bwMode="auto">
                    <a:xfrm>
                      <a:off x="0" y="0"/>
                      <a:ext cx="49758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E81140" w:rsidSect="00E811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140"/>
    <w:rsid w:val="00200CCC"/>
    <w:rsid w:val="00607CF8"/>
    <w:rsid w:val="00842838"/>
    <w:rsid w:val="00B23F88"/>
    <w:rsid w:val="00E81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E81140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F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Athi</dc:creator>
  <cp:lastModifiedBy>Windows User</cp:lastModifiedBy>
  <cp:revision>2</cp:revision>
  <dcterms:created xsi:type="dcterms:W3CDTF">2022-10-19T09:58:00Z</dcterms:created>
  <dcterms:modified xsi:type="dcterms:W3CDTF">2022-10-19T09:58:00Z</dcterms:modified>
</cp:coreProperties>
</file>