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275FF" w14:textId="2D4207D1" w:rsidR="0027241B" w:rsidRPr="00CD1322" w:rsidRDefault="00CD1322" w:rsidP="00CD1322">
      <w:pPr>
        <w:jc w:val="center"/>
        <w:rPr>
          <w:color w:val="7030A0"/>
        </w:rPr>
      </w:pPr>
      <w:r w:rsidRPr="00CD1322">
        <w:rPr>
          <w:color w:val="7030A0"/>
        </w:rPr>
        <w:t>IBM WATSON IOT PLATFORM AND DEVICE</w:t>
      </w:r>
    </w:p>
    <w:p w14:paraId="43956186" w14:textId="59329C64" w:rsidR="0027241B" w:rsidRDefault="0027241B" w:rsidP="00CD1322">
      <w:pPr>
        <w:spacing w:after="0"/>
        <w:jc w:val="center"/>
      </w:pPr>
    </w:p>
    <w:tbl>
      <w:tblPr>
        <w:tblStyle w:val="TableGrid"/>
        <w:tblW w:w="5795" w:type="dxa"/>
        <w:tblInd w:w="1777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05"/>
        <w:gridCol w:w="3090"/>
      </w:tblGrid>
      <w:tr w:rsidR="0027241B" w14:paraId="451DBD24" w14:textId="77777777" w:rsidTr="00CD1322">
        <w:trPr>
          <w:trHeight w:val="383"/>
        </w:trPr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B19C2" w14:textId="4EF36BEC" w:rsidR="0027241B" w:rsidRDefault="00CD1322" w:rsidP="00CD1322">
            <w:pPr>
              <w:spacing w:after="0"/>
              <w:jc w:val="center"/>
            </w:pPr>
            <w:r>
              <w:rPr>
                <w:b w:val="0"/>
                <w:sz w:val="22"/>
              </w:rPr>
              <w:t>Date</w:t>
            </w:r>
          </w:p>
          <w:p w14:paraId="0EA81DA4" w14:textId="05A67C67" w:rsidR="0027241B" w:rsidRDefault="0027241B" w:rsidP="00CD1322">
            <w:pPr>
              <w:spacing w:after="0"/>
              <w:jc w:val="center"/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5E136" w14:textId="5EFF2740" w:rsidR="0027241B" w:rsidRDefault="00CD1322" w:rsidP="00CD1322">
            <w:pPr>
              <w:spacing w:after="0"/>
              <w:jc w:val="center"/>
            </w:pPr>
            <w:r>
              <w:rPr>
                <w:b w:val="0"/>
                <w:sz w:val="22"/>
              </w:rPr>
              <w:t>10 November 2022</w:t>
            </w:r>
          </w:p>
        </w:tc>
      </w:tr>
      <w:tr w:rsidR="0027241B" w14:paraId="24243FF2" w14:textId="77777777" w:rsidTr="00CD1322">
        <w:trPr>
          <w:trHeight w:val="758"/>
        </w:trPr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DF6D5" w14:textId="7D91A60D" w:rsidR="0027241B" w:rsidRDefault="00CD1322" w:rsidP="00CD1322">
            <w:pPr>
              <w:spacing w:after="0"/>
              <w:jc w:val="center"/>
            </w:pPr>
            <w:r>
              <w:rPr>
                <w:b w:val="0"/>
                <w:sz w:val="22"/>
              </w:rPr>
              <w:t>TEAM MEMBERS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CACA3" w14:textId="579C3ED3" w:rsidR="00CD1322" w:rsidRDefault="00CD1322" w:rsidP="00CD1322">
            <w:pPr>
              <w:spacing w:after="0"/>
              <w:jc w:val="center"/>
            </w:pPr>
            <w:r>
              <w:rPr>
                <w:b w:val="0"/>
                <w:sz w:val="22"/>
              </w:rPr>
              <w:t>MAHALAKSHMI S (TEAM LEAD)</w:t>
            </w:r>
          </w:p>
          <w:p w14:paraId="3317BB56" w14:textId="77777777" w:rsidR="00CD1322" w:rsidRDefault="00CD1322" w:rsidP="00CD1322">
            <w:pPr>
              <w:spacing w:after="0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SHRIDEVI A</w:t>
            </w:r>
          </w:p>
          <w:p w14:paraId="307AAF14" w14:textId="77777777" w:rsidR="00CD1322" w:rsidRDefault="00CD1322" w:rsidP="00CD1322">
            <w:pPr>
              <w:spacing w:after="0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SUBBULAKSHMI N</w:t>
            </w:r>
          </w:p>
          <w:p w14:paraId="5CC59CFB" w14:textId="20231978" w:rsidR="0027241B" w:rsidRDefault="00CD1322" w:rsidP="00CD1322">
            <w:pPr>
              <w:spacing w:after="0"/>
              <w:jc w:val="center"/>
            </w:pPr>
            <w:r>
              <w:rPr>
                <w:b w:val="0"/>
                <w:sz w:val="22"/>
              </w:rPr>
              <w:t>MELBA VINSHIYA A</w:t>
            </w:r>
          </w:p>
        </w:tc>
      </w:tr>
      <w:tr w:rsidR="0027241B" w14:paraId="1E310D08" w14:textId="77777777" w:rsidTr="00CD1322">
        <w:trPr>
          <w:trHeight w:val="384"/>
        </w:trPr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5FCEF" w14:textId="7D94CAE2" w:rsidR="0027241B" w:rsidRDefault="00CD1322" w:rsidP="00CD1322">
            <w:pPr>
              <w:spacing w:after="0"/>
              <w:jc w:val="center"/>
            </w:pPr>
            <w:r>
              <w:rPr>
                <w:b w:val="0"/>
                <w:sz w:val="22"/>
              </w:rPr>
              <w:t>Team ID</w:t>
            </w:r>
          </w:p>
          <w:p w14:paraId="69B52461" w14:textId="50384C71" w:rsidR="0027241B" w:rsidRDefault="0027241B" w:rsidP="00CD1322">
            <w:pPr>
              <w:spacing w:after="0"/>
              <w:ind w:left="58"/>
              <w:jc w:val="center"/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188FC" w14:textId="57125C8B" w:rsidR="0027241B" w:rsidRDefault="00CD1322" w:rsidP="00CD1322">
            <w:pPr>
              <w:spacing w:after="0"/>
              <w:jc w:val="center"/>
            </w:pPr>
            <w:r>
              <w:rPr>
                <w:b w:val="0"/>
                <w:sz w:val="22"/>
              </w:rPr>
              <w:t>PNT2022TMID53973</w:t>
            </w:r>
          </w:p>
        </w:tc>
      </w:tr>
      <w:tr w:rsidR="0027241B" w14:paraId="497A5929" w14:textId="77777777" w:rsidTr="00CD1322">
        <w:trPr>
          <w:trHeight w:val="385"/>
        </w:trPr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DAB72" w14:textId="223C8247" w:rsidR="0027241B" w:rsidRDefault="00CD1322" w:rsidP="00CD1322">
            <w:pPr>
              <w:spacing w:after="0"/>
              <w:jc w:val="center"/>
            </w:pPr>
            <w:r>
              <w:rPr>
                <w:b w:val="0"/>
                <w:sz w:val="22"/>
              </w:rPr>
              <w:t>Project Name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70F74" w14:textId="065E97DE" w:rsidR="0027241B" w:rsidRDefault="00CD1322" w:rsidP="00CD1322">
            <w:pPr>
              <w:spacing w:after="0"/>
              <w:jc w:val="center"/>
            </w:pPr>
            <w:r>
              <w:rPr>
                <w:b w:val="0"/>
                <w:sz w:val="22"/>
              </w:rPr>
              <w:t>Smart Solution for Railways</w:t>
            </w:r>
          </w:p>
          <w:p w14:paraId="1E58A338" w14:textId="75F4CA5B" w:rsidR="0027241B" w:rsidRDefault="0027241B" w:rsidP="00CD1322">
            <w:pPr>
              <w:spacing w:after="0"/>
              <w:ind w:left="52"/>
              <w:jc w:val="center"/>
            </w:pPr>
          </w:p>
        </w:tc>
      </w:tr>
    </w:tbl>
    <w:p w14:paraId="75BB4E1C" w14:textId="77777777" w:rsidR="0027241B" w:rsidRDefault="00CD1322">
      <w:pPr>
        <w:spacing w:after="158"/>
        <w:jc w:val="center"/>
      </w:pPr>
      <w:r>
        <w:rPr>
          <w:b w:val="0"/>
          <w:sz w:val="22"/>
        </w:rPr>
        <w:t xml:space="preserve"> </w:t>
      </w:r>
    </w:p>
    <w:p w14:paraId="2DB08EAB" w14:textId="77777777" w:rsidR="0027241B" w:rsidRDefault="00CD1322">
      <w:pPr>
        <w:spacing w:after="115"/>
        <w:jc w:val="center"/>
      </w:pPr>
      <w:r>
        <w:rPr>
          <w:b w:val="0"/>
          <w:sz w:val="22"/>
        </w:rPr>
        <w:t xml:space="preserve"> </w:t>
      </w:r>
    </w:p>
    <w:p w14:paraId="695E11C2" w14:textId="2B5FF217" w:rsidR="0027241B" w:rsidRDefault="00CD1322" w:rsidP="00CD1322">
      <w:pPr>
        <w:spacing w:after="0"/>
        <w:jc w:val="center"/>
      </w:pPr>
      <w:r>
        <w:rPr>
          <w:noProof/>
        </w:rPr>
        <w:drawing>
          <wp:inline distT="0" distB="0" distL="0" distR="0" wp14:anchorId="58DC1EEF" wp14:editId="5AEC522B">
            <wp:extent cx="4701540" cy="2567940"/>
            <wp:effectExtent l="0" t="0" r="3810" b="381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41B">
      <w:pgSz w:w="12240" w:h="15840"/>
      <w:pgMar w:top="1440" w:right="138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41B"/>
    <w:rsid w:val="0027241B"/>
    <w:rsid w:val="00CD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F8164"/>
  <w15:docId w15:val="{C063A6FE-F224-4A25-861C-666A8030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</dc:creator>
  <cp:keywords/>
  <cp:lastModifiedBy>Shri Athi</cp:lastModifiedBy>
  <cp:revision>2</cp:revision>
  <dcterms:created xsi:type="dcterms:W3CDTF">2022-11-15T13:03:00Z</dcterms:created>
  <dcterms:modified xsi:type="dcterms:W3CDTF">2022-11-15T13:03:00Z</dcterms:modified>
</cp:coreProperties>
</file>