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6DFD" w14:textId="77777777" w:rsidR="00062985" w:rsidRPr="0036182D" w:rsidRDefault="0036182D">
      <w:pPr>
        <w:spacing w:after="181"/>
        <w:ind w:left="-5"/>
        <w:rPr>
          <w:color w:val="7030A0"/>
        </w:rPr>
      </w:pPr>
      <w:r w:rsidRPr="0036182D">
        <w:rPr>
          <w:b w:val="0"/>
          <w:color w:val="7030A0"/>
          <w:sz w:val="22"/>
        </w:rPr>
        <w:t xml:space="preserve">                                                     </w:t>
      </w:r>
      <w:r w:rsidRPr="0036182D">
        <w:rPr>
          <w:color w:val="7030A0"/>
        </w:rPr>
        <w:t xml:space="preserve">                TESTING </w:t>
      </w:r>
    </w:p>
    <w:p w14:paraId="3EC83ABB" w14:textId="6D70DC99" w:rsidR="00062985" w:rsidRDefault="0036182D">
      <w:pPr>
        <w:ind w:left="-5"/>
        <w:rPr>
          <w:color w:val="7030A0"/>
        </w:rPr>
      </w:pPr>
      <w:r w:rsidRPr="0036182D">
        <w:rPr>
          <w:color w:val="7030A0"/>
        </w:rPr>
        <w:t xml:space="preserve">                              The web UI by giving the required inputs </w:t>
      </w:r>
    </w:p>
    <w:p w14:paraId="1DCBD18B" w14:textId="77777777" w:rsidR="0036182D" w:rsidRPr="0036182D" w:rsidRDefault="0036182D">
      <w:pPr>
        <w:ind w:left="-5"/>
        <w:rPr>
          <w:color w:val="7030A0"/>
        </w:rPr>
      </w:pPr>
    </w:p>
    <w:tbl>
      <w:tblPr>
        <w:tblStyle w:val="TableGrid"/>
        <w:tblW w:w="10046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3"/>
        <w:gridCol w:w="5023"/>
      </w:tblGrid>
      <w:tr w:rsidR="00062985" w14:paraId="3176CF4C" w14:textId="77777777" w:rsidTr="0036182D">
        <w:trPr>
          <w:trHeight w:val="608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FE2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       DATE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554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15 NOV 2022 </w:t>
            </w:r>
          </w:p>
        </w:tc>
      </w:tr>
      <w:tr w:rsidR="00062985" w14:paraId="12458468" w14:textId="77777777" w:rsidTr="0036182D">
        <w:trPr>
          <w:trHeight w:val="113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5613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TEAM MEMBERS 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F1C4" w14:textId="77777777" w:rsidR="0036182D" w:rsidRDefault="0036182D" w:rsidP="0036182D">
            <w:r>
              <w:rPr>
                <w:b w:val="0"/>
                <w:sz w:val="22"/>
              </w:rPr>
              <w:t xml:space="preserve">MAHALAKSHMI S (TEAM LEAD) </w:t>
            </w:r>
          </w:p>
          <w:p w14:paraId="54F9D567" w14:textId="77777777" w:rsidR="0036182D" w:rsidRDefault="0036182D" w:rsidP="0036182D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SHRIDEVI A</w:t>
            </w:r>
          </w:p>
          <w:p w14:paraId="0F7CAB29" w14:textId="77777777" w:rsidR="0036182D" w:rsidRDefault="0036182D" w:rsidP="0036182D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SUBBULAKSHMI N</w:t>
            </w:r>
          </w:p>
          <w:p w14:paraId="4F913FB3" w14:textId="3CBEF619" w:rsidR="00062985" w:rsidRDefault="0036182D" w:rsidP="0036182D">
            <w:pPr>
              <w:ind w:left="0" w:firstLine="0"/>
            </w:pPr>
            <w:r>
              <w:rPr>
                <w:b w:val="0"/>
                <w:sz w:val="22"/>
              </w:rPr>
              <w:t>MELBA VINSHIYA A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062985" w14:paraId="0D4C8BEB" w14:textId="77777777" w:rsidTr="0036182D">
        <w:trPr>
          <w:trHeight w:val="595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3D1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        Team ID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1EE8" w14:textId="33520AB0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>PNT2022TMID53973</w:t>
            </w:r>
          </w:p>
        </w:tc>
      </w:tr>
      <w:tr w:rsidR="00062985" w14:paraId="10719D4C" w14:textId="77777777" w:rsidTr="0036182D">
        <w:trPr>
          <w:trHeight w:val="290"/>
        </w:trPr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5D7C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         PROJECT NAME </w:t>
            </w:r>
          </w:p>
        </w:tc>
        <w:tc>
          <w:tcPr>
            <w:tcW w:w="5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30D8" w14:textId="77777777" w:rsidR="00062985" w:rsidRDefault="0036182D">
            <w:pPr>
              <w:ind w:left="0" w:firstLine="0"/>
            </w:pPr>
            <w:r>
              <w:rPr>
                <w:b w:val="0"/>
                <w:sz w:val="22"/>
              </w:rPr>
              <w:t xml:space="preserve">SMART SOLUTIONS FOR RAILWAYS </w:t>
            </w:r>
          </w:p>
        </w:tc>
      </w:tr>
    </w:tbl>
    <w:p w14:paraId="42645097" w14:textId="77777777" w:rsidR="0036182D" w:rsidRDefault="0036182D">
      <w:pPr>
        <w:spacing w:after="90"/>
        <w:ind w:left="0" w:firstLine="0"/>
        <w:rPr>
          <w:rFonts w:ascii="Corbel" w:eastAsia="Corbel" w:hAnsi="Corbel" w:cs="Corbel"/>
          <w:b w:val="0"/>
          <w:sz w:val="40"/>
        </w:rPr>
      </w:pPr>
    </w:p>
    <w:p w14:paraId="71AC2361" w14:textId="2F3293FE" w:rsidR="00062985" w:rsidRDefault="0036182D">
      <w:pPr>
        <w:spacing w:after="90"/>
        <w:ind w:left="0" w:firstLine="0"/>
      </w:pPr>
      <w:r>
        <w:rPr>
          <w:rFonts w:ascii="Corbel" w:eastAsia="Corbel" w:hAnsi="Corbel" w:cs="Corbel"/>
          <w:b w:val="0"/>
          <w:sz w:val="40"/>
        </w:rPr>
        <w:t xml:space="preserve"> </w:t>
      </w:r>
    </w:p>
    <w:p w14:paraId="73D637F9" w14:textId="77777777" w:rsidR="00062985" w:rsidRDefault="0036182D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 wp14:anchorId="79877A05" wp14:editId="5D60FF36">
            <wp:extent cx="6292850" cy="38290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p w14:paraId="7C2E2F7C" w14:textId="77777777" w:rsidR="00062985" w:rsidRDefault="0036182D">
      <w:pPr>
        <w:spacing w:after="227"/>
        <w:ind w:left="0" w:firstLine="0"/>
      </w:pPr>
      <w:r>
        <w:rPr>
          <w:b w:val="0"/>
          <w:sz w:val="32"/>
        </w:rPr>
        <w:t xml:space="preserve"> </w:t>
      </w:r>
    </w:p>
    <w:p w14:paraId="12E094C5" w14:textId="77777777" w:rsidR="00062985" w:rsidRDefault="0036182D">
      <w:pPr>
        <w:spacing w:after="230"/>
        <w:ind w:left="0" w:firstLine="0"/>
      </w:pPr>
      <w:r>
        <w:rPr>
          <w:b w:val="0"/>
          <w:sz w:val="32"/>
        </w:rPr>
        <w:lastRenderedPageBreak/>
        <w:t xml:space="preserve"> </w:t>
      </w:r>
    </w:p>
    <w:p w14:paraId="4CB8129F" w14:textId="77777777" w:rsidR="00062985" w:rsidRDefault="0036182D">
      <w:pPr>
        <w:ind w:left="0" w:firstLine="0"/>
      </w:pPr>
      <w:r>
        <w:rPr>
          <w:b w:val="0"/>
          <w:sz w:val="32"/>
        </w:rPr>
        <w:t xml:space="preserve"> </w:t>
      </w:r>
    </w:p>
    <w:p w14:paraId="4CAF3B6C" w14:textId="77777777" w:rsidR="00062985" w:rsidRDefault="0036182D">
      <w:pPr>
        <w:ind w:left="0" w:firstLine="0"/>
        <w:jc w:val="both"/>
      </w:pPr>
      <w:r>
        <w:rPr>
          <w:noProof/>
        </w:rPr>
        <w:drawing>
          <wp:inline distT="0" distB="0" distL="0" distR="0" wp14:anchorId="6D2B9BF2" wp14:editId="3D0A913E">
            <wp:extent cx="5622290" cy="298246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t xml:space="preserve"> </w:t>
      </w:r>
    </w:p>
    <w:sectPr w:rsidR="00062985">
      <w:pgSz w:w="12240" w:h="15840"/>
      <w:pgMar w:top="1440" w:right="816" w:bottom="20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85"/>
    <w:rsid w:val="00062985"/>
    <w:rsid w:val="003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9DE8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Shri Athi</cp:lastModifiedBy>
  <cp:revision>2</cp:revision>
  <dcterms:created xsi:type="dcterms:W3CDTF">2022-11-15T13:11:00Z</dcterms:created>
  <dcterms:modified xsi:type="dcterms:W3CDTF">2022-11-15T13:11:00Z</dcterms:modified>
</cp:coreProperties>
</file>