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06" w:rsidRDefault="0081673C">
      <w:pPr>
        <w:tabs>
          <w:tab w:val="left" w:pos="7308"/>
        </w:tabs>
        <w:spacing w:before="83"/>
        <w:ind w:left="114"/>
        <w:rPr>
          <w:b/>
          <w:sz w:val="16"/>
        </w:rPr>
      </w:pPr>
      <w:r>
        <w:rPr>
          <w:b/>
          <w:sz w:val="16"/>
        </w:rPr>
        <w:t>Project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Title: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Novel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Method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for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Handwritten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Digit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Recognition</w:t>
      </w:r>
      <w:r>
        <w:rPr>
          <w:b/>
          <w:sz w:val="16"/>
        </w:rPr>
        <w:tab/>
      </w:r>
      <w:r>
        <w:rPr>
          <w:b/>
          <w:sz w:val="16"/>
        </w:rPr>
        <w:t>Team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ID: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PNT2022TMID07226</w:t>
      </w:r>
    </w:p>
    <w:p w:rsidR="008B2106" w:rsidRDefault="008B2106">
      <w:pPr>
        <w:pStyle w:val="BodyText"/>
        <w:rPr>
          <w:b/>
          <w:sz w:val="18"/>
        </w:rPr>
      </w:pPr>
    </w:p>
    <w:p w:rsidR="008B2106" w:rsidRDefault="0081673C">
      <w:pPr>
        <w:pStyle w:val="Title"/>
      </w:pPr>
      <w:r>
        <w:t>SOLUTION</w:t>
      </w:r>
      <w:r>
        <w:rPr>
          <w:spacing w:val="-2"/>
        </w:rPr>
        <w:t xml:space="preserve"> </w:t>
      </w:r>
      <w:r>
        <w:t>ARCHITECTURE</w:t>
      </w:r>
    </w:p>
    <w:p w:rsidR="008B2106" w:rsidRDefault="008B2106">
      <w:pPr>
        <w:pStyle w:val="BodyText"/>
        <w:rPr>
          <w:b/>
          <w:sz w:val="20"/>
        </w:rPr>
      </w:pPr>
    </w:p>
    <w:p w:rsidR="008B2106" w:rsidRDefault="0081673C">
      <w:pPr>
        <w:pStyle w:val="BodyText"/>
        <w:spacing w:before="5"/>
        <w:rPr>
          <w:b/>
          <w:sz w:val="22"/>
        </w:rPr>
      </w:pPr>
      <w:r>
        <w:pict>
          <v:group id="_x0000_s1107" style="position:absolute;margin-left:105.7pt;margin-top:117.65pt;width:41.6pt;height:53.3pt;z-index:-15728640;mso-wrap-distance-left:0;mso-wrap-distance-right:0;mso-position-horizontal-relative:page" coordorigin="2114,2353" coordsize="832,1066">
            <v:shape id="_x0000_s1117" style="position:absolute;left:2122;top:2361;width:815;height:1049" coordorigin="2122,2361" coordsize="815,1049" o:spt="100" adj="0,,0" path="m2671,2361r-549,l2122,3410r89,-89l2211,2450r561,l2671,2361xm2772,2450r-190,l2582,2762r189,l2860,2673r-189,l2671,2487r143,l2772,2450xm2814,2487r-143,l2856,2673r4,l2937,2595,2814,2487xe" fillcolor="#2d5395" stroked="f">
              <v:stroke joinstyle="round"/>
              <v:formulas/>
              <v:path arrowok="t" o:connecttype="segments"/>
            </v:shape>
            <v:shape id="_x0000_s1116" style="position:absolute;left:2122;top:2361;width:815;height:1049" coordorigin="2122,2361" coordsize="815,1049" o:spt="100" adj="0,,0" path="m2211,3321r,-871l2582,2450r,312l2771,2762m2671,2487r185,186l2671,2673r,-186m2671,2361r-549,l2122,3410t815,-815l2671,2361e" filled="f" strokecolor="#0d0d0d" strokeweight=".30503mm">
              <v:stroke joinstyle="round"/>
              <v:formulas/>
              <v:path arrowok="t" o:connecttype="segments"/>
            </v:shape>
            <v:shape id="_x0000_s1115" style="position:absolute;left:2300;top:2909;width:323;height:60" coordorigin="2300,2910" coordsize="323,60" path="m2622,2910r-322,l2300,2969r263,l2622,2910xe" fillcolor="#2d5395" stroked="f">
              <v:path arrowok="t"/>
            </v:shape>
            <v:shape id="_x0000_s1114" style="position:absolute;left:2300;top:2909;width:323;height:60" coordorigin="2300,2910" coordsize="323,60" o:spt="100" adj="0,,0" path="m2300,2969r263,m2622,2910r-322,l2300,2969e" filled="f" strokecolor="#0d0d0d" strokeweight=".30503mm">
              <v:stroke joinstyle="round"/>
              <v:formulas/>
              <v:path arrowok="t" o:connecttype="segments"/>
            </v:shape>
            <v:rect id="_x0000_s1113" style="position:absolute;left:2300;top:2791;width:193;height:60" fillcolor="#2d5395" stroked="f"/>
            <v:rect id="_x0000_s1112" style="position:absolute;left:2300;top:2791;width:193;height:60" filled="f" strokecolor="#0d0d0d" strokeweight=".30503mm"/>
            <v:shape id="_x0000_s1111" style="position:absolute;left:2300;top:3028;width:204;height:60" coordorigin="2300,3028" coordsize="204,60" path="m2504,3028r-204,l2300,3088r145,l2504,3028xe" fillcolor="#2d5395" stroked="f">
              <v:path arrowok="t"/>
            </v:shape>
            <v:shape id="_x0000_s1110" style="position:absolute;left:2300;top:3028;width:204;height:60" coordorigin="2300,3028" coordsize="204,60" o:spt="100" adj="0,,0" path="m2300,3088r145,m2504,3028r-204,l2300,3088e" filled="f" strokecolor="#0d0d0d" strokeweight=".30503mm">
              <v:stroke joinstyle="round"/>
              <v:formulas/>
              <v:path arrowok="t" o:connecttype="segments"/>
            </v:shape>
            <v:shape id="_x0000_s1109" style="position:absolute;left:2300;top:3147;width:85;height:60" coordorigin="2300,3147" coordsize="85,60" path="m2385,3147r-85,l2300,3206r26,l2385,3147xe" fillcolor="#2d5395" stroked="f">
              <v:path arrowok="t"/>
            </v:shape>
            <v:shape id="_x0000_s1108" style="position:absolute;left:2300;top:3147;width:85;height:60" coordorigin="2300,3147" coordsize="85,60" o:spt="100" adj="0,,0" path="m2300,3206r26,m2385,3147r-85,l2300,3206e" filled="f" strokecolor="#0d0d0d" strokeweight=".30503mm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84" style="position:absolute;margin-left:155.2pt;margin-top:14.85pt;width:318.8pt;height:162pt;z-index:-15728128;mso-wrap-distance-left:0;mso-wrap-distance-right:0;mso-position-horizontal-relative:page" coordorigin="3104,297" coordsize="6376,3240">
            <v:shape id="_x0000_s1106" style="position:absolute;left:4693;top:487;width:2491;height:1259" coordorigin="4693,487" coordsize="2491,1259" path="m7184,487r-50,51l7050,568r-120,28l6858,609r-79,11l6692,630r-93,10l6501,648r-104,6l6288,660r-113,4l6058,666r-120,1l5818,666r-116,-2l5589,660r-109,-6l5376,648r-98,-8l5185,630r-87,-10l5019,609r-72,-13l4883,583,4780,553r-65,-32l4693,487r,1079l4743,1617r84,31l4947,1675r72,13l5098,1699r87,11l5278,1719r98,8l5480,1734r109,5l5702,1743r116,2l5938,1746r120,-1l6175,1743r113,-4l6397,1734r104,-7l6599,1719r93,-9l6779,1699r79,-11l6930,1675r64,-13l7097,1633r65,-32l7184,1566r,-1079xe" fillcolor="#2e5496" stroked="f">
              <v:path arrowok="t"/>
            </v:shape>
            <v:shape id="_x0000_s1105" style="position:absolute;left:4693;top:307;width:2491;height:360" coordorigin="4693,307" coordsize="2491,360" path="m5938,307r-120,1l5702,311r-113,3l5480,320r-104,7l5278,335r-93,9l5098,354r-79,12l4947,378r-64,14l4780,421r-65,32l4693,487r6,18l4780,553r103,30l4947,596r72,13l5098,620r87,10l5278,640r98,8l5480,654r109,6l5702,664r116,2l5938,667r120,-1l6175,664r113,-4l6397,654r104,-6l6599,640r93,-10l6779,620r79,-11l6930,596r64,-13l7097,553r65,-32l7184,487r-6,-17l7097,421,6994,392r-64,-14l6858,366r-79,-12l6692,344r-93,-9l6501,327r-104,-7l6288,314r-113,-3l6058,308r-120,-1xe" fillcolor="#8299c1" stroked="f">
              <v:path arrowok="t"/>
            </v:shape>
            <v:shape id="_x0000_s1104" style="position:absolute;left:4693;top:307;width:2491;height:1439" coordorigin="4693,307" coordsize="2491,1439" path="m7184,487r-50,51l7050,568r-120,28l6858,609r-79,11l6692,630r-93,10l6501,648r-104,6l6288,660r-113,4l6058,666r-120,1l5818,666r-116,-2l5589,660r-109,-6l5376,648r-98,-8l5185,630r-87,-10l5019,609r-72,-13l4883,583,4780,553r-65,-32l4693,487r6,-17l4780,421r103,-29l4947,378r72,-12l5098,354r87,-10l5278,335r98,-8l5480,320r109,-6l5702,311r116,-3l5938,307r120,1l6175,311r113,3l6397,320r104,7l6599,335r93,9l6779,354r79,12l6930,378r64,14l7097,421r65,32l7184,487r,1079l7134,1617r-84,31l6930,1675r-72,13l6779,1699r-87,11l6599,1719r-98,8l6397,1734r-109,5l6175,1743r-117,2l5938,1746r-120,-1l5702,1743r-113,-4l5480,1734r-104,-7l5278,1719r-93,-9l5098,1699r-79,-11l4947,1675r-64,-13l4780,1633r-65,-32l4693,1566r,-1079e" filled="f" strokecolor="#0d0d0d" strokeweight="1pt">
              <v:path arrowok="t"/>
            </v:shape>
            <v:rect id="_x0000_s1103" style="position:absolute;left:4988;top:961;width:1851;height:466" fillcolor="#2e5496" stroked="f"/>
            <v:rect id="_x0000_s1102" style="position:absolute;left:4988;top:961;width:1851;height:466" filled="f" strokecolor="#2e5496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1" type="#_x0000_t75" style="position:absolute;left:5688;top:2889;width:460;height:393">
              <v:imagedata r:id="rId5" o:title=""/>
            </v:shape>
            <v:shape id="_x0000_s1100" style="position:absolute;left:5495;top:2384;width:821;height:1049" coordorigin="5495,2384" coordsize="821,1049" o:spt="100" adj="0,,0" path="m6088,2384r-593,l5495,3433r89,-89l5584,2473r593,l6088,2384xm6177,2473r-178,l5999,2785r145,l6233,2696r-145,l6088,2510r126,l6177,2473xm6214,2510r-126,l6253,2675r63,-63l6214,2510xe" fillcolor="#2e5496" stroked="f">
              <v:stroke joinstyle="round"/>
              <v:formulas/>
              <v:path arrowok="t" o:connecttype="segments"/>
            </v:shape>
            <v:shape id="_x0000_s1099" style="position:absolute;left:5495;top:2384;width:821;height:1049" coordorigin="5495,2384" coordsize="821,1049" o:spt="100" adj="0,,0" path="m5584,3344r,-871l5999,2473r,312l6144,2785t-56,-275l6253,2675t-20,21l6088,2696r,-186m6088,2384r-593,l5495,3433t821,-821l6088,2384e" filled="f" strokeweight=".30503mm">
              <v:stroke joinstyle="round"/>
              <v:formulas/>
              <v:path arrowok="t" o:connecttype="segments"/>
            </v:shape>
            <v:shape id="_x0000_s1098" style="position:absolute;left:5771;top:1789;width:180;height:528" coordorigin="5771,1789" coordsize="180,528" o:spt="100" adj="0,,0" path="m5831,2137r-60,l5861,2317r75,-150l5831,2167r,-30xm5891,1789r-60,l5831,2167r60,l5891,1789xm5951,2137r-60,l5891,2167r45,l5951,2137xe" fillcolor="#0d0d0d" stroked="f">
              <v:stroke joinstyle="round"/>
              <v:formulas/>
              <v:path arrowok="t" o:connecttype="segments"/>
            </v:shape>
            <v:shape id="_x0000_s1097" style="position:absolute;left:8656;top:2479;width:815;height:1049" coordorigin="8656,2479" coordsize="815,1049" o:spt="100" adj="0,,0" path="m9205,2479r-549,l8656,3528r89,-89l8745,2568r561,l9205,2479xm9306,2568r-190,l9116,2880r189,l9394,2791r-189,l9205,2605r143,l9306,2568xm9348,2605r-143,l9390,2791r4,l9471,2713,9348,2605xe" fillcolor="#2d5395" stroked="f">
              <v:stroke joinstyle="round"/>
              <v:formulas/>
              <v:path arrowok="t" o:connecttype="segments"/>
            </v:shape>
            <v:shape id="_x0000_s1096" style="position:absolute;left:8656;top:2479;width:815;height:1049" coordorigin="8656,2479" coordsize="815,1049" o:spt="100" adj="0,,0" path="m8745,3439r,-871l9116,2568r,312l9305,2880m9205,2605r185,186l9205,2791r,-186m9205,2479r-549,l8656,3528t815,-815l9205,2479e" filled="f" strokecolor="#0d0d0d" strokeweight=".30503mm">
              <v:stroke joinstyle="round"/>
              <v:formulas/>
              <v:path arrowok="t" o:connecttype="segments"/>
            </v:shape>
            <v:shape id="_x0000_s1095" style="position:absolute;left:8834;top:3027;width:323;height:60" coordorigin="8834,3028" coordsize="323,60" path="m9156,3028r-322,l8834,3087r263,l9156,3028xe" fillcolor="#2d5395" stroked="f">
              <v:path arrowok="t"/>
            </v:shape>
            <v:shape id="_x0000_s1094" style="position:absolute;left:8834;top:3027;width:323;height:60" coordorigin="8834,3028" coordsize="323,60" o:spt="100" adj="0,,0" path="m8834,3087r263,m9156,3028r-322,l8834,3087e" filled="f" strokecolor="#0d0d0d" strokeweight=".30503mm">
              <v:stroke joinstyle="round"/>
              <v:formulas/>
              <v:path arrowok="t" o:connecttype="segments"/>
            </v:shape>
            <v:rect id="_x0000_s1093" style="position:absolute;left:8834;top:2909;width:193;height:60" fillcolor="#2d5395" stroked="f"/>
            <v:rect id="_x0000_s1092" style="position:absolute;left:8834;top:2909;width:193;height:60" filled="f" strokecolor="#0d0d0d" strokeweight=".30503mm"/>
            <v:shape id="_x0000_s1091" style="position:absolute;left:8834;top:3146;width:204;height:60" coordorigin="8834,3146" coordsize="204,60" path="m9038,3146r-204,l8834,3206r145,l9038,3146xe" fillcolor="#2d5395" stroked="f">
              <v:path arrowok="t"/>
            </v:shape>
            <v:shape id="_x0000_s1090" style="position:absolute;left:8834;top:3146;width:204;height:60" coordorigin="8834,3146" coordsize="204,60" o:spt="100" adj="0,,0" path="m8834,3206r145,m9038,3146r-204,l8834,3206e" filled="f" strokecolor="#0d0d0d" strokeweight=".30503mm">
              <v:stroke joinstyle="round"/>
              <v:formulas/>
              <v:path arrowok="t" o:connecttype="segments"/>
            </v:shape>
            <v:shape id="_x0000_s1089" style="position:absolute;left:8834;top:3265;width:85;height:60" coordorigin="8834,3265" coordsize="85,60" path="m8919,3265r-85,l8834,3324r26,l8919,3265xe" fillcolor="#2d5395" stroked="f">
              <v:path arrowok="t"/>
            </v:shape>
            <v:shape id="_x0000_s1088" style="position:absolute;left:8834;top:3265;width:85;height:60" coordorigin="8834,3265" coordsize="85,60" o:spt="100" adj="0,,0" path="m8834,3324r26,m8919,3265r-85,l8834,3324e" filled="f" strokecolor="#0d0d0d" strokeweight=".30503mm">
              <v:stroke joinstyle="round"/>
              <v:formulas/>
              <v:path arrowok="t" o:connecttype="segments"/>
            </v:shape>
            <v:shape id="_x0000_s1087" style="position:absolute;left:6442;top:3021;width:2208;height:180" coordorigin="6442,3022" coordsize="2208,180" o:spt="100" adj="0,,0" path="m8470,3142r,60l8590,3142r-90,l8470,3142xm8470,3082r,60l8500,3142r,-60l8470,3082xm8470,3022r,60l8500,3082r,60l8590,3142r60,-30l8470,3022xm6442,3077r,60l8470,3142r,-60l6442,3077xe" fillcolor="black" stroked="f">
              <v:stroke joinstyle="round"/>
              <v:formulas/>
              <v:path arrowok="t" o:connecttype="segments"/>
            </v:shape>
            <v:shape id="_x0000_s1086" style="position:absolute;left:3104;top:2970;width:2358;height:180" coordorigin="3104,2970" coordsize="2358,180" o:spt="100" adj="0,,0" path="m3285,2970r-181,89l3283,3150r1,-60l3254,3090r,-60l3284,3030r1,-60xm3284,3030r,60l5461,3105r,-60l3284,3030xm3254,3030r,60l3284,3090r,-60l3254,3030xm3284,3030r-30,l3284,3030r,xe" fillcolor="#0d0d0d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5170;top:1050;width:1507;height:245" filled="f" stroked="f">
              <v:textbox inset="0,0,0,0">
                <w:txbxContent>
                  <w:p w:rsidR="008B2106" w:rsidRDefault="0081673C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MNIST</w:t>
                    </w:r>
                    <w:r>
                      <w:rPr>
                        <w:b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Dataset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B2106" w:rsidRDefault="008B2106">
      <w:pPr>
        <w:pStyle w:val="BodyText"/>
        <w:rPr>
          <w:b/>
          <w:sz w:val="8"/>
        </w:rPr>
      </w:pPr>
    </w:p>
    <w:p w:rsidR="008B2106" w:rsidRDefault="008B2106">
      <w:pPr>
        <w:rPr>
          <w:sz w:val="8"/>
        </w:rPr>
        <w:sectPr w:rsidR="008B2106">
          <w:type w:val="continuous"/>
          <w:pgSz w:w="11910" w:h="16840"/>
          <w:pgMar w:top="1420" w:right="1680" w:bottom="280" w:left="560" w:header="720" w:footer="720" w:gutter="0"/>
          <w:cols w:space="720"/>
        </w:sectPr>
      </w:pPr>
    </w:p>
    <w:p w:rsidR="008B2106" w:rsidRDefault="0081673C">
      <w:pPr>
        <w:pStyle w:val="Heading1"/>
        <w:ind w:left="1296"/>
      </w:pPr>
      <w:r>
        <w:lastRenderedPageBreak/>
        <w:t>Train</w:t>
      </w:r>
      <w:r>
        <w:rPr>
          <w:spacing w:val="-4"/>
        </w:rPr>
        <w:t xml:space="preserve"> </w:t>
      </w:r>
      <w:r>
        <w:t>Data</w:t>
      </w:r>
    </w:p>
    <w:p w:rsidR="008B2106" w:rsidRDefault="008B2106">
      <w:pPr>
        <w:pStyle w:val="BodyText"/>
        <w:spacing w:before="6"/>
        <w:rPr>
          <w:sz w:val="4"/>
        </w:rPr>
      </w:pPr>
    </w:p>
    <w:p w:rsidR="008B2106" w:rsidRDefault="0081673C">
      <w:pPr>
        <w:pStyle w:val="BodyText"/>
        <w:ind w:left="1349" w:right="-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1" style="width:68.8pt;height:121.15pt;mso-position-horizontal-relative:char;mso-position-vertical-relative:line" coordsize="1376,2423">
            <v:shape id="_x0000_s1083" type="#_x0000_t75" alt="Head With Gears" style="position:absolute;top:859;width:1376;height:1563">
              <v:imagedata r:id="rId6" o:title=""/>
            </v:shape>
            <v:shape id="_x0000_s1082" style="position:absolute;left:546;width:180;height:833" coordorigin="547" coordsize="180,833" o:spt="100" adj="0,,0" path="m607,653r-60,1l640,833,711,683r-104,l607,653xm667,652r-60,1l607,683r60,-1l667,652xm727,651r-60,1l667,682r-60,1l711,683r16,-32xm654,l594,1r13,652l667,652,654,xe" fillcolor="#0d0d0d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B2106" w:rsidRDefault="0081673C">
      <w:pPr>
        <w:spacing w:before="110"/>
        <w:ind w:left="1223" w:right="21"/>
        <w:jc w:val="center"/>
      </w:pPr>
      <w:r>
        <w:pict>
          <v:group id="_x0000_s1049" style="position:absolute;left:0;text-align:left;margin-left:121.3pt;margin-top:6.6pt;width:356.65pt;height:306.6pt;z-index:-15815680;mso-position-horizontal-relative:page" coordorigin="2426,132" coordsize="7133,6132">
            <v:shape id="_x0000_s1080" style="position:absolute;left:6109;top:2540;width:180;height:777" coordorigin="6109,2541" coordsize="180,777" o:spt="100" adj="0,,0" path="m6169,3138r-60,l6199,3318r75,-150l6169,3168r,-30xm6229,2541r-60,l6169,3168r60,l6229,2541xm6289,3138r-60,l6229,3168r45,l6289,3138xe" fillcolor="black" stroked="f">
              <v:stroke joinstyle="round"/>
              <v:formulas/>
              <v:path arrowok="t" o:connecttype="segments"/>
            </v:shape>
            <v:shape id="_x0000_s1079" style="position:absolute;left:4945;top:615;width:2476;height:1881" coordorigin="4945,616" coordsize="2476,1881" path="m6183,616l4945,1556r1238,941l7421,1556,6183,616xe" fillcolor="#2e5496" stroked="f">
              <v:path arrowok="t"/>
            </v:shape>
            <v:shape id="_x0000_s1078" style="position:absolute;left:4945;top:615;width:2476;height:1881" coordorigin="4945,616" coordsize="2476,1881" path="m4945,1556l6183,616r1238,940l6183,2497,4945,1556xe" filled="f" strokecolor="#2e528f" strokeweight="1pt">
              <v:path arrowok="t"/>
            </v:shape>
            <v:rect id="_x0000_s1077" style="position:absolute;left:5537;top:1162;width:1262;height:844" fillcolor="#2e5496" stroked="f"/>
            <v:rect id="_x0000_s1076" style="position:absolute;left:5537;top:1162;width:1262;height:844" filled="f" strokecolor="#2e5496"/>
            <v:shape id="_x0000_s1075" style="position:absolute;left:5551;top:3362;width:890;height:831" coordorigin="5551,3363" coordsize="890,831" o:spt="100" adj="0,,0" path="m6218,4104r-445,l5773,4193r445,l6218,4104xm6085,4015r-178,l5907,4104r178,l6085,4015xm6381,3363r-771,l5587,3367r-18,13l5556,3399r-5,23l5551,3956r5,23l5569,3998r18,12l5610,4015r771,l6404,4010r19,-12l6436,3979r5,-23l6441,3926r-801,l5640,3452r801,l6441,3422r-5,-23l6423,3380r-19,-13l6381,3363xm6441,3452r-89,l6352,3926r89,l6441,3452xe" fillcolor="#2e5496" stroked="f">
              <v:stroke joinstyle="round"/>
              <v:formulas/>
              <v:path arrowok="t" o:connecttype="segments"/>
            </v:shape>
            <v:shape id="_x0000_s1074" style="position:absolute;left:5551;top:3362;width:890;height:831" coordorigin="5551,3363" coordsize="890,831" o:spt="100" adj="0,,0" path="m6352,3926r-712,l5640,3452r712,l6352,3926xm6381,3363r-771,l5587,3367r-18,13l5556,3399r-5,23l5551,3956r5,23l5569,3998r18,12l5610,4015r297,l5907,4104r-134,l5773,4193r445,l6218,4104r-133,l6085,4015r296,l6404,4010r19,-12l6436,3979r5,-23l6441,3422r-5,-23l6423,3380r-19,-13l6381,3363xe" filled="f" strokeweight=".30503mm">
              <v:stroke joinstyle="round"/>
              <v:formulas/>
              <v:path arrowok="t" o:connecttype="segments"/>
            </v:shape>
            <v:shape id="_x0000_s1073" style="position:absolute;left:6499;top:3362;width:416;height:831" coordorigin="6500,3363" coordsize="416,831" o:spt="100" adj="0,,0" path="m6856,3363r-297,l6536,3367r-19,13l6504,3399r-4,23l6500,4134r4,23l6517,4175r19,13l6559,4193r297,l6879,4188r18,-13l6910,4157r5,-23l6915,4104r-208,l6690,4101r-14,-10l6666,4077r-3,-18l6666,4042r10,-14l6690,4018r17,-3l6915,4015r,-356l6559,3659r,-89l6915,3570r,-59l6559,3511r,-89l6915,3422r-5,-23l6897,3380r-18,-13l6856,3363xm6915,4015r-208,l6725,4018r14,10l6748,4042r4,17l6748,4077r-9,14l6725,4101r-18,3l6915,4104r,-89xm6915,3570r-59,l6856,3659r59,l6915,3570xm6915,3422r-59,l6856,3511r59,l6915,3422xe" fillcolor="#2e5496" stroked="f">
              <v:stroke joinstyle="round"/>
              <v:formulas/>
              <v:path arrowok="t" o:connecttype="segments"/>
            </v:shape>
            <v:shape id="_x0000_s1072" style="position:absolute;left:6559;top:3422;width:297;height:238" coordorigin="6559,3422" coordsize="297,238" o:spt="100" adj="0,,0" path="m6856,3511r-297,l6559,3422r297,l6856,3511xm6856,3659r-297,l6559,3570r297,l6856,3659xe" filled="f" strokeweight=".30503mm">
              <v:stroke joinstyle="round"/>
              <v:formulas/>
              <v:path arrowok="t" o:connecttype="segments"/>
            </v:shape>
            <v:shape id="_x0000_s1071" type="#_x0000_t75" style="position:absolute;left:6654;top:4006;width:107;height:107">
              <v:imagedata r:id="rId7" o:title=""/>
            </v:shape>
            <v:shape id="_x0000_s1070" style="position:absolute;left:6499;top:3362;width:416;height:831" coordorigin="6500,3363" coordsize="416,831" path="m6856,3363r-297,l6536,3367r-19,13l6504,3399r-4,23l6500,4134r4,23l6517,4175r19,13l6559,4193r297,l6879,4188r18,-13l6910,4157r5,-23l6915,3422r-5,-23l6897,3380r-18,-13l6856,3363xe" filled="f" strokeweight=".30503mm">
              <v:path arrowok="t"/>
            </v:shape>
            <v:shape id="_x0000_s1069" style="position:absolute;left:7468;top:131;width:1704;height:1523" coordorigin="7468,132" coordsize="1704,1523" o:spt="100" adj="0,,0" path="m7648,1475r-180,90l7648,1655r,-60l7618,1595r,-60l7648,1535r,-60xm7648,1535r-30,l7618,1595r30,l7648,1535xm9111,1535r-1463,l7648,1595r1523,l9171,1565r-60,l9111,1535xm9150,132r-39,l9111,1565r30,-30l9171,1535r,-1343l9141,192r9,-9l9150,132xm9171,1535r-30,l9111,1565r60,l9171,1535xm9150,183r-9,9l9150,192r,-9xm9171,162r-21,21l9150,192r21,l9171,162xe" fillcolor="#0d0d0d" stroked="f">
              <v:stroke joinstyle="round"/>
              <v:formulas/>
              <v:path arrowok="t" o:connecttype="segments"/>
            </v:shape>
            <v:shape id="_x0000_s1068" style="position:absolute;left:7075;top:3684;width:1514;height:1332" coordorigin="7075,3685" coordsize="1514,1332" o:spt="100" adj="0,,0" path="m8469,4837r-60,2l8502,5017r72,-150l8469,4867r,-30xm8529,4836r-60,1l8469,4867r60,l8529,4836xm8589,4835r-60,1l8529,4867r45,l8589,4835xm8529,3715r-60,l8499,3745r-30,l8469,4837r60,-1l8529,3745r-30,l8469,3715r60,xm8529,3685r-1454,l7075,3745r1394,l8469,3715r60,l8529,3685xe" fillcolor="black" stroked="f">
              <v:stroke joinstyle="round"/>
              <v:formulas/>
              <v:path arrowok="t" o:connecttype="segments"/>
            </v:shape>
            <v:shape id="_x0000_s1067" style="position:absolute;left:7840;top:5214;width:1008;height:682" coordorigin="7840,5214" coordsize="1008,682" o:spt="100" adj="0,,0" path="m8789,5214r-890,l7876,5219r-19,13l7845,5250r-5,23l7840,5896r1008,l8848,5807r-919,l7929,5303r919,l8848,5273r-5,-23l8831,5232r-19,-13l8789,5214xm8848,5303r-89,l8759,5807r89,l8848,5303xe" fillcolor="#2e5496" stroked="f">
              <v:stroke joinstyle="round"/>
              <v:formulas/>
              <v:path arrowok="t" o:connecttype="segments"/>
            </v:shape>
            <v:shape id="_x0000_s1066" style="position:absolute;left:7840;top:5214;width:1008;height:682" coordorigin="7840,5214" coordsize="1008,682" o:spt="100" adj="0,,0" path="m8759,5807r-830,l7929,5303r830,l8759,5807xm8848,5273r-5,-23l8831,5232r-19,-13l8789,5214r-890,l7876,5219r-19,13l7845,5250r-5,23l7840,5896r1008,l8848,5273xe" filled="f" strokecolor="#0d0d0d" strokeweight=".30503mm">
              <v:stroke joinstyle="round"/>
              <v:formulas/>
              <v:path arrowok="t" o:connecttype="segments"/>
            </v:shape>
            <v:shape id="_x0000_s1065" style="position:absolute;left:7662;top:5955;width:1364;height:89" coordorigin="7662,5955" coordsize="1364,89" path="m9026,5955r-593,l8433,5979r-6,6l8261,5985r-6,-6l8255,5955r-593,l7680,6027r41,17l8967,6044r23,-4l9008,6027r13,-19l9026,5985r,-30xe" fillcolor="#2e5496" stroked="f">
              <v:path arrowok="t"/>
            </v:shape>
            <v:shape id="_x0000_s1064" style="position:absolute;left:7662;top:5955;width:1364;height:89" coordorigin="7662,5955" coordsize="1364,89" path="m8433,5955r,15l8433,5979r-6,6l8418,5985r-148,l8261,5985r-6,-6l8255,5970r,-15l7662,5955r18,72l7721,6044r1246,l8990,6040r18,-13l9021,6008r5,-23l9026,5955r-593,xe" filled="f" strokecolor="#0d0d0d" strokeweight=".30503mm">
              <v:path arrowok="t"/>
            </v:shape>
            <v:shape id="_x0000_s1063" style="position:absolute;left:5925;top:4219;width:1798;height:1055" coordorigin="5926,4220" coordsize="1798,1055" o:spt="100" adj="0,,0" path="m6045,4399r-60,2l5986,5275r1737,l7723,5245r-1677,l6016,5215r30,l6045,4399xm6046,5215r-30,l6046,5245r,-30xm7723,5215r-1677,l6046,5245r1677,l7723,5215xm6009,4220r-83,183l5985,4401r,-31l6091,4370r-82,-150xm6045,4370r-60,l5985,4401r60,-2l6045,4370xm6091,4370r-46,l6045,4399r61,-3l6091,4370xe" fillcolor="black" stroked="f">
              <v:stroke joinstyle="round"/>
              <v:formulas/>
              <v:path arrowok="t" o:connecttype="segments"/>
            </v:shape>
            <v:shape id="_x0000_s1062" type="#_x0000_t75" style="position:absolute;left:3019;top:5232;width:285;height:285">
              <v:imagedata r:id="rId8" o:title=""/>
            </v:shape>
            <v:shape id="_x0000_s1061" type="#_x0000_t75" style="position:absolute;left:3730;top:5232;width:285;height:285">
              <v:imagedata r:id="rId9" o:title=""/>
            </v:shape>
            <v:shape id="_x0000_s1060" style="position:absolute;left:3250;top:5750;width:534;height:267" coordorigin="3250,5751" coordsize="534,267" path="m3517,5751r-83,10l3372,5780r-65,31l3257,5855r-7,29l3250,6018r534,l3784,5884r-56,-74l3662,5779r-61,-17l3517,5751xe" fillcolor="#2e5496" stroked="f">
              <v:path arrowok="t"/>
            </v:shape>
            <v:shape id="_x0000_s1059" style="position:absolute;left:3250;top:5750;width:534;height:267" coordorigin="3250,5751" coordsize="534,267" path="m3784,6018r,-134l3728,5810r-66,-31l3601,5762r-84,-11l3490,5752r-83,17l3339,5794r-62,37l3250,5884r,134l3784,6018xe" filled="f" strokeweight=".30503mm">
              <v:path arrowok="t"/>
            </v:shape>
            <v:shape id="_x0000_s1058" type="#_x0000_t75" style="position:absolute;left:3374;top:5439;width:285;height:285">
              <v:imagedata r:id="rId9" o:title=""/>
            </v:shape>
            <v:shape id="_x0000_s1057" style="position:absolute;left:3656;top:5543;width:484;height:267" coordorigin="3656,5543" coordsize="484,267" path="m3873,5543r-83,10l3723,5576r-17,46l3695,5657r-17,31l3656,5715r40,15l3732,5746r32,18l3793,5783r9,9l3810,5798r6,12l4140,5810r,-133l4084,5603r-66,-31l3957,5554r-55,-9l3873,5543xe" fillcolor="#2e5496" stroked="f">
              <v:path arrowok="t"/>
            </v:shape>
            <v:shape id="_x0000_s1056" style="position:absolute;left:3656;top:5543;width:484;height:267" coordorigin="3656,5543" coordsize="484,267" path="m4113,5623r-61,-38l3982,5561r-80,-16l3873,5543r-27,1l3763,5561r-53,21l3710,5585r-4,37l3695,5657r-17,31l3656,5715r40,15l3732,5746r32,18l3793,5783r9,9l3810,5798r6,12l4140,5810r,-133l4138,5661r-5,-14l4125,5634r-12,-11xe" filled="f" strokeweight=".30503mm">
              <v:path arrowok="t"/>
            </v:shape>
            <v:shape id="_x0000_s1055" style="position:absolute;left:2894;top:5543;width:484;height:267" coordorigin="2894,5543" coordsize="484,267" path="m3161,5543r-82,10l3017,5573r-66,31l2901,5647r-7,30l2894,5810r321,l3223,5798r6,-6l3307,5744r71,-29l3356,5687r-17,-31l3328,5621r-4,-42l3284,5564r-39,-10l3218,5549r-28,-4l3161,5543xe" fillcolor="#2e5496" stroked="f">
              <v:path arrowok="t"/>
            </v:shape>
            <v:shape id="_x0000_s1054" style="position:absolute;left:2894;top:5543;width:484;height:267" coordorigin="2894,5543" coordsize="484,267" path="m3241,5783r32,-21l3307,5744r35,-16l3378,5715r-22,-28l3339,5656r-11,-35l3324,5585r,-3l3324,5579r-13,-5l3298,5569r-14,-5l3271,5561r-26,-7l3218,5549r-28,-4l3161,5543r-27,1l3052,5561r-69,27l2921,5623r-27,54l2894,5810r321,l3223,5798r6,-6l3241,5783xe" filled="f" strokeweight=".30503mm">
              <v:path arrowok="t"/>
            </v:shape>
            <v:shape id="_x0000_s1053" style="position:absolute;left:4130;top:5818;width:3493;height:180" coordorigin="4130,5819" coordsize="3493,180" o:spt="100" adj="0,,0" path="m7443,5819r,180l7563,5939r-90,l7473,5879r90,l7443,5819xm4130,5903r,36l7443,5939r,-6l4151,5933r,-9l4130,5903xm7563,5879r-90,l7473,5939r90,l7623,5909r-60,-30xm4151,5924r,9l4160,5933r-9,-9xm4190,5873r-39,l4151,5924r9,9l7443,5933r,-24l4190,5909r-30,-30l4190,5879r,-6xm4190,5879r-30,l4190,5909r,-30xm7443,5879r-3253,l4190,5909r3253,l7443,5879xe" fillcolor="#0d0d0d" stroked="f">
              <v:stroke joinstyle="round"/>
              <v:formulas/>
              <v:path arrowok="t" o:connecttype="segments"/>
            </v:shape>
            <v:shape id="_x0000_s1052" style="position:absolute;left:5157;top:2659;width:4401;height:3604" coordorigin="5157,2660" coordsize="4401,3604" o:spt="100" adj="0,,0" path="m6321,5746r-1072,l5249,6263r1072,l6321,5746xm6505,2660r-614,l5891,2985r614,l6505,2660xm7119,4688r-1962,l5157,5017r1962,l7119,4688xm9558,3965r-2175,l7383,4727r2175,l9558,3965xe" stroked="f">
              <v:stroke joinstyle="round"/>
              <v:formulas/>
              <v:path arrowok="t" o:connecttype="segments"/>
            </v:shape>
            <v:shape id="_x0000_s1051" style="position:absolute;left:2425;top:497;width:2466;height:1102" coordorigin="2426,498" coordsize="2466,1102" o:spt="100" adj="0,,0" path="m2487,676r-2,924l4891,1600r,-30l2545,1570r-30,-30l2545,1540r2,-861l2487,676xm2545,1540r-30,l2545,1570r,-30xm4891,1540r-2346,l2545,1570r2346,l4891,1540xm2590,648r-103,l2547,648r,31l2605,682r-15,-34xm2487,648r,28l2547,679r,-31l2487,648xm2524,498r-98,175l2487,676r,-28l2590,648,2524,498xe" fillcolor="#0d0d0d" stroked="f">
              <v:stroke joinstyle="round"/>
              <v:formulas/>
              <v:path arrowok="t" o:connecttype="segments"/>
            </v:shape>
            <v:rect id="_x0000_s1050" style="position:absolute;left:3131;top:1358;width:662;height:379" stroked="f"/>
            <w10:wrap anchorx="page"/>
          </v:group>
        </w:pict>
      </w:r>
      <w:r>
        <w:t>CNN</w:t>
      </w:r>
      <w:r>
        <w:rPr>
          <w:spacing w:val="-3"/>
        </w:rPr>
        <w:t xml:space="preserve"> </w:t>
      </w:r>
      <w:r>
        <w:t>Algorithm</w:t>
      </w:r>
    </w:p>
    <w:p w:rsidR="008B2106" w:rsidRDefault="0081673C">
      <w:pPr>
        <w:pStyle w:val="Heading1"/>
        <w:tabs>
          <w:tab w:val="left" w:pos="4046"/>
        </w:tabs>
        <w:spacing w:before="135"/>
        <w:ind w:left="573" w:right="0"/>
      </w:pPr>
      <w:r>
        <w:br w:type="column"/>
      </w:r>
      <w:r>
        <w:lastRenderedPageBreak/>
        <w:t>Data</w:t>
      </w:r>
      <w:r>
        <w:rPr>
          <w:spacing w:val="-1"/>
        </w:rPr>
        <w:t xml:space="preserve"> </w:t>
      </w:r>
      <w:r>
        <w:t>Processing</w:t>
      </w:r>
      <w:r>
        <w:tab/>
      </w:r>
      <w:r>
        <w:rPr>
          <w:position w:val="-5"/>
        </w:rPr>
        <w:t>Test Data</w:t>
      </w:r>
    </w:p>
    <w:p w:rsidR="008B2106" w:rsidRDefault="008B2106">
      <w:pPr>
        <w:pStyle w:val="BodyText"/>
        <w:rPr>
          <w:sz w:val="4"/>
        </w:rPr>
      </w:pPr>
    </w:p>
    <w:p w:rsidR="008B2106" w:rsidRDefault="0081673C">
      <w:pPr>
        <w:tabs>
          <w:tab w:val="left" w:pos="5035"/>
        </w:tabs>
        <w:ind w:left="388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46.85pt;height:53.3pt;mso-position-horizontal-relative:char;mso-position-vertical-relative:line" coordsize="937,1066">
            <v:shape id="_x0000_s1048" style="position:absolute;left:8;top:8;width:919;height:1049" coordorigin="9,9" coordsize="919,1049" o:spt="100" adj="0,,0" path="m928,9l9,9r,1048l98,968,98,98r830,l928,9xm928,98r-89,l839,227r89,-89l928,98xe" fillcolor="#2e5496" stroked="f">
              <v:stroke joinstyle="round"/>
              <v:formulas/>
              <v:path arrowok="t" o:connecttype="segments"/>
            </v:shape>
            <v:shape id="_x0000_s1047" style="position:absolute;left:8;top:8;width:919;height:1049" coordorigin="9,9" coordsize="919,1049" o:spt="100" adj="0,,0" path="m98,98r741,l839,227m98,968l98,98t830,40l928,9,9,9r,1048e" filled="f" strokecolor="#0d0d0d" strokeweight=".30503mm">
              <v:stroke joinstyle="round"/>
              <v:formulas/>
              <v:path arrowok="t" o:connecttype="segments"/>
            </v:shape>
            <v:rect id="_x0000_s1046" style="position:absolute;left:497;top:230;width:252;height:60" fillcolor="#2e5496" stroked="f"/>
            <v:rect id="_x0000_s1045" style="position:absolute;left:497;top:230;width:252;height:60" filled="f" strokecolor="#0d0d0d" strokeweight=".30503mm"/>
            <v:shape id="_x0000_s1044" style="position:absolute;left:497;top:468;width:100;height:60" coordorigin="498,468" coordsize="100,60" path="m598,468r-100,l498,527r40,l598,468xe" fillcolor="#2e5496" stroked="f">
              <v:path arrowok="t"/>
            </v:shape>
            <v:shape id="_x0000_s1043" style="position:absolute;left:497;top:468;width:100;height:60" coordorigin="498,468" coordsize="100,60" o:spt="100" adj="0,,0" path="m498,527r40,m598,468r-100,l498,527e" filled="f" strokecolor="#0d0d0d" strokeweight=".30503mm">
              <v:stroke joinstyle="round"/>
              <v:formulas/>
              <v:path arrowok="t" o:connecttype="segments"/>
            </v:shape>
            <v:shape id="_x0000_s1042" type="#_x0000_t75" style="position:absolute;left:177;top:148;width:237;height:199">
              <v:imagedata r:id="rId10" o:title=""/>
            </v:shape>
            <v:shape id="_x0000_s1041" type="#_x0000_t75" style="position:absolute;left:177;top:385;width:237;height:199">
              <v:imagedata r:id="rId11" o:title=""/>
            </v:shape>
            <v:shape id="_x0000_s1040" type="#_x0000_t75" style="position:absolute;left:177;top:622;width:231;height:192">
              <v:imagedata r:id="rId12" o:title="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position w:val="24"/>
          <w:sz w:val="20"/>
        </w:rPr>
      </w:r>
      <w:r>
        <w:rPr>
          <w:position w:val="24"/>
          <w:sz w:val="20"/>
        </w:rPr>
        <w:pict>
          <v:group id="_x0000_s1030" style="width:53.4pt;height:82.5pt;mso-position-horizontal-relative:char;mso-position-vertical-relative:line" coordsize="1068,1650">
            <v:shape id="_x0000_s1038" style="position:absolute;left:608;top:1258;width:65;height:36" coordorigin="608,1258" coordsize="65,36" path="m672,1258r-64,l640,1294r32,-36xe" fillcolor="#2e5496" stroked="f">
              <v:path arrowok="t"/>
            </v:shape>
            <v:shape id="_x0000_s1037" style="position:absolute;left:608;top:1258;width:65;height:36" coordorigin="608,1258" coordsize="65,36" o:spt="100" adj="0,,0" path="m608,1258r32,36m672,1258r-64,e" filled="f" strokecolor="#0d0d0d" strokeweight=".32347mm">
              <v:stroke joinstyle="round"/>
              <v:formulas/>
              <v:path arrowok="t" o:connecttype="segments"/>
            </v:shape>
            <v:shape id="_x0000_s1036" style="position:absolute;left:364;top:1010;width:255;height:446" coordorigin="365,1010" coordsize="255,446" path="m558,1010r-65,17l438,1064r-41,54l371,1184r-6,74l380,1331r33,61l461,1439r35,17l619,1318r-61,-69l558,1010xe" fillcolor="#2e5496" stroked="f">
              <v:path arrowok="t"/>
            </v:shape>
            <v:shape id="_x0000_s1035" style="position:absolute;left:364;top:1010;width:193;height:446" coordorigin="365,1010" coordsize="193,446" path="m558,1249r,-239l493,1027r-55,37l397,1118r-26,66l365,1258r15,73l413,1392r48,47l496,1456e" filled="f" strokecolor="#0d0d0d" strokeweight=".31083mm">
              <v:path arrowok="t"/>
            </v:shape>
            <v:shape id="_x0000_s1034" type="#_x0000_t75" style="position:absolute;left:548;top:1000;width:225;height:326">
              <v:imagedata r:id="rId13" o:title=""/>
            </v:shape>
            <v:shape id="_x0000_s1033" style="position:absolute;left:9;top:760;width:1049;height:881" coordorigin="9,760" coordsize="1049,881" o:spt="100" adj="0,,0" path="m1058,826l39,826r-12,3l18,836r-6,11l9,860r3,13l18,883r9,7l39,893r30,l69,1574r-30,l27,1577r-9,7l12,1594r-3,13l12,1620r6,11l27,1638r12,3l331,1641r89,-100l158,1541r,-598l954,943,1058,826xm573,760r-12,3l552,770r-7,10l543,793r,33l602,826r,-33l600,780r-6,-10l584,763r-11,-3xe" fillcolor="#2e5496" stroked="f">
              <v:stroke joinstyle="round"/>
              <v:formulas/>
              <v:path arrowok="t" o:connecttype="segments"/>
            </v:shape>
            <v:shape id="_x0000_s1032" style="position:absolute;left:9;top:760;width:1049;height:881" coordorigin="9,760" coordsize="1049,881" o:spt="100" adj="0,,0" path="m420,1541r-262,l158,943r796,m1058,826r-456,l602,793r-2,-13l594,770r-10,-7l573,760r-12,3l552,770r-7,10l543,793r,33l39,826r-12,3l18,836r-6,11l9,860r3,13l18,883r9,7l39,893r30,l69,1574r-30,l27,1577r-9,7l12,1594r-3,13l12,1620r6,11l27,1638r12,3l331,1641e" filled="f" strokecolor="#0d0d0d" strokeweight=".32347mm">
              <v:stroke joinstyle="round"/>
              <v:formulas/>
              <v:path arrowok="t" o:connecttype="segments"/>
            </v:shape>
            <v:shape id="_x0000_s1031" style="position:absolute;left:13;width:180;height:769" coordorigin="14" coordsize="180,769" o:spt="100" adj="0,,0" path="m73,589r-59,1l107,768,178,619r-104,l73,589xm133,588r-60,1l74,619r60,-1l133,588xm194,587r-61,1l134,618r-60,1l178,619r16,-32xm124,l64,1r9,588l133,588,124,xe" fillcolor="#0d0d0d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B2106" w:rsidRDefault="008B2106">
      <w:pPr>
        <w:pStyle w:val="BodyText"/>
        <w:spacing w:before="10"/>
        <w:rPr>
          <w:sz w:val="23"/>
        </w:rPr>
      </w:pPr>
    </w:p>
    <w:p w:rsidR="008B2106" w:rsidRDefault="0081673C">
      <w:pPr>
        <w:pStyle w:val="Heading1"/>
        <w:spacing w:before="0"/>
        <w:ind w:right="760"/>
        <w:jc w:val="right"/>
      </w:pPr>
      <w:r>
        <w:pict>
          <v:group id="_x0000_s1026" style="position:absolute;left:0;text-align:left;margin-left:172.75pt;margin-top:-35.05pt;width:215.25pt;height:16pt;z-index:15731712;mso-position-horizontal-relative:page" coordorigin="3455,-701" coordsize="4305,320">
            <v:shape id="_x0000_s1029" style="position:absolute;left:3454;top:-599;width:4305;height:180" coordorigin="3455,-599" coordsize="4305,180" o:spt="100" adj="0,,0" path="m7579,-599r,60l7609,-538r,60l7579,-478r,59l7699,-478r-90,l7699,-479r60,-29l7579,-599xm7579,-539r,60l7609,-478r,-60l7579,-539xm3455,-553r,60l7579,-479r,-60l3455,-553xe" fillcolor="black" stroked="f">
              <v:stroke joinstyle="round"/>
              <v:formulas/>
              <v:path arrowok="t" o:connecttype="segments"/>
            </v:shape>
            <v:rect id="_x0000_s1028" style="position:absolute;left:5257;top:-701;width:1205;height:320" stroked="f"/>
            <v:shape id="_x0000_s1027" type="#_x0000_t202" style="position:absolute;left:3454;top:-701;width:4305;height:320" filled="f" stroked="f">
              <v:textbox inset="0,0,0,0">
                <w:txbxContent>
                  <w:p w:rsidR="008B2106" w:rsidRDefault="0081673C">
                    <w:pPr>
                      <w:spacing w:before="80"/>
                      <w:ind w:left="1934" w:right="145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Classification</w:t>
                    </w:r>
                  </w:p>
                </w:txbxContent>
              </v:textbox>
            </v:shape>
            <w10:wrap anchorx="page"/>
          </v:group>
        </w:pict>
      </w:r>
      <w:r>
        <w:t>Evaluation</w:t>
      </w:r>
    </w:p>
    <w:p w:rsidR="008B2106" w:rsidRDefault="008B2106">
      <w:pPr>
        <w:jc w:val="right"/>
        <w:sectPr w:rsidR="008B2106">
          <w:type w:val="continuous"/>
          <w:pgSz w:w="11910" w:h="16840"/>
          <w:pgMar w:top="1420" w:right="1680" w:bottom="280" w:left="560" w:header="720" w:footer="720" w:gutter="0"/>
          <w:cols w:num="2" w:space="720" w:equalWidth="0">
            <w:col w:w="2719" w:space="711"/>
            <w:col w:w="6240"/>
          </w:cols>
        </w:sectPr>
      </w:pPr>
      <w:bookmarkStart w:id="0" w:name="_GoBack"/>
      <w:bookmarkEnd w:id="0"/>
    </w:p>
    <w:p w:rsidR="008B2106" w:rsidRDefault="008B2106">
      <w:pPr>
        <w:pStyle w:val="BodyText"/>
        <w:rPr>
          <w:sz w:val="20"/>
        </w:rPr>
      </w:pPr>
    </w:p>
    <w:p w:rsidR="008B2106" w:rsidRDefault="008B2106">
      <w:pPr>
        <w:pStyle w:val="BodyText"/>
        <w:rPr>
          <w:sz w:val="20"/>
        </w:rPr>
      </w:pPr>
    </w:p>
    <w:p w:rsidR="008B2106" w:rsidRDefault="008B2106">
      <w:pPr>
        <w:pStyle w:val="BodyText"/>
        <w:spacing w:before="7"/>
        <w:rPr>
          <w:sz w:val="28"/>
        </w:rPr>
      </w:pPr>
    </w:p>
    <w:p w:rsidR="008B2106" w:rsidRDefault="0081673C">
      <w:pPr>
        <w:pStyle w:val="BodyText"/>
        <w:spacing w:before="95"/>
        <w:ind w:left="4183" w:right="2631"/>
        <w:jc w:val="center"/>
      </w:pPr>
      <w:r>
        <w:rPr>
          <w:color w:val="FFFFFF"/>
        </w:rPr>
        <w:t>Correctly</w:t>
      </w:r>
    </w:p>
    <w:p w:rsidR="008B2106" w:rsidRDefault="0081673C">
      <w:pPr>
        <w:pStyle w:val="BodyText"/>
        <w:tabs>
          <w:tab w:val="left" w:pos="5217"/>
        </w:tabs>
        <w:spacing w:before="6" w:line="228" w:lineRule="exact"/>
        <w:ind w:left="2723"/>
      </w:pPr>
      <w:r>
        <w:rPr>
          <w:position w:val="-4"/>
          <w:sz w:val="22"/>
        </w:rPr>
        <w:t>No</w:t>
      </w:r>
      <w:r>
        <w:rPr>
          <w:position w:val="-4"/>
          <w:sz w:val="22"/>
        </w:rPr>
        <w:tab/>
      </w:r>
      <w:r>
        <w:rPr>
          <w:color w:val="FFFFFF"/>
        </w:rPr>
        <w:t>classified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or</w:t>
      </w:r>
    </w:p>
    <w:p w:rsidR="008B2106" w:rsidRDefault="0081673C">
      <w:pPr>
        <w:pStyle w:val="BodyText"/>
        <w:spacing w:line="159" w:lineRule="exact"/>
        <w:ind w:left="4183" w:right="2633"/>
        <w:jc w:val="center"/>
      </w:pPr>
      <w:proofErr w:type="gramStart"/>
      <w:r>
        <w:rPr>
          <w:color w:val="FFFFFF"/>
        </w:rPr>
        <w:t>not</w:t>
      </w:r>
      <w:proofErr w:type="gramEnd"/>
      <w:r>
        <w:rPr>
          <w:color w:val="FFFFFF"/>
        </w:rPr>
        <w:t>?</w:t>
      </w:r>
    </w:p>
    <w:p w:rsidR="008B2106" w:rsidRDefault="008B2106">
      <w:pPr>
        <w:pStyle w:val="BodyText"/>
        <w:rPr>
          <w:sz w:val="20"/>
        </w:rPr>
      </w:pPr>
    </w:p>
    <w:p w:rsidR="008B2106" w:rsidRDefault="008B2106">
      <w:pPr>
        <w:pStyle w:val="BodyText"/>
        <w:rPr>
          <w:sz w:val="20"/>
        </w:rPr>
      </w:pPr>
    </w:p>
    <w:p w:rsidR="008B2106" w:rsidRDefault="008B2106">
      <w:pPr>
        <w:pStyle w:val="BodyText"/>
        <w:rPr>
          <w:sz w:val="20"/>
        </w:rPr>
      </w:pPr>
    </w:p>
    <w:p w:rsidR="008B2106" w:rsidRDefault="008B2106">
      <w:pPr>
        <w:pStyle w:val="BodyText"/>
        <w:spacing w:before="9"/>
        <w:rPr>
          <w:sz w:val="19"/>
        </w:rPr>
      </w:pPr>
    </w:p>
    <w:p w:rsidR="008B2106" w:rsidRDefault="0081673C">
      <w:pPr>
        <w:pStyle w:val="BodyText"/>
        <w:spacing w:before="1"/>
        <w:ind w:left="4183" w:right="2579"/>
        <w:jc w:val="center"/>
      </w:pPr>
      <w:r>
        <w:t>YES</w:t>
      </w:r>
    </w:p>
    <w:p w:rsidR="008B2106" w:rsidRDefault="008B2106">
      <w:pPr>
        <w:pStyle w:val="BodyText"/>
        <w:rPr>
          <w:sz w:val="20"/>
        </w:rPr>
      </w:pPr>
    </w:p>
    <w:p w:rsidR="008B2106" w:rsidRDefault="008B2106">
      <w:pPr>
        <w:pStyle w:val="BodyText"/>
        <w:spacing w:before="7"/>
        <w:rPr>
          <w:sz w:val="24"/>
        </w:rPr>
      </w:pPr>
    </w:p>
    <w:p w:rsidR="008B2106" w:rsidRDefault="0081673C">
      <w:pPr>
        <w:pStyle w:val="Heading1"/>
        <w:ind w:left="2605" w:right="3294"/>
      </w:pPr>
      <w:r>
        <w:t>Model</w:t>
      </w:r>
    </w:p>
    <w:p w:rsidR="008B2106" w:rsidRDefault="008B2106">
      <w:pPr>
        <w:pStyle w:val="BodyText"/>
        <w:spacing w:before="6"/>
        <w:rPr>
          <w:sz w:val="14"/>
        </w:rPr>
      </w:pPr>
    </w:p>
    <w:p w:rsidR="008B2106" w:rsidRDefault="0081673C">
      <w:pPr>
        <w:pStyle w:val="BodyText"/>
        <w:spacing w:before="94" w:line="451" w:lineRule="auto"/>
        <w:ind w:left="7397" w:right="823" w:hanging="406"/>
      </w:pPr>
      <w:r>
        <w:t>Make Prediction and display</w:t>
      </w:r>
      <w:r>
        <w:rPr>
          <w:spacing w:val="-37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UI</w:t>
      </w:r>
    </w:p>
    <w:p w:rsidR="008B2106" w:rsidRDefault="0081673C">
      <w:pPr>
        <w:pStyle w:val="BodyText"/>
        <w:spacing w:before="31"/>
        <w:ind w:left="4183" w:right="2741"/>
        <w:jc w:val="center"/>
      </w:pPr>
      <w:r>
        <w:t>Inputs</w:t>
      </w:r>
      <w:r>
        <w:rPr>
          <w:spacing w:val="-4"/>
        </w:rPr>
        <w:t xml:space="preserve"> </w:t>
      </w:r>
      <w:r>
        <w:t>fed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8B2106" w:rsidRDefault="008B2106">
      <w:pPr>
        <w:pStyle w:val="BodyText"/>
        <w:rPr>
          <w:sz w:val="20"/>
        </w:rPr>
      </w:pPr>
    </w:p>
    <w:p w:rsidR="008B2106" w:rsidRDefault="008B2106">
      <w:pPr>
        <w:pStyle w:val="BodyText"/>
        <w:spacing w:before="10"/>
        <w:rPr>
          <w:sz w:val="20"/>
        </w:rPr>
      </w:pPr>
    </w:p>
    <w:p w:rsidR="008B2106" w:rsidRDefault="008B2106">
      <w:pPr>
        <w:rPr>
          <w:sz w:val="20"/>
        </w:rPr>
        <w:sectPr w:rsidR="008B2106">
          <w:type w:val="continuous"/>
          <w:pgSz w:w="11910" w:h="16840"/>
          <w:pgMar w:top="1420" w:right="1680" w:bottom="280" w:left="560" w:header="720" w:footer="720" w:gutter="0"/>
          <w:cols w:space="720"/>
        </w:sectPr>
      </w:pPr>
    </w:p>
    <w:p w:rsidR="008B2106" w:rsidRDefault="0081673C">
      <w:pPr>
        <w:pStyle w:val="Heading1"/>
        <w:spacing w:before="183"/>
        <w:ind w:right="38"/>
        <w:jc w:val="right"/>
      </w:pPr>
      <w:r>
        <w:lastRenderedPageBreak/>
        <w:t>User</w:t>
      </w:r>
    </w:p>
    <w:p w:rsidR="008B2106" w:rsidRDefault="0081673C">
      <w:pPr>
        <w:spacing w:before="92"/>
        <w:ind w:right="780"/>
        <w:jc w:val="right"/>
      </w:pPr>
      <w:r>
        <w:br w:type="column"/>
      </w:r>
      <w:r>
        <w:lastRenderedPageBreak/>
        <w:t>UI</w:t>
      </w:r>
    </w:p>
    <w:p w:rsidR="008B2106" w:rsidRDefault="0081673C">
      <w:pPr>
        <w:pStyle w:val="BodyText"/>
        <w:spacing w:before="62"/>
        <w:ind w:left="1422"/>
      </w:pPr>
      <w:r>
        <w:t>User</w:t>
      </w:r>
      <w:r>
        <w:rPr>
          <w:spacing w:val="-2"/>
        </w:rPr>
        <w:t xml:space="preserve"> </w:t>
      </w:r>
      <w:r>
        <w:t>Inputs</w:t>
      </w:r>
    </w:p>
    <w:sectPr w:rsidR="008B2106">
      <w:type w:val="continuous"/>
      <w:pgSz w:w="11910" w:h="16840"/>
      <w:pgMar w:top="1420" w:right="1680" w:bottom="280" w:left="560" w:header="720" w:footer="720" w:gutter="0"/>
      <w:cols w:num="2" w:space="720" w:equalWidth="0">
        <w:col w:w="1880" w:space="1538"/>
        <w:col w:w="62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2106"/>
    <w:rsid w:val="0081673C"/>
    <w:rsid w:val="008B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2"/>
      <w:ind w:right="21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22"/>
      <w:ind w:left="378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2"/>
      <w:ind w:right="21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22"/>
      <w:ind w:left="378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</dc:creator>
  <cp:lastModifiedBy>Admin</cp:lastModifiedBy>
  <cp:revision>2</cp:revision>
  <dcterms:created xsi:type="dcterms:W3CDTF">2022-10-26T09:21:00Z</dcterms:created>
  <dcterms:modified xsi:type="dcterms:W3CDTF">2022-10-26T09:22:00Z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