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4D82D63" w:rsidR="005B2106" w:rsidRPr="00AB20AC" w:rsidRDefault="0090764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48CB17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0764A">
              <w:rPr>
                <w:rFonts w:cstheme="minorHAnsi"/>
              </w:rPr>
              <w:t>21393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DB0ADDF" w:rsidR="000708AF" w:rsidRPr="00AB20AC" w:rsidRDefault="0090764A" w:rsidP="000708AF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Personal</w:t>
            </w:r>
            <w:r>
              <w:rPr>
                <w:rFonts w:cstheme="minorHAnsi"/>
              </w:rPr>
              <w:t xml:space="preserve"> </w:t>
            </w:r>
            <w:r w:rsidRPr="0090764A">
              <w:rPr>
                <w:rFonts w:cstheme="minorHAnsi"/>
              </w:rPr>
              <w:t>Assistance for Seniors</w:t>
            </w:r>
            <w:r>
              <w:rPr>
                <w:rFonts w:cstheme="minorHAnsi"/>
              </w:rPr>
              <w:t xml:space="preserve"> w</w:t>
            </w:r>
            <w:r w:rsidRPr="0090764A">
              <w:rPr>
                <w:rFonts w:cstheme="minorHAnsi"/>
              </w:rPr>
              <w:t>ho Are Self-Reliant. (</w:t>
            </w:r>
            <w:r w:rsidRPr="0090764A">
              <w:rPr>
                <w:rFonts w:cstheme="minorHAnsi"/>
              </w:rPr>
              <w:t>Medicine</w:t>
            </w:r>
            <w:r w:rsidRPr="0090764A">
              <w:rPr>
                <w:rFonts w:cstheme="minorHAnsi"/>
              </w:rPr>
              <w:t xml:space="preserve"> reminder)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C6F916E" w:rsidR="00AB20AC" w:rsidRPr="00AB20AC" w:rsidRDefault="0090764A" w:rsidP="00AB20AC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 xml:space="preserve">User Login </w:t>
            </w:r>
          </w:p>
        </w:tc>
        <w:tc>
          <w:tcPr>
            <w:tcW w:w="5248" w:type="dxa"/>
          </w:tcPr>
          <w:p w14:paraId="2FC68785" w14:textId="7DCE91B1" w:rsidR="00AB20AC" w:rsidRPr="00AB20AC" w:rsidRDefault="0090764A" w:rsidP="00AB20AC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login through User Id and Password</w:t>
            </w:r>
            <w:r w:rsidR="00D52A5C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B3E2559" w:rsidR="00AB20AC" w:rsidRPr="00AB20AC" w:rsidRDefault="0090764A" w:rsidP="00AB20AC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 xml:space="preserve">Network Connectivity </w:t>
            </w:r>
          </w:p>
        </w:tc>
        <w:tc>
          <w:tcPr>
            <w:tcW w:w="5248" w:type="dxa"/>
          </w:tcPr>
          <w:p w14:paraId="3DB83EF5" w14:textId="6457225F" w:rsidR="00AB20AC" w:rsidRPr="00AB20AC" w:rsidRDefault="0090764A" w:rsidP="00AB20AC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via wifi</w:t>
            </w:r>
            <w:r>
              <w:rPr>
                <w:rFonts w:cstheme="minorHAnsi"/>
              </w:rPr>
              <w:t xml:space="preserve"> </w:t>
            </w:r>
            <w:r w:rsidRPr="0090764A">
              <w:rPr>
                <w:rFonts w:cstheme="minorHAnsi"/>
              </w:rPr>
              <w:t>/mobile data</w:t>
            </w:r>
            <w:r w:rsidR="00D52A5C"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F2C9A9B" w:rsidR="00AB20AC" w:rsidRPr="00F01F80" w:rsidRDefault="0090764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22CFFFF5" w:rsidR="00AB20AC" w:rsidRPr="00AB20AC" w:rsidRDefault="0090764A" w:rsidP="00AB20AC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 xml:space="preserve">IBM IoT Platform </w:t>
            </w:r>
          </w:p>
        </w:tc>
        <w:tc>
          <w:tcPr>
            <w:tcW w:w="5248" w:type="dxa"/>
          </w:tcPr>
          <w:p w14:paraId="49E88C9A" w14:textId="35003752" w:rsidR="00AB20AC" w:rsidRPr="00AB20AC" w:rsidRDefault="0090764A" w:rsidP="00AB20AC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Access cloud storage via internet and it gives medication information</w:t>
            </w:r>
            <w:r w:rsidR="00D52A5C"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12C60D4" w:rsidR="00604AAA" w:rsidRPr="00F01F80" w:rsidRDefault="0090764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719D13E3" w:rsidR="00604AAA" w:rsidRPr="00AB20AC" w:rsidRDefault="00D52A5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Node-RED</w:t>
            </w:r>
          </w:p>
        </w:tc>
        <w:tc>
          <w:tcPr>
            <w:tcW w:w="5248" w:type="dxa"/>
          </w:tcPr>
          <w:p w14:paraId="1DDCCBAE" w14:textId="38777A44" w:rsidR="00604AAA" w:rsidRPr="00AB20AC" w:rsidRDefault="00D52A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Uses to transfer the data from IOT platform to UI platform</w:t>
            </w:r>
            <w:r w:rsidR="00461E2F">
              <w:rPr>
                <w:rFonts w:cstheme="minorHAnsi"/>
              </w:rPr>
              <w:t xml:space="preserve"> and helps in storing the data.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7BACDAE" w:rsidR="00DB06D2" w:rsidRPr="00AB20AC" w:rsidRDefault="0090764A" w:rsidP="000C7834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It can easily track and monitor the medication time of users and share the information to the caregivers.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AB8C857" w:rsidR="00DB06D2" w:rsidRPr="00AB20AC" w:rsidRDefault="0090764A" w:rsidP="000C7834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The cloudant database is highly secured and it prevents data from hacking.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97DDDCE" w:rsidR="00585E01" w:rsidRPr="00AB20AC" w:rsidRDefault="0090764A" w:rsidP="00585E01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The prescription of medication for users is assured all the time.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DD0CB23" w:rsidR="00585E01" w:rsidRPr="00AB20AC" w:rsidRDefault="0090764A" w:rsidP="00585E01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It reminds users to take their medications and get them refilled, warns about drug interactions, and assists caregivers in managing prescriptions.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47913BB" w:rsidR="00585E01" w:rsidRPr="00AB20AC" w:rsidRDefault="0090764A" w:rsidP="00585E01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To keep track the medication of users.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0E1BBC3" w:rsidR="00585E01" w:rsidRPr="00AB20AC" w:rsidRDefault="0090764A" w:rsidP="00585E01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The user</w:t>
            </w:r>
            <w:r>
              <w:rPr>
                <w:rFonts w:cstheme="minorHAnsi"/>
              </w:rPr>
              <w:t>s</w:t>
            </w:r>
            <w:r w:rsidRPr="0090764A">
              <w:rPr>
                <w:rFonts w:cstheme="minorHAnsi"/>
              </w:rPr>
              <w:t xml:space="preserve"> can set the time for their medication and also can adjust how much medication to take within the application</w:t>
            </w:r>
            <w:r>
              <w:rPr>
                <w:rFonts w:cstheme="minorHAnsi"/>
              </w:rPr>
              <w:t>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35F1D"/>
    <w:rsid w:val="00370837"/>
    <w:rsid w:val="0039046D"/>
    <w:rsid w:val="003C4A8E"/>
    <w:rsid w:val="003E3A16"/>
    <w:rsid w:val="00461E2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0764A"/>
    <w:rsid w:val="009D3AA0"/>
    <w:rsid w:val="00AB20AC"/>
    <w:rsid w:val="00AC6D16"/>
    <w:rsid w:val="00AC7F0A"/>
    <w:rsid w:val="00B76D2E"/>
    <w:rsid w:val="00CC1057"/>
    <w:rsid w:val="00D52A5C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 Priya</cp:lastModifiedBy>
  <cp:revision>2</cp:revision>
  <cp:lastPrinted>2022-10-03T05:10:00Z</cp:lastPrinted>
  <dcterms:created xsi:type="dcterms:W3CDTF">2022-10-16T16:05:00Z</dcterms:created>
  <dcterms:modified xsi:type="dcterms:W3CDTF">2022-10-16T16:05:00Z</dcterms:modified>
</cp:coreProperties>
</file>