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07B" w:rsidRDefault="006F7ED9">
      <w:pPr>
        <w:pStyle w:val="BodyText"/>
        <w:spacing w:before="37"/>
        <w:ind w:left="1864"/>
      </w:pPr>
      <w:bookmarkStart w:id="0" w:name="4b89175c-02f9-4c18-9881-522121aac23a.vsd"/>
      <w:bookmarkStart w:id="1" w:name="Page-1"/>
      <w:bookmarkEnd w:id="0"/>
      <w:bookmarkEnd w:id="1"/>
      <w:r>
        <w:rPr>
          <w:noProof/>
          <w:spacing w:val="-1"/>
          <w:lang w:val="en-IN" w:eastAsia="en-IN"/>
        </w:rPr>
        <w:pict>
          <v:shape id="_x0000_s1034" style="position:absolute;left:0;text-align:left;margin-left:-50.6pt;margin-top:-2.85pt;width:709.7pt;height:571pt;z-index:-251615232" coordorigin="768,404" coordsize="14194,11420" o:regroupid="1" path="m2187,11824r11355,l13617,11822r75,-6l13765,11806r72,-13l13908,11776r69,-20l14045,11732r66,-27l14175,11675r63,-33l14299,11605r58,-39l14414,11524r54,-44l14521,11432r49,-49l14617,11331r45,-55l14704,11220r39,-59l14779,11100r34,-62l14843,10973r27,-66l14894,10839r20,-69l14931,10699r13,-72l14954,10554r5,-74l14961,10404r,-8581l14959,1748r-5,-75l14944,1600r-13,-72l14914,1457r-20,-69l14870,1320r-27,-66l14813,1190r-34,-63l14743,1066r-39,-58l14662,951r-45,-54l14570,845r-49,-50l14468,748r-54,-45l14357,661r-58,-39l14238,586r-63,-33l14111,522r-66,-27l13977,472r-69,-21l13837,434r-72,-13l13692,412r-75,-6l13542,404r-11355,l2112,406r-74,6l1964,421r-72,13l1822,451r-70,21l1685,495r-66,27l1554,553r-63,33l1431,622r-59,39l1315,703r-54,45l1209,795r-50,50l1112,897r-45,54l1025,1008r-39,58l950,1127r-33,63l887,1254r-27,66l836,1388r-20,69l799,1528r-14,72l776,1673r-6,75l768,1823r,8581l770,10480r6,74l785,10627r14,72l816,10770r20,69l860,10907r27,66l917,11038r33,62l986,11161r39,59l1067,11276r45,55l1159,11383r50,49l1261,11480r54,44l1372,11566r59,39l1491,11642r63,33l1619,11705r66,27l1752,11756r70,20l1892,11793r72,13l2038,11816r74,6l2187,11824xe" filled="f" strokeweight="1.5pt">
            <v:path arrowok="t"/>
          </v:shape>
        </w:pict>
      </w:r>
      <w:r w:rsidR="00025524">
        <w:rPr>
          <w:spacing w:val="-1"/>
        </w:rPr>
        <w:t>Normal</w:t>
      </w:r>
      <w:r w:rsidR="00025524">
        <w:rPr>
          <w:spacing w:val="-13"/>
        </w:rPr>
        <w:t xml:space="preserve"> </w:t>
      </w:r>
      <w:r w:rsidR="00025524">
        <w:rPr>
          <w:spacing w:val="-1"/>
        </w:rPr>
        <w:t>User</w:t>
      </w:r>
    </w:p>
    <w:p w:rsidR="00E74816" w:rsidRDefault="006F7ED9" w:rsidP="00E74816">
      <w:pPr>
        <w:pStyle w:val="BodyText"/>
        <w:spacing w:before="29"/>
        <w:ind w:left="136"/>
      </w:pPr>
      <w:r>
        <w:t xml:space="preserve">                         </w:t>
      </w:r>
      <w:r>
        <w:rPr>
          <w:noProof/>
          <w:lang w:val="en-IN" w:eastAsia="en-IN"/>
        </w:rPr>
        <w:drawing>
          <wp:inline distT="0" distB="0" distL="0" distR="0">
            <wp:extent cx="947274" cy="1367624"/>
            <wp:effectExtent l="19050" t="0" r="5226" b="0"/>
            <wp:docPr id="1" name="Picture 1" descr="Emotion,area,human - Strong Clipart, HD Png Download - kind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otion,area,human - Strong Clipart, HD Png Download - kind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274" cy="1367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5524">
        <w:br w:type="column"/>
      </w:r>
      <w:r w:rsidR="00025524">
        <w:lastRenderedPageBreak/>
        <w:t>Specially Aided</w:t>
      </w:r>
      <w:r w:rsidR="00025524">
        <w:rPr>
          <w:spacing w:val="-6"/>
        </w:rPr>
        <w:t xml:space="preserve"> </w:t>
      </w:r>
      <w:r w:rsidR="00E74816">
        <w:t>Use</w:t>
      </w:r>
    </w:p>
    <w:p w:rsidR="00E74816" w:rsidRDefault="00E74816" w:rsidP="00E74816">
      <w:pPr>
        <w:pStyle w:val="BodyText"/>
        <w:spacing w:before="29"/>
        <w:ind w:left="136"/>
      </w:pPr>
    </w:p>
    <w:p w:rsidR="0025007B" w:rsidRPr="00E74816" w:rsidRDefault="00E74816" w:rsidP="00E74816">
      <w:pPr>
        <w:pStyle w:val="BodyText"/>
        <w:spacing w:before="29"/>
        <w:ind w:left="136"/>
        <w:rPr>
          <w:sz w:val="72"/>
        </w:rPr>
      </w:pPr>
      <w:r>
        <w:rPr>
          <w:noProof/>
          <w:lang w:val="en-IN" w:eastAsia="en-IN"/>
        </w:rPr>
        <w:drawing>
          <wp:inline distT="0" distB="0" distL="0" distR="0">
            <wp:extent cx="1152939" cy="1152939"/>
            <wp:effectExtent l="19050" t="0" r="9111" b="0"/>
            <wp:docPr id="7" name="Picture 7" descr="cripple clipart - Clip Ar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ipple clipart - Clip Art Library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939" cy="1152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5524">
        <w:br w:type="column"/>
      </w:r>
      <w:r w:rsidR="00025524" w:rsidRPr="00E74816">
        <w:rPr>
          <w:sz w:val="72"/>
        </w:rPr>
        <w:lastRenderedPageBreak/>
        <w:t>SOLUTION</w:t>
      </w:r>
      <w:r w:rsidR="00025524" w:rsidRPr="00E74816">
        <w:rPr>
          <w:spacing w:val="1"/>
          <w:sz w:val="72"/>
        </w:rPr>
        <w:t xml:space="preserve"> </w:t>
      </w:r>
      <w:r w:rsidR="00025524" w:rsidRPr="00E74816">
        <w:rPr>
          <w:sz w:val="72"/>
        </w:rPr>
        <w:t>ARCHITECTURE</w:t>
      </w:r>
    </w:p>
    <w:p w:rsidR="0025007B" w:rsidRDefault="0025007B">
      <w:pPr>
        <w:spacing w:line="252" w:lineRule="auto"/>
        <w:sectPr w:rsidR="0025007B">
          <w:type w:val="continuous"/>
          <w:pgSz w:w="15840" w:h="12240" w:orient="landscape"/>
          <w:pgMar w:top="460" w:right="1240" w:bottom="280" w:left="1780" w:header="720" w:footer="720" w:gutter="0"/>
          <w:cols w:num="3" w:space="720" w:equalWidth="0">
            <w:col w:w="3299" w:space="40"/>
            <w:col w:w="2479" w:space="770"/>
            <w:col w:w="6232"/>
          </w:cols>
        </w:sectPr>
      </w:pPr>
    </w:p>
    <w:p w:rsidR="0025007B" w:rsidRDefault="0025007B">
      <w:pPr>
        <w:pStyle w:val="BodyText"/>
        <w:rPr>
          <w:rFonts w:ascii="Times New Roman"/>
          <w:b/>
          <w:sz w:val="20"/>
        </w:rPr>
      </w:pPr>
    </w:p>
    <w:p w:rsidR="0025007B" w:rsidRDefault="0025007B">
      <w:pPr>
        <w:pStyle w:val="BodyText"/>
        <w:rPr>
          <w:rFonts w:ascii="Times New Roman"/>
          <w:b/>
          <w:sz w:val="20"/>
        </w:rPr>
      </w:pPr>
    </w:p>
    <w:p w:rsidR="0025007B" w:rsidRDefault="0025007B">
      <w:pPr>
        <w:pStyle w:val="BodyText"/>
        <w:rPr>
          <w:rFonts w:ascii="Times New Roman"/>
          <w:b/>
          <w:sz w:val="20"/>
        </w:rPr>
      </w:pPr>
    </w:p>
    <w:p w:rsidR="0025007B" w:rsidRDefault="006F7ED9">
      <w:pPr>
        <w:pStyle w:val="BodyText"/>
        <w:rPr>
          <w:rFonts w:ascii="Times New Roman"/>
          <w:b/>
          <w:sz w:val="20"/>
        </w:rPr>
      </w:pPr>
      <w:r>
        <w:rPr>
          <w:rFonts w:ascii="Times New Roman"/>
          <w:b/>
          <w:noProof/>
          <w:sz w:val="20"/>
          <w:lang w:val="en-IN" w:eastAsia="en-IN"/>
        </w:rPr>
        <w:pict>
          <v:polyline id="_x0000_s1032" style="position:absolute;z-index:-251613184" points="341.05pt,176.9pt,341.75pt,179.85pt,346.7pt,183.05pt,350.4pt,183.65pt,354.65pt,183.9pt,359.15pt,183.95pt,361.05pt,183.95pt,362.95pt,183.95pt,366.75pt,184.25pt,370.4pt,184.95pt,373.95pt,186.4pt,377.3pt,188.75pt,380.35pt,192.2pt,383.15pt,197.1pt,384.4pt,200.15pt,385.55pt,203.6pt,386.6pt,207.5pt,387.6pt,211.9pt,388.45pt,216.85pt,389.15pt,222.35pt,389.75pt,228.4pt,390.2pt,235.05pt,390.55pt,242.35pt,390.75pt,250.3pt" coordorigin="4335,3540" coordsize="994,1468" o:regroupid="1" filled="f" strokecolor="#4671c4" strokeweight="1pt">
            <v:path arrowok="t"/>
          </v:polyline>
        </w:pict>
      </w:r>
      <w:r>
        <w:rPr>
          <w:rFonts w:ascii="Times New Roman"/>
          <w:b/>
          <w:noProof/>
          <w:sz w:val="20"/>
          <w:lang w:val="en-IN" w:eastAsia="en-IN"/>
        </w:rPr>
        <w:pict>
          <v:polyline id="_x0000_s1041" style="position:absolute;z-index:-251622400" points="494.1pt,177.2pt,491.4pt,181.95pt,488.4pt,183.1pt,484.65pt,183.7pt,480.35pt,183.9pt,475.85pt,183.95pt,473.9pt,183.95pt,472pt,183.95pt,468.15pt,184.25pt,464.45pt,184.95pt,460.9pt,186.4pt,457.55pt,188.75pt,454.45pt,192.2pt,451.65pt,197.1pt,450.4pt,200.15pt,449.2pt,203.6pt,448.15pt,207.5pt,447.2pt,211.9pt,446.35pt,216.85pt,445.6pt,222.35pt,445pt,228.4pt,444.55pt,235.05pt,444.2pt,242.35pt,444pt,250.3pt" coordorigin="5330,3546" coordsize="1003,1462" o:regroupid="1" filled="f" strokecolor="#4671c4" strokeweight="1pt">
            <v:path arrowok="t"/>
          </v:polyline>
        </w:pict>
      </w:r>
    </w:p>
    <w:p w:rsidR="0025007B" w:rsidRDefault="0025007B">
      <w:pPr>
        <w:pStyle w:val="BodyText"/>
        <w:rPr>
          <w:rFonts w:ascii="Times New Roman"/>
          <w:b/>
          <w:sz w:val="20"/>
        </w:rPr>
      </w:pPr>
    </w:p>
    <w:p w:rsidR="0025007B" w:rsidRDefault="0025007B">
      <w:pPr>
        <w:pStyle w:val="BodyText"/>
        <w:rPr>
          <w:rFonts w:ascii="Times New Roman"/>
          <w:b/>
          <w:sz w:val="20"/>
        </w:rPr>
      </w:pPr>
    </w:p>
    <w:p w:rsidR="0025007B" w:rsidRDefault="002C4054">
      <w:pPr>
        <w:pStyle w:val="BodyText"/>
        <w:rPr>
          <w:rFonts w:ascii="Times New Roman"/>
          <w:b/>
          <w:sz w:val="20"/>
        </w:rPr>
      </w:pPr>
      <w:r>
        <w:rPr>
          <w:rFonts w:ascii="Times New Roman"/>
          <w:b/>
          <w:noProof/>
          <w:sz w:val="20"/>
          <w:lang w:val="en-IN" w:eastAsia="en-IN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6251451</wp:posOffset>
            </wp:positionH>
            <wp:positionV relativeFrom="paragraph">
              <wp:posOffset>55444</wp:posOffset>
            </wp:positionV>
            <wp:extent cx="1892623" cy="1615044"/>
            <wp:effectExtent l="19050" t="0" r="0" b="0"/>
            <wp:wrapNone/>
            <wp:docPr id="34" name="Picture 34" descr="Deep Learning Library (DLL) - iCoS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eep Learning Library (DLL) - iCoSy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614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5007B" w:rsidRDefault="006F7ED9" w:rsidP="002C4054">
      <w:pPr>
        <w:pStyle w:val="BodyText"/>
        <w:spacing w:before="6"/>
        <w:rPr>
          <w:sz w:val="30"/>
        </w:rPr>
      </w:pPr>
      <w:r>
        <w:rPr>
          <w:noProof/>
          <w:sz w:val="30"/>
          <w:lang w:val="en-IN" w:eastAsia="en-IN"/>
        </w:rPr>
        <w:pict>
          <v:shape id="_x0000_s1040" style="position:absolute;margin-left:174pt;margin-top:20.1pt;width:7.05pt;height:7.1pt;z-index:-251621376" coordorigin="5260,4990" coordsize="141,142" o:regroupid="1" path="m5260,4990r69,141l5401,4990r-141,xe" fillcolor="#4671c4" stroked="f">
            <v:path arrowok="t"/>
          </v:shape>
        </w:pict>
      </w:r>
      <w:r w:rsidR="002C4054">
        <w:rPr>
          <w:sz w:val="30"/>
        </w:rPr>
        <w:t xml:space="preserve">                     </w:t>
      </w:r>
      <w:r w:rsidR="00025524">
        <w:rPr>
          <w:sz w:val="30"/>
        </w:rPr>
        <w:t>Show</w:t>
      </w:r>
      <w:r w:rsidR="00025524">
        <w:rPr>
          <w:spacing w:val="-6"/>
          <w:sz w:val="30"/>
        </w:rPr>
        <w:t xml:space="preserve"> </w:t>
      </w:r>
      <w:r w:rsidR="00025524">
        <w:rPr>
          <w:sz w:val="30"/>
        </w:rPr>
        <w:t>Signs</w:t>
      </w:r>
    </w:p>
    <w:p w:rsidR="0025007B" w:rsidRDefault="00E74816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1620074</wp:posOffset>
            </wp:positionH>
            <wp:positionV relativeFrom="paragraph">
              <wp:posOffset>71136</wp:posOffset>
            </wp:positionV>
            <wp:extent cx="1144732" cy="1056904"/>
            <wp:effectExtent l="19050" t="0" r="0" b="0"/>
            <wp:wrapNone/>
            <wp:docPr id="11" name="Picture 22" descr="U In Sign Language Clipart, HD Png Download , Transparent Png Image -  PNG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U In Sign Language Clipart, HD Png Download , Transparent Png Image -  PNGite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732" cy="1056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F7ED9">
        <w:rPr>
          <w:noProof/>
          <w:sz w:val="20"/>
          <w:lang w:val="en-IN" w:eastAsia="en-IN"/>
        </w:rPr>
        <w:pict>
          <v:shape id="_x0000_s1048" style="position:absolute;margin-left:300.25pt;margin-top:6.85pt;width:108pt;height:108pt;z-index:-251629568;mso-position-horizontal-relative:text;mso-position-vertical-relative:text" coordorigin="7785,5131" coordsize="2160,2160" o:regroupid="1" path="m7785,6211r3,-77l7796,6058r13,-74l7827,5912r23,-70l7877,5774r32,-66l7945,5645r40,-60l8029,5527r47,-54l8127,5422r55,-47l8239,5331r60,-40l8362,5255r66,-32l8496,5196r70,-23l8638,5155r74,-13l8788,5134r77,-3l8942,5134r76,8l9092,5155r72,18l9234,5196r68,27l9368,5255r63,36l9491,5331r58,44l9603,5422r51,51l9701,5527r44,58l9785,5645r36,63l9853,5774r27,68l9903,5912r18,72l9934,6058r8,76l9945,6211r-3,77l9934,6364r-13,74l9903,6510r-23,70l9853,6648r-32,66l9785,6777r-40,60l9701,6894r-47,55l9603,7000r-54,47l9491,7091r-60,40l9368,7167r-66,32l9234,7226r-70,23l9092,7267r-74,13l8942,7288r-77,3l8788,7288r-76,-8l8638,7267r-72,-18l8496,7226r-68,-27l8362,7167r-63,-36l8239,7091r-57,-44l8127,7000r-51,-51l8029,6894r-44,-57l7945,6777r-36,-63l7877,6648r-27,-68l7827,6510r-18,-72l7796,6364r-8,-76l7785,6211xe" filled="f" strokecolor="#a4a4a4">
            <v:path arrowok="t"/>
          </v:shape>
        </w:pict>
      </w:r>
      <w:r w:rsidR="006F7ED9">
        <w:rPr>
          <w:noProof/>
          <w:sz w:val="20"/>
          <w:lang w:val="en-IN" w:eastAsia="en-IN"/>
        </w:rPr>
        <w:pict>
          <v:shape id="_x0000_s1049" style="position:absolute;margin-left:300.25pt;margin-top:6.85pt;width:108pt;height:108pt;z-index:-251630592;mso-position-horizontal-relative:text;mso-position-vertical-relative:text" coordorigin="7785,5131" coordsize="2160,2160" o:regroupid="1" path="m8865,5131r-77,3l8712,5142r-74,13l8566,5173r-70,23l8428,5223r-66,32l8299,5291r-60,40l8182,5375r-55,47l8076,5473r-47,54l7985,5585r-40,60l7909,5708r-32,66l7850,5842r-23,70l7809,5984r-13,74l7788,6134r-3,77l7788,6288r8,76l7809,6438r18,72l7850,6580r27,68l7909,6714r36,63l7985,6837r44,57l8076,6949r51,51l8182,7047r57,44l8299,7131r63,36l8428,7199r68,27l8566,7249r72,18l8712,7280r76,8l8865,7291r77,-3l9018,7280r74,-13l9164,7249r70,-23l9302,7199r66,-32l9431,7131r60,-40l9549,7047r54,-47l9654,6949r47,-55l9745,6837r40,-60l9821,6714r32,-66l9880,6580r23,-70l9921,6438r13,-74l9942,6288r3,-77l9942,6134r-8,-76l9921,5984r-18,-72l9880,5842r-27,-68l9821,5708r-36,-63l9745,5585r-44,-58l9654,5473r-51,-51l9549,5375r-58,-44l9431,5291r-63,-36l9302,5223r-68,-27l9164,5173r-72,-18l9018,5142r-76,-8l8865,5131xe" fillcolor="#f1f1f1" stroked="f">
            <v:path arrowok="t"/>
          </v:shape>
        </w:pict>
      </w:r>
      <w:r w:rsidR="006F7ED9">
        <w:rPr>
          <w:noProof/>
          <w:sz w:val="20"/>
          <w:lang w:val="en-IN" w:eastAsia="en-IN"/>
        </w:rPr>
        <w:pict>
          <v:shape id="_x0000_s1051" style="position:absolute;margin-left:300.25pt;margin-top:6.85pt;width:108pt;height:108pt;z-index:-251632640;mso-position-horizontal-relative:text;mso-position-vertical-relative:text" coordorigin="7785,5131" coordsize="2160,2160" o:regroupid="1" path="m7785,6211r3,-77l7796,6058r13,-74l7827,5912r23,-70l7877,5774r32,-66l7945,5645r40,-60l8029,5527r47,-54l8127,5422r55,-47l8239,5331r60,-40l8362,5255r66,-32l8496,5196r70,-23l8638,5155r74,-13l8788,5134r77,-3l8942,5134r76,8l9092,5155r72,18l9234,5196r68,27l9368,5255r63,36l9491,5331r58,44l9603,5422r51,51l9701,5527r44,58l9785,5645r36,63l9853,5774r27,68l9903,5912r18,72l9934,6058r8,76l9945,6211r-3,77l9934,6364r-13,74l9903,6510r-23,70l9853,6648r-32,66l9785,6777r-40,60l9701,6894r-47,55l9603,7000r-54,47l9491,7091r-60,40l9368,7167r-66,32l9234,7226r-70,23l9092,7267r-74,13l8942,7288r-77,3l8788,7288r-76,-8l8638,7267r-72,-18l8496,7226r-68,-27l8362,7167r-63,-36l8239,7091r-57,-44l8127,7000r-51,-51l8029,6894r-44,-57l7945,6777r-36,-63l7877,6648r-27,-68l7827,6510r-18,-72l7796,6364r-8,-76l7785,6211xe" filled="f" strokecolor="#a4a4a4">
            <v:path arrowok="t"/>
          </v:shape>
        </w:pict>
      </w:r>
      <w:r w:rsidR="006F7ED9">
        <w:rPr>
          <w:noProof/>
          <w:sz w:val="20"/>
          <w:lang w:val="en-IN" w:eastAsia="en-IN"/>
        </w:rPr>
        <w:pict>
          <v:shape id="_x0000_s1052" style="position:absolute;margin-left:300.25pt;margin-top:6.85pt;width:108pt;height:108pt;z-index:-251633664;mso-position-horizontal-relative:text;mso-position-vertical-relative:text" coordorigin="7785,5131" coordsize="2160,2160" o:regroupid="1" path="m8865,5131r-77,3l8712,5142r-74,13l8566,5173r-70,23l8428,5223r-66,32l8299,5291r-60,40l8182,5375r-55,47l8076,5473r-47,54l7985,5585r-40,60l7909,5708r-32,66l7850,5842r-23,70l7809,5984r-13,74l7788,6134r-3,77l7788,6288r8,76l7809,6438r18,72l7850,6580r27,68l7909,6714r36,63l7985,6837r44,57l8076,6949r51,51l8182,7047r57,44l8299,7131r63,36l8428,7199r68,27l8566,7249r72,18l8712,7280r76,8l8865,7291r77,-3l9018,7280r74,-13l9164,7249r70,-23l9302,7199r66,-32l9431,7131r60,-40l9549,7047r54,-47l9654,6949r47,-55l9745,6837r40,-60l9821,6714r32,-66l9880,6580r23,-70l9921,6438r13,-74l9942,6288r3,-77l9942,6134r-8,-76l9921,5984r-18,-72l9880,5842r-27,-68l9821,5708r-36,-63l9745,5585r-44,-58l9654,5473r-51,-51l9549,5375r-58,-44l9431,5291r-63,-36l9302,5223r-68,-27l9164,5173r-72,-18l9018,5142r-76,-8l8865,5131xe" fillcolor="#f1f1f1" stroked="f">
            <v:path arrowok="t"/>
          </v:shape>
        </w:pict>
      </w:r>
    </w:p>
    <w:p w:rsidR="0025007B" w:rsidRDefault="0025007B">
      <w:pPr>
        <w:pStyle w:val="BodyText"/>
        <w:rPr>
          <w:sz w:val="20"/>
        </w:rPr>
      </w:pPr>
    </w:p>
    <w:p w:rsidR="0025007B" w:rsidRDefault="00E74816">
      <w:pPr>
        <w:pStyle w:val="BodyText"/>
        <w:spacing w:before="4"/>
        <w:rPr>
          <w:sz w:val="2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4042641</wp:posOffset>
            </wp:positionH>
            <wp:positionV relativeFrom="paragraph">
              <wp:posOffset>181027</wp:posOffset>
            </wp:positionV>
            <wp:extent cx="895350" cy="641268"/>
            <wp:effectExtent l="19050" t="0" r="0" b="0"/>
            <wp:wrapNone/>
            <wp:docPr id="25" name="Picture 25" descr="28 Collection Of Sign Language Clipart Pictures - Sign Language Vector Png  Transparent PNG - 600x504 - Free Download on Nice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28 Collection Of Sign Language Clipart Pictures - Sign Language Vector Png  Transparent PNG - 600x504 - Free Download on Nice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641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F7ED9">
        <w:rPr>
          <w:noProof/>
          <w:sz w:val="26"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0" type="#_x0000_t75" style="position:absolute;margin-left:315.55pt;margin-top:2.25pt;width:77.4pt;height:68.35pt;z-index:-251631616;mso-position-horizontal-relative:text;mso-position-vertical-relative:text" o:regroupid="1">
            <v:imagedata r:id="rId10" o:title=""/>
          </v:shape>
        </w:pict>
      </w:r>
    </w:p>
    <w:p w:rsidR="0025007B" w:rsidRDefault="0025007B">
      <w:pPr>
        <w:rPr>
          <w:sz w:val="26"/>
        </w:rPr>
        <w:sectPr w:rsidR="0025007B">
          <w:type w:val="continuous"/>
          <w:pgSz w:w="15840" w:h="12240" w:orient="landscape"/>
          <w:pgMar w:top="460" w:right="1240" w:bottom="280" w:left="1780" w:header="720" w:footer="720" w:gutter="0"/>
          <w:cols w:space="720"/>
        </w:sectPr>
      </w:pPr>
    </w:p>
    <w:p w:rsidR="0025007B" w:rsidRDefault="006F7ED9">
      <w:pPr>
        <w:pStyle w:val="ListParagraph"/>
        <w:numPr>
          <w:ilvl w:val="0"/>
          <w:numId w:val="1"/>
        </w:numPr>
        <w:tabs>
          <w:tab w:val="left" w:pos="300"/>
        </w:tabs>
        <w:spacing w:line="363" w:lineRule="exact"/>
        <w:ind w:left="5013" w:hanging="5014"/>
        <w:rPr>
          <w:sz w:val="30"/>
        </w:rPr>
      </w:pPr>
      <w:r>
        <w:rPr>
          <w:noProof/>
          <w:spacing w:val="-1"/>
          <w:sz w:val="30"/>
          <w:lang w:val="en-IN" w:eastAsia="en-IN"/>
        </w:rPr>
        <w:lastRenderedPageBreak/>
        <w:pict>
          <v:shape id="_x0000_s1043" style="position:absolute;left:0;text-align:left;margin-left:232.3pt;margin-top:16.35pt;width:8.05pt;height:8.05pt;z-index:-251624448" coordorigin="6426,6130" coordsize="161,161" o:regroupid="1" path="m6587,6130r-161,81l6587,6291r,-161xe" fillcolor="#4671c4" stroked="f">
            <v:path arrowok="t"/>
          </v:shape>
        </w:pict>
      </w:r>
      <w:r w:rsidR="00025524">
        <w:rPr>
          <w:spacing w:val="-1"/>
          <w:sz w:val="30"/>
        </w:rPr>
        <w:t>Process</w:t>
      </w:r>
    </w:p>
    <w:p w:rsidR="0025007B" w:rsidRDefault="006F7ED9">
      <w:pPr>
        <w:spacing w:line="363" w:lineRule="exact"/>
        <w:ind w:right="52"/>
        <w:jc w:val="right"/>
        <w:rPr>
          <w:sz w:val="30"/>
        </w:rPr>
      </w:pPr>
      <w:r>
        <w:rPr>
          <w:noProof/>
          <w:sz w:val="30"/>
          <w:lang w:val="en-IN" w:eastAsia="en-IN"/>
        </w:rPr>
        <w:pict>
          <v:shape id="_x0000_s1045" style="position:absolute;left:0;text-align:left;margin-left:239.35pt;margin-top:.25pt;width:60.95pt;height:.1pt;z-index:-251626496" coordorigin="6567,6211" coordsize="1219,0" o:regroupid="1" path="m7785,6211r,l6642,6211r-75,e" filled="f" strokecolor="#4671c4" strokeweight="1.5pt">
            <v:path arrowok="t"/>
          </v:shape>
        </w:pict>
      </w:r>
      <w:r w:rsidR="00025524">
        <w:rPr>
          <w:sz w:val="30"/>
        </w:rPr>
        <w:t>the</w:t>
      </w:r>
      <w:r w:rsidR="00025524">
        <w:rPr>
          <w:spacing w:val="1"/>
          <w:sz w:val="30"/>
        </w:rPr>
        <w:t xml:space="preserve"> </w:t>
      </w:r>
      <w:r w:rsidR="00025524">
        <w:rPr>
          <w:sz w:val="30"/>
        </w:rPr>
        <w:t>Input</w:t>
      </w:r>
    </w:p>
    <w:p w:rsidR="0025007B" w:rsidRDefault="006F7ED9">
      <w:pPr>
        <w:spacing w:before="45" w:line="235" w:lineRule="auto"/>
        <w:ind w:left="2343" w:right="3093" w:firstLine="31"/>
        <w:rPr>
          <w:sz w:val="30"/>
        </w:rPr>
      </w:pPr>
      <w:r>
        <w:rPr>
          <w:noProof/>
          <w:lang w:val="en-IN" w:eastAsia="en-IN"/>
        </w:rPr>
        <w:pict>
          <v:shape id="_x0000_s1046" style="position:absolute;left:0;text-align:left;margin-left:408.25pt;margin-top:-21.9pt;width:8.05pt;height:8.05pt;z-index:-251627520" coordorigin="9945,6130" coordsize="161,161" o:regroupid="1" path="m10106,6130r-161,81l10106,6291r,-161xe" fillcolor="#4671c4" stroked="f">
            <v:path arrowok="t"/>
          </v:shape>
        </w:pict>
      </w:r>
      <w:r>
        <w:rPr>
          <w:noProof/>
          <w:lang w:val="en-IN" w:eastAsia="en-IN"/>
        </w:rPr>
        <w:pict>
          <v:shape id="_x0000_s1053" style="position:absolute;left:0;text-align:left;margin-left:415.25pt;margin-top:-17.9pt;width:77pt;height:.1pt;z-index:-251634688" coordorigin="10086,6211" coordsize="1540,0" o:regroupid="1" path="m11625,6211r,l10158,6211r-72,e" filled="f" strokecolor="#4671c4" strokeweight="1.5pt">
            <v:path arrowok="t"/>
          </v:shape>
        </w:pict>
      </w:r>
      <w:r w:rsidR="00025524">
        <w:br w:type="column"/>
      </w:r>
      <w:r w:rsidR="00025524">
        <w:rPr>
          <w:sz w:val="30"/>
        </w:rPr>
        <w:lastRenderedPageBreak/>
        <w:t>1.</w:t>
      </w:r>
      <w:r w:rsidR="00025524">
        <w:rPr>
          <w:spacing w:val="4"/>
          <w:sz w:val="30"/>
        </w:rPr>
        <w:t xml:space="preserve"> </w:t>
      </w:r>
      <w:r w:rsidR="00025524">
        <w:rPr>
          <w:sz w:val="30"/>
        </w:rPr>
        <w:t>Build</w:t>
      </w:r>
      <w:r w:rsidR="00025524">
        <w:rPr>
          <w:spacing w:val="-1"/>
          <w:sz w:val="30"/>
        </w:rPr>
        <w:t xml:space="preserve"> </w:t>
      </w:r>
      <w:r w:rsidR="00025524">
        <w:rPr>
          <w:sz w:val="30"/>
        </w:rPr>
        <w:t>ISL</w:t>
      </w:r>
      <w:r w:rsidR="00025524">
        <w:rPr>
          <w:spacing w:val="-65"/>
          <w:sz w:val="30"/>
        </w:rPr>
        <w:t xml:space="preserve"> </w:t>
      </w:r>
      <w:r w:rsidR="00025524">
        <w:rPr>
          <w:sz w:val="30"/>
        </w:rPr>
        <w:t>Application</w:t>
      </w:r>
    </w:p>
    <w:p w:rsidR="0025007B" w:rsidRDefault="0025007B">
      <w:pPr>
        <w:spacing w:line="235" w:lineRule="auto"/>
        <w:rPr>
          <w:sz w:val="30"/>
        </w:rPr>
        <w:sectPr w:rsidR="0025007B">
          <w:type w:val="continuous"/>
          <w:pgSz w:w="15840" w:h="12240" w:orient="landscape"/>
          <w:pgMar w:top="460" w:right="1240" w:bottom="280" w:left="1780" w:header="720" w:footer="720" w:gutter="0"/>
          <w:cols w:num="2" w:space="720" w:equalWidth="0">
            <w:col w:w="5941" w:space="40"/>
            <w:col w:w="6839"/>
          </w:cols>
        </w:sectPr>
      </w:pPr>
    </w:p>
    <w:p w:rsidR="0025007B" w:rsidRDefault="0025007B">
      <w:pPr>
        <w:pStyle w:val="BodyText"/>
        <w:rPr>
          <w:sz w:val="20"/>
        </w:rPr>
      </w:pPr>
    </w:p>
    <w:p w:rsidR="0025007B" w:rsidRDefault="00E74816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pict>
          <v:line id="_x0000_s1037" style="position:absolute;z-index:-251618304" from="174.3pt,3.4pt" to="174.3pt,67.45pt" o:regroupid="1" strokecolor="#4671c4" strokeweight="1.58pt"/>
        </w:pict>
      </w:r>
    </w:p>
    <w:p w:rsidR="0025007B" w:rsidRDefault="0025007B">
      <w:pPr>
        <w:rPr>
          <w:sz w:val="23"/>
        </w:rPr>
        <w:sectPr w:rsidR="0025007B">
          <w:type w:val="continuous"/>
          <w:pgSz w:w="15840" w:h="12240" w:orient="landscape"/>
          <w:pgMar w:top="460" w:right="1240" w:bottom="280" w:left="1780" w:header="720" w:footer="720" w:gutter="0"/>
          <w:cols w:space="720"/>
        </w:sectPr>
      </w:pPr>
    </w:p>
    <w:p w:rsidR="0025007B" w:rsidRDefault="00025524">
      <w:pPr>
        <w:pStyle w:val="BodyText"/>
        <w:spacing w:before="48"/>
        <w:ind w:left="2424"/>
      </w:pPr>
      <w:r>
        <w:lastRenderedPageBreak/>
        <w:t>4.</w:t>
      </w:r>
      <w:r>
        <w:rPr>
          <w:spacing w:val="-1"/>
        </w:rPr>
        <w:t xml:space="preserve"> </w:t>
      </w:r>
      <w:r>
        <w:t>Predict</w:t>
      </w:r>
      <w:r>
        <w:rPr>
          <w:spacing w:val="-10"/>
        </w:rPr>
        <w:t xml:space="preserve"> </w:t>
      </w:r>
      <w:r>
        <w:t>Output</w:t>
      </w:r>
    </w:p>
    <w:p w:rsidR="0025007B" w:rsidRPr="00025524" w:rsidRDefault="00025524">
      <w:pPr>
        <w:spacing w:before="185"/>
        <w:ind w:left="2424"/>
        <w:rPr>
          <w:b/>
          <w:color w:val="548DD4" w:themeColor="text2" w:themeTint="99"/>
          <w:sz w:val="28"/>
          <w:szCs w:val="28"/>
        </w:rPr>
      </w:pPr>
      <w:r>
        <w:br w:type="column"/>
      </w:r>
      <w:r w:rsidRPr="00025524">
        <w:rPr>
          <w:b/>
          <w:color w:val="548DD4" w:themeColor="text2" w:themeTint="99"/>
          <w:sz w:val="28"/>
          <w:szCs w:val="28"/>
        </w:rPr>
        <w:lastRenderedPageBreak/>
        <w:t xml:space="preserve">DEEP LEARNING </w:t>
      </w:r>
      <w:r w:rsidRPr="00025524">
        <w:rPr>
          <w:b/>
          <w:color w:val="548DD4" w:themeColor="text2" w:themeTint="99"/>
          <w:sz w:val="28"/>
          <w:szCs w:val="28"/>
        </w:rPr>
        <w:t>TRAINED</w:t>
      </w:r>
      <w:r w:rsidRPr="00025524">
        <w:rPr>
          <w:b/>
          <w:color w:val="548DD4" w:themeColor="text2" w:themeTint="99"/>
          <w:spacing w:val="1"/>
          <w:sz w:val="28"/>
          <w:szCs w:val="28"/>
        </w:rPr>
        <w:t xml:space="preserve"> </w:t>
      </w:r>
      <w:r w:rsidRPr="00025524">
        <w:rPr>
          <w:b/>
          <w:color w:val="548DD4" w:themeColor="text2" w:themeTint="99"/>
          <w:sz w:val="28"/>
          <w:szCs w:val="28"/>
        </w:rPr>
        <w:t>MODEL</w:t>
      </w:r>
    </w:p>
    <w:p w:rsidR="0025007B" w:rsidRDefault="0025007B">
      <w:pPr>
        <w:rPr>
          <w:sz w:val="24"/>
        </w:rPr>
        <w:sectPr w:rsidR="0025007B">
          <w:type w:val="continuous"/>
          <w:pgSz w:w="15840" w:h="12240" w:orient="landscape"/>
          <w:pgMar w:top="460" w:right="1240" w:bottom="280" w:left="1780" w:header="720" w:footer="720" w:gutter="0"/>
          <w:cols w:num="2" w:space="720" w:equalWidth="0">
            <w:col w:w="4419" w:space="3504"/>
            <w:col w:w="4897"/>
          </w:cols>
        </w:sectPr>
      </w:pPr>
    </w:p>
    <w:p w:rsidR="0025007B" w:rsidRDefault="0025007B">
      <w:pPr>
        <w:pStyle w:val="BodyText"/>
        <w:rPr>
          <w:b/>
          <w:sz w:val="20"/>
        </w:rPr>
      </w:pPr>
    </w:p>
    <w:p w:rsidR="0025007B" w:rsidRDefault="002C4054">
      <w:pPr>
        <w:pStyle w:val="BodyText"/>
        <w:spacing w:before="2"/>
        <w:rPr>
          <w:b/>
          <w:sz w:val="21"/>
        </w:rPr>
      </w:pPr>
      <w:r>
        <w:rPr>
          <w:noProof/>
          <w:lang w:val="en-IN" w:eastAsia="en-IN"/>
        </w:rPr>
        <w:pict>
          <v:shape id="_x0000_s1036" style="position:absolute;margin-left:169.45pt;margin-top:9.4pt;width:8.05pt;height:8.05pt;z-index:-251617280" coordorigin="5246,8521" coordsize="161,161" o:regroupid="1" path="m5407,8521r-161,l5327,8681r80,-160xe" fillcolor="#4671c4" stroked="f">
            <v:path arrowok="t"/>
          </v:shape>
        </w:pict>
      </w:r>
    </w:p>
    <w:p w:rsidR="0025007B" w:rsidRDefault="00025524">
      <w:pPr>
        <w:pStyle w:val="ListParagraph"/>
        <w:numPr>
          <w:ilvl w:val="0"/>
          <w:numId w:val="1"/>
        </w:numPr>
        <w:tabs>
          <w:tab w:val="left" w:pos="379"/>
          <w:tab w:val="left" w:pos="5794"/>
        </w:tabs>
        <w:spacing w:before="47"/>
        <w:ind w:left="378" w:hanging="270"/>
        <w:jc w:val="left"/>
        <w:rPr>
          <w:sz w:val="28"/>
        </w:rPr>
      </w:pPr>
      <w:r>
        <w:rPr>
          <w:sz w:val="28"/>
        </w:rPr>
        <w:t>Audio</w:t>
      </w:r>
      <w:r>
        <w:rPr>
          <w:spacing w:val="-1"/>
          <w:sz w:val="28"/>
        </w:rPr>
        <w:t xml:space="preserve"> </w:t>
      </w:r>
      <w:r>
        <w:rPr>
          <w:sz w:val="28"/>
        </w:rPr>
        <w:t>Output</w:t>
      </w:r>
      <w:r>
        <w:rPr>
          <w:sz w:val="28"/>
        </w:rPr>
        <w:tab/>
        <w:t>5.</w:t>
      </w:r>
      <w:r>
        <w:rPr>
          <w:spacing w:val="1"/>
          <w:sz w:val="28"/>
        </w:rPr>
        <w:t xml:space="preserve"> </w:t>
      </w:r>
      <w:r>
        <w:rPr>
          <w:sz w:val="28"/>
        </w:rPr>
        <w:t>Text</w:t>
      </w:r>
      <w:r>
        <w:rPr>
          <w:spacing w:val="-6"/>
          <w:sz w:val="28"/>
        </w:rPr>
        <w:t xml:space="preserve"> </w:t>
      </w:r>
      <w:r>
        <w:rPr>
          <w:sz w:val="28"/>
        </w:rPr>
        <w:t>Output</w:t>
      </w:r>
    </w:p>
    <w:p w:rsidR="0025007B" w:rsidRDefault="00025524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3643630</wp:posOffset>
            </wp:positionH>
            <wp:positionV relativeFrom="paragraph">
              <wp:posOffset>78740</wp:posOffset>
            </wp:positionV>
            <wp:extent cx="1475740" cy="1107440"/>
            <wp:effectExtent l="19050" t="0" r="0" b="0"/>
            <wp:wrapNone/>
            <wp:docPr id="49" name="Picture 49" descr="Output Text Stock Illustrations – 1,227 Output Text Stock Illustrations,  Vectors &amp; Clipart - Dreams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Output Text Stock Illustrations – 1,227 Output Text Stock Illustrations,  Vectors &amp; Clipart - Dreamstim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40" cy="110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4054">
        <w:rPr>
          <w:noProof/>
          <w:sz w:val="20"/>
          <w:lang w:val="en-IN" w:eastAsia="en-IN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1761041</wp:posOffset>
            </wp:positionH>
            <wp:positionV relativeFrom="paragraph">
              <wp:posOffset>3623</wp:posOffset>
            </wp:positionV>
            <wp:extent cx="1164291" cy="1633690"/>
            <wp:effectExtent l="19050" t="0" r="0" b="0"/>
            <wp:wrapNone/>
            <wp:docPr id="46" name="Picture 46" descr="Sign Language for Beginners: 10 Basic ASL Phrases &amp; Wo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Sign Language for Beginners: 10 Basic ASL Phrases &amp; Word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577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5007B" w:rsidRDefault="002C4054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-67758</wp:posOffset>
            </wp:positionH>
            <wp:positionV relativeFrom="paragraph">
              <wp:posOffset>-710</wp:posOffset>
            </wp:positionV>
            <wp:extent cx="1088988" cy="1086523"/>
            <wp:effectExtent l="19050" t="0" r="0" b="0"/>
            <wp:wrapNone/>
            <wp:docPr id="37" name="Picture 37" descr="Music Headphones Clipart Transparent Background, Color Headphones Gradients  Music Headphones Dynamic, Color Headphones Various Gradients, Music Song  Notes, Head… | Clip art, Music headphones, Headph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usic Headphones Clipart Transparent Background, Color Headphones Gradients  Music Headphones Dynamic, Color Headphones Various Gradients, Music Song  Notes, Head… | Clip art, Music headphones, Headphones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988" cy="1086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5007B" w:rsidRDefault="006F7ED9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pict>
          <v:shape id="_x0000_s1027" style="position:absolute;margin-left:82pt;margin-top:8.75pt;width:8.05pt;height:8.05pt;z-index:-251608064" coordorigin="3420,10105" coordsize="161,161" o:regroupid="1" path="m3581,10105r-161,80l3581,10265r,-160xe" fillcolor="#4671c4" stroked="f">
            <v:path arrowok="t"/>
          </v:shape>
        </w:pict>
      </w:r>
      <w:r>
        <w:rPr>
          <w:noProof/>
          <w:sz w:val="20"/>
          <w:lang w:val="en-IN" w:eastAsia="en-IN"/>
        </w:rPr>
        <w:pict>
          <v:shape id="_x0000_s1029" style="position:absolute;margin-left:266.55pt;margin-top:5.75pt;width:8.05pt;height:8.05pt;z-index:-251610112" coordorigin="7111,10045" coordsize="161,161" o:regroupid="1" path="m7111,10045r,160l7272,10125r-161,-80xe" fillcolor="#4671c4" stroked="f">
            <v:path arrowok="t"/>
          </v:shape>
        </w:pict>
      </w:r>
      <w:r>
        <w:rPr>
          <w:noProof/>
          <w:sz w:val="20"/>
          <w:lang w:val="en-IN" w:eastAsia="en-IN"/>
        </w:rPr>
        <w:pict>
          <v:shape id="_x0000_s1030" style="position:absolute;margin-left:229pt;margin-top:9.8pt;width:38.6pt;height:.1pt;z-index:-251611136" coordorigin="6360,10125" coordsize="772,0" o:regroupid="1" path="m6360,10125r,l7021,10125r110,e" filled="f" strokecolor="#4671c4" strokeweight="1.5pt">
            <v:path arrowok="t"/>
          </v:shape>
        </w:pict>
      </w:r>
    </w:p>
    <w:p w:rsidR="0025007B" w:rsidRDefault="006F7ED9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pict>
          <v:shape id="_x0000_s1028" style="position:absolute;margin-left:89.05pt;margin-top:.6pt;width:38.7pt;height:.1pt;z-index:-251609088" coordorigin="3561,10185" coordsize="774,0" o:regroupid="1" path="m4335,10185r,l3671,10185r-110,e" filled="f" strokecolor="#4671c4" strokeweight="1.5pt">
            <v:path arrowok="t"/>
          </v:shape>
        </w:pict>
      </w:r>
    </w:p>
    <w:p w:rsidR="0025007B" w:rsidRDefault="0025007B">
      <w:pPr>
        <w:pStyle w:val="BodyText"/>
        <w:rPr>
          <w:sz w:val="20"/>
        </w:rPr>
      </w:pPr>
    </w:p>
    <w:p w:rsidR="0025007B" w:rsidRDefault="0025007B">
      <w:pPr>
        <w:pStyle w:val="BodyText"/>
        <w:rPr>
          <w:sz w:val="20"/>
        </w:rPr>
      </w:pPr>
    </w:p>
    <w:p w:rsidR="0025007B" w:rsidRDefault="0025007B">
      <w:pPr>
        <w:pStyle w:val="BodyText"/>
        <w:spacing w:before="6"/>
        <w:rPr>
          <w:sz w:val="20"/>
        </w:rPr>
      </w:pPr>
    </w:p>
    <w:p w:rsidR="0025007B" w:rsidRDefault="00025524">
      <w:pPr>
        <w:spacing w:before="90"/>
        <w:ind w:right="619"/>
        <w:jc w:val="right"/>
        <w:rPr>
          <w:rFonts w:ascii="Times New Roman"/>
          <w:i/>
          <w:sz w:val="24"/>
        </w:rPr>
      </w:pPr>
      <w:r>
        <w:rPr>
          <w:rFonts w:ascii="Times New Roman"/>
          <w:b/>
          <w:i/>
          <w:sz w:val="24"/>
        </w:rPr>
        <w:t>TEAM</w:t>
      </w:r>
      <w:r>
        <w:rPr>
          <w:rFonts w:ascii="Times New Roman"/>
          <w:b/>
          <w:i/>
          <w:spacing w:val="-8"/>
          <w:sz w:val="24"/>
        </w:rPr>
        <w:t xml:space="preserve"> </w:t>
      </w:r>
      <w:r>
        <w:rPr>
          <w:rFonts w:ascii="Times New Roman"/>
          <w:b/>
          <w:i/>
          <w:sz w:val="24"/>
        </w:rPr>
        <w:t>ID:</w:t>
      </w:r>
      <w:r>
        <w:rPr>
          <w:rFonts w:ascii="Times New Roman"/>
          <w:b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PNT2022TMID04184</w:t>
      </w:r>
    </w:p>
    <w:sectPr w:rsidR="0025007B" w:rsidSect="0025007B">
      <w:type w:val="continuous"/>
      <w:pgSz w:w="15840" w:h="12240" w:orient="landscape"/>
      <w:pgMar w:top="460" w:right="1240" w:bottom="280" w:left="17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6B4F23"/>
    <w:multiLevelType w:val="hybridMultilevel"/>
    <w:tmpl w:val="70D87D74"/>
    <w:lvl w:ilvl="0" w:tplc="3002033E">
      <w:start w:val="2"/>
      <w:numFmt w:val="decimal"/>
      <w:lvlText w:val="%1."/>
      <w:lvlJc w:val="left"/>
      <w:pPr>
        <w:ind w:left="4097" w:hanging="300"/>
        <w:jc w:val="right"/>
      </w:pPr>
      <w:rPr>
        <w:rFonts w:hint="default"/>
        <w:spacing w:val="-3"/>
        <w:w w:val="100"/>
        <w:lang w:val="en-US" w:eastAsia="en-US" w:bidi="ar-SA"/>
      </w:rPr>
    </w:lvl>
    <w:lvl w:ilvl="1" w:tplc="A5DC86B2">
      <w:numFmt w:val="bullet"/>
      <w:lvlText w:val="•"/>
      <w:lvlJc w:val="left"/>
      <w:pPr>
        <w:ind w:left="4972" w:hanging="300"/>
      </w:pPr>
      <w:rPr>
        <w:rFonts w:hint="default"/>
        <w:lang w:val="en-US" w:eastAsia="en-US" w:bidi="ar-SA"/>
      </w:rPr>
    </w:lvl>
    <w:lvl w:ilvl="2" w:tplc="DECCC03E">
      <w:numFmt w:val="bullet"/>
      <w:lvlText w:val="•"/>
      <w:lvlJc w:val="left"/>
      <w:pPr>
        <w:ind w:left="5844" w:hanging="300"/>
      </w:pPr>
      <w:rPr>
        <w:rFonts w:hint="default"/>
        <w:lang w:val="en-US" w:eastAsia="en-US" w:bidi="ar-SA"/>
      </w:rPr>
    </w:lvl>
    <w:lvl w:ilvl="3" w:tplc="BF4C4E3C">
      <w:numFmt w:val="bullet"/>
      <w:lvlText w:val="•"/>
      <w:lvlJc w:val="left"/>
      <w:pPr>
        <w:ind w:left="6716" w:hanging="300"/>
      </w:pPr>
      <w:rPr>
        <w:rFonts w:hint="default"/>
        <w:lang w:val="en-US" w:eastAsia="en-US" w:bidi="ar-SA"/>
      </w:rPr>
    </w:lvl>
    <w:lvl w:ilvl="4" w:tplc="E9167A5C">
      <w:numFmt w:val="bullet"/>
      <w:lvlText w:val="•"/>
      <w:lvlJc w:val="left"/>
      <w:pPr>
        <w:ind w:left="7588" w:hanging="300"/>
      </w:pPr>
      <w:rPr>
        <w:rFonts w:hint="default"/>
        <w:lang w:val="en-US" w:eastAsia="en-US" w:bidi="ar-SA"/>
      </w:rPr>
    </w:lvl>
    <w:lvl w:ilvl="5" w:tplc="8834AA38">
      <w:numFmt w:val="bullet"/>
      <w:lvlText w:val="•"/>
      <w:lvlJc w:val="left"/>
      <w:pPr>
        <w:ind w:left="8460" w:hanging="300"/>
      </w:pPr>
      <w:rPr>
        <w:rFonts w:hint="default"/>
        <w:lang w:val="en-US" w:eastAsia="en-US" w:bidi="ar-SA"/>
      </w:rPr>
    </w:lvl>
    <w:lvl w:ilvl="6" w:tplc="A1D045A6">
      <w:numFmt w:val="bullet"/>
      <w:lvlText w:val="•"/>
      <w:lvlJc w:val="left"/>
      <w:pPr>
        <w:ind w:left="9332" w:hanging="300"/>
      </w:pPr>
      <w:rPr>
        <w:rFonts w:hint="default"/>
        <w:lang w:val="en-US" w:eastAsia="en-US" w:bidi="ar-SA"/>
      </w:rPr>
    </w:lvl>
    <w:lvl w:ilvl="7" w:tplc="6F082038">
      <w:numFmt w:val="bullet"/>
      <w:lvlText w:val="•"/>
      <w:lvlJc w:val="left"/>
      <w:pPr>
        <w:ind w:left="10204" w:hanging="300"/>
      </w:pPr>
      <w:rPr>
        <w:rFonts w:hint="default"/>
        <w:lang w:val="en-US" w:eastAsia="en-US" w:bidi="ar-SA"/>
      </w:rPr>
    </w:lvl>
    <w:lvl w:ilvl="8" w:tplc="820EC568">
      <w:numFmt w:val="bullet"/>
      <w:lvlText w:val="•"/>
      <w:lvlJc w:val="left"/>
      <w:pPr>
        <w:ind w:left="11076" w:hanging="3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5007B"/>
    <w:rsid w:val="00025524"/>
    <w:rsid w:val="0025007B"/>
    <w:rsid w:val="002C4054"/>
    <w:rsid w:val="006F7ED9"/>
    <w:rsid w:val="00E74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5007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5007B"/>
    <w:rPr>
      <w:sz w:val="28"/>
      <w:szCs w:val="28"/>
    </w:rPr>
  </w:style>
  <w:style w:type="paragraph" w:styleId="Title">
    <w:name w:val="Title"/>
    <w:basedOn w:val="Normal"/>
    <w:uiPriority w:val="1"/>
    <w:qFormat/>
    <w:rsid w:val="0025007B"/>
    <w:pPr>
      <w:spacing w:before="277"/>
      <w:ind w:left="1864" w:right="100" w:firstLine="752"/>
    </w:pPr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rsid w:val="0025007B"/>
    <w:pPr>
      <w:spacing w:before="39"/>
      <w:ind w:left="378" w:hanging="5014"/>
    </w:pPr>
  </w:style>
  <w:style w:type="paragraph" w:customStyle="1" w:styleId="TableParagraph">
    <w:name w:val="Table Paragraph"/>
    <w:basedOn w:val="Normal"/>
    <w:uiPriority w:val="1"/>
    <w:qFormat/>
    <w:rsid w:val="0025007B"/>
  </w:style>
  <w:style w:type="paragraph" w:styleId="BalloonText">
    <w:name w:val="Balloon Text"/>
    <w:basedOn w:val="Normal"/>
    <w:link w:val="BalloonTextChar"/>
    <w:uiPriority w:val="99"/>
    <w:semiHidden/>
    <w:unhideWhenUsed/>
    <w:rsid w:val="006F7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ED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2</cp:revision>
  <dcterms:created xsi:type="dcterms:W3CDTF">2022-11-16T06:15:00Z</dcterms:created>
  <dcterms:modified xsi:type="dcterms:W3CDTF">2022-11-16T06:15:00Z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LastSaved">
    <vt:filetime>2022-11-16T00:00:00Z</vt:filetime>
  </property>
</Properties>
</file>