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0273" w14:textId="77777777" w:rsidR="00C078FA" w:rsidRDefault="00C078FA">
      <w:pPr>
        <w:pStyle w:val="BodyText"/>
        <w:rPr>
          <w:rFonts w:ascii="Times New Roman"/>
          <w:sz w:val="20"/>
        </w:rPr>
      </w:pPr>
    </w:p>
    <w:p w14:paraId="2EA4E3C6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0003003C" w14:textId="77777777">
        <w:trPr>
          <w:trHeight w:val="340"/>
        </w:trPr>
        <w:tc>
          <w:tcPr>
            <w:tcW w:w="4509" w:type="dxa"/>
          </w:tcPr>
          <w:p w14:paraId="06C2EF49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7F627A83" w14:textId="77777777" w:rsidR="00C078FA" w:rsidRDefault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 November </w:t>
            </w:r>
            <w:r w:rsidR="00583EA8">
              <w:rPr>
                <w:sz w:val="28"/>
              </w:rPr>
              <w:t>2022</w:t>
            </w:r>
          </w:p>
        </w:tc>
      </w:tr>
      <w:tr w:rsidR="00C078FA" w14:paraId="2AC60FF1" w14:textId="77777777">
        <w:trPr>
          <w:trHeight w:val="345"/>
        </w:trPr>
        <w:tc>
          <w:tcPr>
            <w:tcW w:w="4509" w:type="dxa"/>
          </w:tcPr>
          <w:p w14:paraId="0E2CAF07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63435FFB" w14:textId="2BBED0CA" w:rsidR="00C078FA" w:rsidRDefault="00583EA8" w:rsidP="000E37EA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8442C8">
              <w:rPr>
                <w:sz w:val="28"/>
              </w:rPr>
              <w:t>Priya SJ</w:t>
            </w:r>
          </w:p>
        </w:tc>
      </w:tr>
      <w:tr w:rsidR="00C078FA" w14:paraId="7FE03C14" w14:textId="77777777">
        <w:trPr>
          <w:trHeight w:val="340"/>
        </w:trPr>
        <w:tc>
          <w:tcPr>
            <w:tcW w:w="4509" w:type="dxa"/>
          </w:tcPr>
          <w:p w14:paraId="0B5E53FD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 w:rsidR="000E37EA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514" w:type="dxa"/>
          </w:tcPr>
          <w:p w14:paraId="3CC8D6AB" w14:textId="45757AD2" w:rsidR="00C078FA" w:rsidRDefault="00C078FA" w:rsidP="000E37EA">
            <w:pPr>
              <w:pStyle w:val="TableParagraph"/>
              <w:spacing w:line="320" w:lineRule="exact"/>
              <w:rPr>
                <w:sz w:val="28"/>
              </w:rPr>
            </w:pPr>
          </w:p>
        </w:tc>
      </w:tr>
      <w:tr w:rsidR="00C078FA" w14:paraId="5E709E6D" w14:textId="77777777">
        <w:trPr>
          <w:trHeight w:val="340"/>
        </w:trPr>
        <w:tc>
          <w:tcPr>
            <w:tcW w:w="4509" w:type="dxa"/>
          </w:tcPr>
          <w:p w14:paraId="586DC2ED" w14:textId="77777777"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05DBDB16" w14:textId="77777777"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14:paraId="217AA7B9" w14:textId="77777777" w:rsidR="00C078FA" w:rsidRDefault="00C078FA">
      <w:pPr>
        <w:pStyle w:val="BodyText"/>
        <w:rPr>
          <w:rFonts w:ascii="Times New Roman"/>
          <w:sz w:val="20"/>
        </w:rPr>
      </w:pPr>
    </w:p>
    <w:p w14:paraId="79811BCD" w14:textId="77777777" w:rsidR="00C078FA" w:rsidRDefault="00C078FA">
      <w:pPr>
        <w:pStyle w:val="BodyText"/>
        <w:rPr>
          <w:rFonts w:ascii="Times New Roman"/>
          <w:sz w:val="20"/>
        </w:rPr>
      </w:pPr>
    </w:p>
    <w:p w14:paraId="69147F22" w14:textId="77777777" w:rsidR="00C078FA" w:rsidRDefault="00C078FA">
      <w:pPr>
        <w:pStyle w:val="BodyText"/>
        <w:rPr>
          <w:rFonts w:ascii="Times New Roman"/>
          <w:sz w:val="20"/>
        </w:rPr>
      </w:pPr>
    </w:p>
    <w:p w14:paraId="525E1856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7ED8850A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5374BCC1" w14:textId="77777777" w:rsidR="00C078FA" w:rsidRDefault="00C078FA">
      <w:pPr>
        <w:pStyle w:val="BodyText"/>
        <w:rPr>
          <w:b/>
        </w:rPr>
      </w:pPr>
    </w:p>
    <w:p w14:paraId="407A1626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26B08812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5D60F354" w14:textId="77777777" w:rsidR="00C078FA" w:rsidRDefault="00583EA8">
      <w:pPr>
        <w:pStyle w:val="BodyText"/>
        <w:spacing w:before="191"/>
        <w:ind w:left="1080"/>
      </w:pPr>
      <w:proofErr w:type="spellStart"/>
      <w:r>
        <w:t>Basehtml</w:t>
      </w:r>
      <w:proofErr w:type="spellEnd"/>
      <w:r>
        <w:t>:</w:t>
      </w:r>
    </w:p>
    <w:p w14:paraId="6B63C0B8" w14:textId="77777777" w:rsidR="00C078FA" w:rsidRDefault="00583EA8">
      <w:pPr>
        <w:pStyle w:val="BodyText"/>
        <w:spacing w:before="186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CE53F90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31C466BB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56A5F1AB" w14:textId="77777777" w:rsidR="00C078FA" w:rsidRDefault="00583EA8" w:rsidP="00583EA8">
      <w:pPr>
        <w:pStyle w:val="BodyText"/>
        <w:spacing w:before="186"/>
        <w:ind w:left="360" w:firstLine="720"/>
      </w:pPr>
      <w:r>
        <w:t>{%blockhead</w:t>
      </w:r>
      <w:proofErr w:type="gramStart"/>
      <w:r>
        <w:t>%}{</w:t>
      </w:r>
      <w:proofErr w:type="gramEnd"/>
      <w:r>
        <w:t>%</w:t>
      </w:r>
      <w:proofErr w:type="spellStart"/>
      <w:r>
        <w:t>endblock</w:t>
      </w:r>
      <w:proofErr w:type="spellEnd"/>
      <w:r>
        <w:t>%}</w:t>
      </w:r>
    </w:p>
    <w:p w14:paraId="37350FE1" w14:textId="77777777" w:rsidR="00C078FA" w:rsidRDefault="00583EA8" w:rsidP="00583EA8">
      <w:pPr>
        <w:pStyle w:val="BodyText"/>
        <w:spacing w:before="186"/>
        <w:ind w:left="360" w:firstLine="720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09AEEDA7" w14:textId="77777777" w:rsidR="00C078FA" w:rsidRDefault="00583EA8" w:rsidP="00583EA8">
      <w:pPr>
        <w:pStyle w:val="BodyText"/>
        <w:spacing w:before="187"/>
        <w:ind w:left="360" w:firstLine="720"/>
      </w:pPr>
      <w:r>
        <w:t>&lt;</w:t>
      </w:r>
      <w:proofErr w:type="spellStart"/>
      <w:r>
        <w:t>scriptsrc</w:t>
      </w:r>
      <w:proofErr w:type="spellEnd"/>
      <w:r>
        <w:t>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16DFDB04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24E1D689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06F01473" w14:textId="77777777" w:rsidR="00C078FA" w:rsidRDefault="00583EA8" w:rsidP="00583EA8">
      <w:pPr>
        <w:pStyle w:val="BodyText"/>
        <w:ind w:left="720" w:firstLine="360"/>
      </w:pPr>
      <w:r>
        <w:t>&lt;</w:t>
      </w:r>
      <w:proofErr w:type="spellStart"/>
      <w:r>
        <w:t>ahref</w:t>
      </w:r>
      <w:proofErr w:type="spellEnd"/>
      <w:r>
        <w:t>="/"&gt;HOME&lt;/a&gt;</w:t>
      </w:r>
    </w:p>
    <w:p w14:paraId="434D289D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14:paraId="021BE8A7" w14:textId="77777777" w:rsidR="00C078FA" w:rsidRDefault="00C078FA">
      <w:pPr>
        <w:pStyle w:val="BodyText"/>
      </w:pPr>
    </w:p>
    <w:p w14:paraId="03B90B70" w14:textId="77777777" w:rsidR="00C078FA" w:rsidRDefault="00C078FA">
      <w:pPr>
        <w:pStyle w:val="BodyText"/>
        <w:spacing w:before="11"/>
        <w:rPr>
          <w:sz w:val="30"/>
        </w:rPr>
      </w:pPr>
    </w:p>
    <w:p w14:paraId="6CF88714" w14:textId="77777777" w:rsidR="00C078FA" w:rsidRDefault="00583EA8">
      <w:pPr>
        <w:pStyle w:val="BodyText"/>
        <w:spacing w:before="1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14:paraId="1562EE5D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</w:p>
    <w:p w14:paraId="0F5F23E7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4FF11EA6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703195F3" w14:textId="77777777" w:rsidR="00C078FA" w:rsidRDefault="00583EA8">
      <w:pPr>
        <w:pStyle w:val="BodyText"/>
        <w:spacing w:before="186"/>
        <w:ind w:left="1080"/>
      </w:pPr>
      <w:r>
        <w:t>&lt;p&gt;</w:t>
      </w:r>
      <w:proofErr w:type="spellStart"/>
      <w:proofErr w:type="gramStart"/>
      <w:r>
        <w:t>Hello,formHomePage</w:t>
      </w:r>
      <w:proofErr w:type="spellEnd"/>
      <w:proofErr w:type="gramEnd"/>
      <w:r>
        <w:t>&lt;/p&gt;</w:t>
      </w:r>
    </w:p>
    <w:p w14:paraId="39528EB4" w14:textId="77777777" w:rsidR="00C078FA" w:rsidRDefault="00C078FA">
      <w:pPr>
        <w:pStyle w:val="BodyText"/>
      </w:pPr>
    </w:p>
    <w:p w14:paraId="2F3959F2" w14:textId="77777777" w:rsidR="00C078FA" w:rsidRDefault="00C078FA">
      <w:pPr>
        <w:pStyle w:val="BodyText"/>
        <w:spacing w:before="12"/>
        <w:rPr>
          <w:sz w:val="30"/>
        </w:rPr>
      </w:pPr>
    </w:p>
    <w:p w14:paraId="463C687D" w14:textId="77777777" w:rsidR="00C078FA" w:rsidRDefault="00583EA8">
      <w:pPr>
        <w:pStyle w:val="BodyText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16815981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7B537863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4C3E5597" w14:textId="77777777" w:rsidR="00C078FA" w:rsidRDefault="00583EA8">
      <w:pPr>
        <w:pStyle w:val="BodyText"/>
        <w:spacing w:before="187"/>
        <w:ind w:right="6711"/>
        <w:jc w:val="right"/>
      </w:pPr>
      <w:r>
        <w:t>&lt;title&gt;</w:t>
      </w:r>
      <w:proofErr w:type="spellStart"/>
      <w:r>
        <w:t>PageTitle</w:t>
      </w:r>
      <w:proofErr w:type="spellEnd"/>
      <w:r>
        <w:t>&lt;/title&gt;</w:t>
      </w:r>
    </w:p>
    <w:p w14:paraId="0E6663CA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090EFF5F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1F67A1D3" w14:textId="77777777" w:rsidR="00C078FA" w:rsidRDefault="00C078FA">
      <w:pPr>
        <w:pStyle w:val="BodyText"/>
      </w:pPr>
    </w:p>
    <w:p w14:paraId="65B7EBF9" w14:textId="77777777" w:rsidR="00C078FA" w:rsidRDefault="00C078FA">
      <w:pPr>
        <w:pStyle w:val="BodyText"/>
        <w:spacing w:before="7"/>
        <w:rPr>
          <w:sz w:val="30"/>
        </w:rPr>
      </w:pPr>
    </w:p>
    <w:p w14:paraId="5BE4A4DE" w14:textId="77777777" w:rsidR="00C078FA" w:rsidRDefault="00583EA8">
      <w:pPr>
        <w:pStyle w:val="BodyText"/>
        <w:ind w:left="1080"/>
      </w:pPr>
      <w:r>
        <w:t>&lt;h1&gt;TOPIMDB&lt;/h1&gt;</w:t>
      </w:r>
    </w:p>
    <w:p w14:paraId="6D95CAB0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14:paraId="268DAD50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proofErr w:type="gramStart"/>
      <w:r>
        <w:t>Stein;gate</w:t>
      </w:r>
      <w:proofErr w:type="spellEnd"/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proofErr w:type="spellStart"/>
      <w:r>
        <w:t>byHiroshi</w:t>
      </w:r>
      <w:proofErr w:type="spellEnd"/>
      <w:r>
        <w:t xml:space="preserve"> Hamasaki . The first episode of the anime aired on April 6 ,2011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</w:t>
      </w:r>
      <w:proofErr w:type="gramStart"/>
      <w:r>
        <w:t>OVA ,also</w:t>
      </w:r>
      <w:proofErr w:type="gramEnd"/>
      <w:r>
        <w:t xml:space="preserve">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proofErr w:type="gramStart"/>
      <w:r>
        <w:t>Steins;gate</w:t>
      </w:r>
      <w:proofErr w:type="spellEnd"/>
      <w:proofErr w:type="gramEnd"/>
      <w:r>
        <w:t xml:space="preserve"> 0 which is a direct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t xml:space="preserve"> 2018.</w:t>
      </w:r>
    </w:p>
    <w:p w14:paraId="243E94C8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0FDE7169" w14:textId="77777777" w:rsidR="00C078FA" w:rsidRDefault="00C078FA">
      <w:pPr>
        <w:pStyle w:val="BodyText"/>
      </w:pPr>
    </w:p>
    <w:p w14:paraId="63B177D3" w14:textId="77777777" w:rsidR="00C078FA" w:rsidRDefault="00C078FA">
      <w:pPr>
        <w:pStyle w:val="BodyText"/>
        <w:spacing w:before="11"/>
        <w:rPr>
          <w:sz w:val="30"/>
        </w:rPr>
      </w:pPr>
    </w:p>
    <w:p w14:paraId="2A4EB9B6" w14:textId="77777777" w:rsidR="00C078FA" w:rsidRDefault="00583EA8">
      <w:pPr>
        <w:pStyle w:val="BodyText"/>
        <w:ind w:left="1334"/>
      </w:pPr>
      <w:r>
        <w:t>&lt;/body&gt;</w:t>
      </w:r>
    </w:p>
    <w:p w14:paraId="29374FB7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14:paraId="49F9D5BA" w14:textId="77777777" w:rsidR="00C078FA" w:rsidRDefault="00583EA8">
      <w:pPr>
        <w:pStyle w:val="BodyText"/>
        <w:spacing w:before="8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10892DE5" w14:textId="77777777" w:rsidR="00C078FA" w:rsidRDefault="00583EA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79B25E30" w14:textId="77777777" w:rsidR="00C078FA" w:rsidRDefault="00C078FA">
      <w:pPr>
        <w:pStyle w:val="BodyText"/>
      </w:pPr>
    </w:p>
    <w:p w14:paraId="4AD459E3" w14:textId="77777777" w:rsidR="00C078FA" w:rsidRDefault="00C078FA">
      <w:pPr>
        <w:pStyle w:val="BodyText"/>
        <w:spacing w:before="3"/>
        <w:rPr>
          <w:sz w:val="31"/>
        </w:rPr>
      </w:pPr>
    </w:p>
    <w:p w14:paraId="4F893C72" w14:textId="77777777" w:rsidR="00C078FA" w:rsidRDefault="00583EA8">
      <w:pPr>
        <w:pStyle w:val="BodyText"/>
        <w:ind w:right="6742"/>
        <w:jc w:val="right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5EE0B93A" w14:textId="77777777" w:rsidR="00C078FA" w:rsidRDefault="00583EA8">
      <w:pPr>
        <w:pStyle w:val="BodyText"/>
        <w:spacing w:before="18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2EE1C6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179864DD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4C62368B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D35E8A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3DDED17D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28177DE8" w14:textId="77777777" w:rsidR="00C078FA" w:rsidRDefault="00C078FA">
      <w:pPr>
        <w:pStyle w:val="BodyText"/>
      </w:pPr>
    </w:p>
    <w:p w14:paraId="2845EA6D" w14:textId="77777777" w:rsidR="00C078FA" w:rsidRDefault="00C078FA">
      <w:pPr>
        <w:pStyle w:val="BodyText"/>
        <w:spacing w:before="6"/>
        <w:rPr>
          <w:sz w:val="30"/>
        </w:rPr>
      </w:pPr>
    </w:p>
    <w:p w14:paraId="1D3F1378" w14:textId="77777777" w:rsidR="00C078FA" w:rsidRDefault="00583EA8">
      <w:pPr>
        <w:pStyle w:val="BodyText"/>
        <w:ind w:left="1080"/>
      </w:pPr>
      <w:r>
        <w:t>Signup:</w:t>
      </w:r>
    </w:p>
    <w:p w14:paraId="17DA9B18" w14:textId="77777777" w:rsidR="00C078FA" w:rsidRDefault="00583EA8">
      <w:pPr>
        <w:pStyle w:val="BodyText"/>
        <w:spacing w:before="187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387C998C" w14:textId="77777777" w:rsidR="00C078FA" w:rsidRDefault="00C078FA">
      <w:pPr>
        <w:pStyle w:val="BodyText"/>
      </w:pPr>
    </w:p>
    <w:p w14:paraId="1F1B61AF" w14:textId="77777777" w:rsidR="00C078FA" w:rsidRDefault="00C078FA">
      <w:pPr>
        <w:pStyle w:val="BodyText"/>
        <w:spacing w:before="3"/>
        <w:rPr>
          <w:sz w:val="31"/>
        </w:rPr>
      </w:pPr>
    </w:p>
    <w:p w14:paraId="787F3789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43826F1E" w14:textId="77777777" w:rsidR="00C078FA" w:rsidRDefault="00583EA8">
      <w:pPr>
        <w:pStyle w:val="BodyText"/>
        <w:spacing w:before="182"/>
        <w:ind w:left="1334"/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7DED9E8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FE85A18" w14:textId="77777777" w:rsidR="00C078FA" w:rsidRDefault="00C078FA">
      <w:pPr>
        <w:pStyle w:val="BodyText"/>
      </w:pPr>
    </w:p>
    <w:p w14:paraId="2FD520AA" w14:textId="77777777" w:rsidR="00C078FA" w:rsidRDefault="00C078FA">
      <w:pPr>
        <w:pStyle w:val="BodyText"/>
        <w:spacing w:before="11"/>
        <w:rPr>
          <w:sz w:val="30"/>
        </w:rPr>
      </w:pPr>
    </w:p>
    <w:p w14:paraId="1E52DA59" w14:textId="77777777" w:rsidR="00C078FA" w:rsidRDefault="00583EA8">
      <w:pPr>
        <w:pStyle w:val="BodyText"/>
        <w:ind w:left="1334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6B8F51D6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435FD9" w14:textId="77777777" w:rsidR="00C078FA" w:rsidRDefault="00C078FA">
      <w:pPr>
        <w:pStyle w:val="BodyText"/>
      </w:pPr>
    </w:p>
    <w:p w14:paraId="57C0F141" w14:textId="77777777" w:rsidR="00C078FA" w:rsidRDefault="00C078FA">
      <w:pPr>
        <w:pStyle w:val="BodyText"/>
        <w:spacing w:before="6"/>
        <w:rPr>
          <w:sz w:val="30"/>
        </w:rPr>
      </w:pPr>
    </w:p>
    <w:p w14:paraId="1FF43A55" w14:textId="77777777" w:rsidR="00C078FA" w:rsidRDefault="00583EA8">
      <w:pPr>
        <w:pStyle w:val="BodyText"/>
        <w:ind w:left="1334"/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776EA20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4B9806" w14:textId="77777777" w:rsidR="00C078FA" w:rsidRDefault="00C078FA">
      <w:pPr>
        <w:pStyle w:val="BodyText"/>
      </w:pPr>
    </w:p>
    <w:p w14:paraId="71140D25" w14:textId="77777777" w:rsidR="00C078FA" w:rsidRDefault="00C078FA">
      <w:pPr>
        <w:pStyle w:val="BodyText"/>
        <w:spacing w:before="11"/>
        <w:rPr>
          <w:sz w:val="30"/>
        </w:rPr>
      </w:pPr>
    </w:p>
    <w:p w14:paraId="29494505" w14:textId="77777777" w:rsidR="00C078FA" w:rsidRDefault="00583EA8">
      <w:pPr>
        <w:pStyle w:val="BodyText"/>
        <w:ind w:left="1334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7AE99EF7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8454E0" w14:textId="77777777" w:rsidR="00C078FA" w:rsidRDefault="00C078FA">
      <w:pPr>
        <w:pStyle w:val="BodyText"/>
      </w:pPr>
    </w:p>
    <w:p w14:paraId="42B90BFD" w14:textId="77777777" w:rsidR="00C078FA" w:rsidRDefault="00C078FA">
      <w:pPr>
        <w:pStyle w:val="BodyText"/>
        <w:spacing w:before="6"/>
        <w:rPr>
          <w:sz w:val="30"/>
        </w:rPr>
      </w:pPr>
    </w:p>
    <w:p w14:paraId="500DB111" w14:textId="77777777" w:rsidR="00C078FA" w:rsidRDefault="00583EA8">
      <w:pPr>
        <w:pStyle w:val="BodyText"/>
        <w:ind w:left="1334"/>
      </w:pPr>
      <w:r>
        <w:t>&lt;label&gt;</w:t>
      </w:r>
      <w:proofErr w:type="spellStart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14:paraId="384EAFF2" w14:textId="77777777" w:rsidR="00C078FA" w:rsidRDefault="00583EA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C0976E" w14:textId="77777777" w:rsidR="00C078FA" w:rsidRDefault="00C078FA">
      <w:pPr>
        <w:pStyle w:val="BodyText"/>
      </w:pPr>
    </w:p>
    <w:p w14:paraId="207E1980" w14:textId="77777777" w:rsidR="00C078FA" w:rsidRDefault="00C078FA">
      <w:pPr>
        <w:pStyle w:val="BodyText"/>
        <w:spacing w:before="6"/>
        <w:rPr>
          <w:sz w:val="30"/>
        </w:rPr>
      </w:pPr>
    </w:p>
    <w:p w14:paraId="20A5025E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755892D5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6205E88B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17B6FD62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622346C1" w14:textId="77777777" w:rsidR="00C078FA" w:rsidRDefault="00C078FA">
      <w:pPr>
        <w:pStyle w:val="BodyText"/>
        <w:rPr>
          <w:sz w:val="20"/>
        </w:rPr>
      </w:pPr>
    </w:p>
    <w:p w14:paraId="7E5E561E" w14:textId="77777777" w:rsidR="00C078FA" w:rsidRDefault="00C078FA">
      <w:pPr>
        <w:pStyle w:val="BodyText"/>
        <w:rPr>
          <w:sz w:val="20"/>
        </w:rPr>
      </w:pPr>
    </w:p>
    <w:p w14:paraId="041AAE58" w14:textId="77777777" w:rsidR="00C078FA" w:rsidRDefault="00C078FA">
      <w:pPr>
        <w:pStyle w:val="BodyText"/>
        <w:rPr>
          <w:sz w:val="20"/>
        </w:rPr>
      </w:pPr>
    </w:p>
    <w:p w14:paraId="0E9F19BF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801C1A" wp14:editId="6FC2B7BB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B7B93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35B058F2" w14:textId="77777777" w:rsidR="00C078FA" w:rsidRDefault="00C078FA">
      <w:pPr>
        <w:pStyle w:val="BodyText"/>
        <w:rPr>
          <w:sz w:val="20"/>
        </w:rPr>
      </w:pPr>
    </w:p>
    <w:p w14:paraId="49510BA3" w14:textId="77777777" w:rsidR="00C078FA" w:rsidRDefault="00C078FA">
      <w:pPr>
        <w:pStyle w:val="BodyText"/>
        <w:rPr>
          <w:sz w:val="20"/>
        </w:rPr>
      </w:pPr>
    </w:p>
    <w:p w14:paraId="4538503E" w14:textId="77777777" w:rsidR="00C078FA" w:rsidRDefault="00C078FA">
      <w:pPr>
        <w:pStyle w:val="BodyText"/>
        <w:rPr>
          <w:sz w:val="20"/>
        </w:rPr>
      </w:pPr>
    </w:p>
    <w:p w14:paraId="1C6B472C" w14:textId="77777777" w:rsidR="00C078FA" w:rsidRDefault="00C078FA">
      <w:pPr>
        <w:pStyle w:val="BodyText"/>
        <w:rPr>
          <w:sz w:val="20"/>
        </w:rPr>
      </w:pPr>
    </w:p>
    <w:p w14:paraId="5A9624FF" w14:textId="77777777" w:rsidR="00C078FA" w:rsidRDefault="00C078FA">
      <w:pPr>
        <w:pStyle w:val="BodyText"/>
        <w:rPr>
          <w:sz w:val="20"/>
        </w:rPr>
      </w:pPr>
    </w:p>
    <w:p w14:paraId="4D162573" w14:textId="77777777" w:rsidR="00C078FA" w:rsidRDefault="00C078FA">
      <w:pPr>
        <w:pStyle w:val="BodyText"/>
        <w:spacing w:before="2"/>
        <w:rPr>
          <w:sz w:val="14"/>
        </w:rPr>
      </w:pPr>
    </w:p>
    <w:p w14:paraId="65A78C4F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1C0F7A2C" wp14:editId="18CE9991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A33D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1789549F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E61044" wp14:editId="3D0ACA35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 w:rsidSect="00765276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8FA"/>
    <w:rsid w:val="000E37EA"/>
    <w:rsid w:val="00583EA8"/>
    <w:rsid w:val="00765276"/>
    <w:rsid w:val="008442C8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96D9"/>
  <w15:docId w15:val="{8BC0FC3D-44C8-4B8C-821A-E4D32485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27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276"/>
    <w:rPr>
      <w:sz w:val="28"/>
      <w:szCs w:val="28"/>
    </w:rPr>
  </w:style>
  <w:style w:type="paragraph" w:styleId="Title">
    <w:name w:val="Title"/>
    <w:basedOn w:val="Normal"/>
    <w:uiPriority w:val="1"/>
    <w:qFormat/>
    <w:rsid w:val="00765276"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65276"/>
  </w:style>
  <w:style w:type="paragraph" w:customStyle="1" w:styleId="TableParagraph">
    <w:name w:val="Table Paragraph"/>
    <w:basedOn w:val="Normal"/>
    <w:uiPriority w:val="1"/>
    <w:qFormat/>
    <w:rsid w:val="00765276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Aswin Krishnan</cp:lastModifiedBy>
  <cp:revision>3</cp:revision>
  <dcterms:created xsi:type="dcterms:W3CDTF">2022-11-04T10:33:00Z</dcterms:created>
  <dcterms:modified xsi:type="dcterms:W3CDTF">2022-11-17T08:07:00Z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