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6" w:space="0" w:color="BDBDBD"/>
          <w:left w:val="single" w:sz="6" w:space="0" w:color="BDBDBD"/>
          <w:bottom w:val="single" w:sz="6" w:space="0" w:color="BDBDBD"/>
          <w:right w:val="single" w:sz="6" w:space="0" w:color="BDBDBD"/>
          <w:insideH w:val="single" w:sz="6" w:space="0" w:color="BDBDBD"/>
          <w:insideV w:val="single" w:sz="6" w:space="0" w:color="BDBD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9"/>
      </w:tblGrid>
      <w:tr w:rsidR="00FD67D6" w:rsidRPr="00435A2D" w14:paraId="77F953F0" w14:textId="77777777">
        <w:trPr>
          <w:trHeight w:val="513"/>
        </w:trPr>
        <w:tc>
          <w:tcPr>
            <w:tcW w:w="4519" w:type="dxa"/>
          </w:tcPr>
          <w:p w14:paraId="321F25A4" w14:textId="77777777"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Assignment</w:t>
            </w:r>
            <w:r w:rsidRPr="00435A2D">
              <w:rPr>
                <w:rFonts w:ascii="Times New Roman" w:hAnsi="Times New Roman" w:cs="Times New Roman"/>
                <w:spacing w:val="-6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Date</w:t>
            </w:r>
          </w:p>
        </w:tc>
        <w:tc>
          <w:tcPr>
            <w:tcW w:w="4519" w:type="dxa"/>
          </w:tcPr>
          <w:p w14:paraId="6FF3D32D" w14:textId="77777777" w:rsidR="00FD67D6" w:rsidRPr="0082376A" w:rsidRDefault="00435A2D" w:rsidP="0082376A">
            <w:pPr>
              <w:pStyle w:val="TableParagraph"/>
              <w:spacing w:before="1"/>
              <w:ind w:left="169"/>
              <w:rPr>
                <w:rFonts w:ascii="Times New Roman" w:hAnsi="Times New Roman" w:cs="Times New Roman"/>
                <w:sz w:val="27"/>
                <w:szCs w:val="27"/>
              </w:rPr>
            </w:pPr>
            <w:r w:rsidRPr="00435A2D">
              <w:rPr>
                <w:rFonts w:ascii="Times New Roman" w:hAnsi="Times New Roman" w:cs="Times New Roman"/>
                <w:spacing w:val="14"/>
                <w:sz w:val="21"/>
              </w:rPr>
              <w:t xml:space="preserve"> </w:t>
            </w:r>
            <w:r w:rsidR="0082376A">
              <w:rPr>
                <w:rFonts w:ascii="Times New Roman" w:hAnsi="Times New Roman" w:cs="Times New Roman"/>
                <w:spacing w:val="14"/>
                <w:sz w:val="27"/>
                <w:szCs w:val="27"/>
              </w:rPr>
              <w:t>4 November 2022</w:t>
            </w:r>
          </w:p>
        </w:tc>
      </w:tr>
      <w:tr w:rsidR="00FD67D6" w:rsidRPr="00435A2D" w14:paraId="4D8E9F93" w14:textId="77777777">
        <w:trPr>
          <w:trHeight w:val="527"/>
        </w:trPr>
        <w:tc>
          <w:tcPr>
            <w:tcW w:w="4519" w:type="dxa"/>
          </w:tcPr>
          <w:p w14:paraId="3316224A" w14:textId="77777777" w:rsidR="00FD67D6" w:rsidRPr="00435A2D" w:rsidRDefault="00435A2D">
            <w:pPr>
              <w:pStyle w:val="TableParagraph"/>
              <w:spacing w:before="2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Student</w:t>
            </w:r>
            <w:r w:rsidRPr="00435A2D">
              <w:rPr>
                <w:rFonts w:ascii="Times New Roman" w:hAnsi="Times New Roman" w:cs="Times New Roman"/>
                <w:spacing w:val="-5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Name</w:t>
            </w:r>
          </w:p>
        </w:tc>
        <w:tc>
          <w:tcPr>
            <w:tcW w:w="4519" w:type="dxa"/>
          </w:tcPr>
          <w:p w14:paraId="732E2D59" w14:textId="50ACA550" w:rsidR="00FD67D6" w:rsidRPr="0082376A" w:rsidRDefault="0082376A">
            <w:pPr>
              <w:pStyle w:val="TableParagraph"/>
              <w:spacing w:before="25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A</w:t>
            </w:r>
            <w:r w:rsidR="0002616B">
              <w:rPr>
                <w:rFonts w:ascii="Times New Roman" w:hAnsi="Times New Roman" w:cs="Times New Roman"/>
                <w:sz w:val="27"/>
                <w:szCs w:val="27"/>
              </w:rPr>
              <w:t>rvinth S</w:t>
            </w:r>
          </w:p>
        </w:tc>
      </w:tr>
      <w:tr w:rsidR="00FD67D6" w:rsidRPr="00435A2D" w14:paraId="0B12CA05" w14:textId="77777777">
        <w:trPr>
          <w:trHeight w:val="513"/>
        </w:trPr>
        <w:tc>
          <w:tcPr>
            <w:tcW w:w="4519" w:type="dxa"/>
          </w:tcPr>
          <w:p w14:paraId="738CA823" w14:textId="77777777"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Student</w:t>
            </w:r>
            <w:r w:rsidRPr="00435A2D">
              <w:rPr>
                <w:rFonts w:ascii="Times New Roman" w:hAnsi="Times New Roman" w:cs="Times New Roman"/>
                <w:spacing w:val="-4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Roll</w:t>
            </w:r>
            <w:r w:rsidRPr="00435A2D">
              <w:rPr>
                <w:rFonts w:ascii="Times New Roman" w:hAnsi="Times New Roman" w:cs="Times New Roman"/>
                <w:spacing w:val="-2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Name</w:t>
            </w:r>
          </w:p>
        </w:tc>
        <w:tc>
          <w:tcPr>
            <w:tcW w:w="4519" w:type="dxa"/>
          </w:tcPr>
          <w:p w14:paraId="761B2978" w14:textId="61CB7938" w:rsidR="00FD67D6" w:rsidRPr="0082376A" w:rsidRDefault="0002616B">
            <w:pPr>
              <w:pStyle w:val="TableParagraph"/>
              <w:spacing w:before="16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1901022</w:t>
            </w:r>
          </w:p>
        </w:tc>
      </w:tr>
      <w:tr w:rsidR="00FD67D6" w:rsidRPr="00435A2D" w14:paraId="28F62BFC" w14:textId="77777777">
        <w:trPr>
          <w:trHeight w:val="512"/>
        </w:trPr>
        <w:tc>
          <w:tcPr>
            <w:tcW w:w="4519" w:type="dxa"/>
          </w:tcPr>
          <w:p w14:paraId="6ADCEB2B" w14:textId="77777777" w:rsidR="00FD67D6" w:rsidRPr="00435A2D" w:rsidRDefault="00435A2D">
            <w:pPr>
              <w:pStyle w:val="TableParagraph"/>
              <w:spacing w:line="322" w:lineRule="exact"/>
              <w:rPr>
                <w:rFonts w:ascii="Times New Roman" w:hAnsi="Times New Roman" w:cs="Times New Roman"/>
                <w:sz w:val="27"/>
              </w:rPr>
            </w:pPr>
            <w:r w:rsidRPr="00435A2D">
              <w:rPr>
                <w:rFonts w:ascii="Times New Roman" w:hAnsi="Times New Roman" w:cs="Times New Roman"/>
                <w:sz w:val="27"/>
              </w:rPr>
              <w:t>Maximum</w:t>
            </w:r>
            <w:r w:rsidRPr="00435A2D">
              <w:rPr>
                <w:rFonts w:ascii="Times New Roman" w:hAnsi="Times New Roman" w:cs="Times New Roman"/>
                <w:spacing w:val="-3"/>
                <w:sz w:val="27"/>
              </w:rPr>
              <w:t xml:space="preserve"> </w:t>
            </w:r>
            <w:r w:rsidRPr="00435A2D">
              <w:rPr>
                <w:rFonts w:ascii="Times New Roman" w:hAnsi="Times New Roman" w:cs="Times New Roman"/>
                <w:sz w:val="27"/>
              </w:rPr>
              <w:t>Marks</w:t>
            </w:r>
          </w:p>
        </w:tc>
        <w:tc>
          <w:tcPr>
            <w:tcW w:w="4519" w:type="dxa"/>
          </w:tcPr>
          <w:p w14:paraId="3836CA28" w14:textId="77777777" w:rsidR="00FD67D6" w:rsidRPr="0082376A" w:rsidRDefault="0082376A">
            <w:pPr>
              <w:pStyle w:val="TableParagraph"/>
              <w:spacing w:before="1"/>
              <w:ind w:left="121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2 Marks</w:t>
            </w:r>
          </w:p>
        </w:tc>
      </w:tr>
    </w:tbl>
    <w:p w14:paraId="07023905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7B521974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17A77087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D94A86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p w14:paraId="1B0D94EB" w14:textId="77777777" w:rsidR="00FD67D6" w:rsidRPr="00435A2D" w:rsidRDefault="00435A2D">
      <w:pPr>
        <w:pStyle w:val="BodyText"/>
        <w:spacing w:before="56" w:line="456" w:lineRule="auto"/>
        <w:ind w:left="100" w:right="34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from flask import Flask,redirect,url_for,render_template,request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ibm_boto3</w:t>
      </w:r>
    </w:p>
    <w:p w14:paraId="7316CDDD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from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ibm_botocore.client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import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Config,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ClientError</w:t>
      </w:r>
    </w:p>
    <w:p w14:paraId="4CE496F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88048F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C7CE1C8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DEEA7C7" w14:textId="77777777" w:rsidR="00FD67D6" w:rsidRPr="00435A2D" w:rsidRDefault="00435A2D">
      <w:pPr>
        <w:pStyle w:val="BodyText"/>
        <w:spacing w:line="453" w:lineRule="auto"/>
        <w:ind w:left="100" w:right="25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COS_ENDPOINT="https://s3.jp-tok.cloud-object-storage.appdomain.cloud"</w:t>
      </w:r>
      <w:r w:rsidRPr="00435A2D">
        <w:rPr>
          <w:rFonts w:ascii="Times New Roman" w:hAnsi="Times New Roman" w:cs="Times New Roman"/>
        </w:rPr>
        <w:t xml:space="preserve"> COS_API_KEY_ID="erYOo-lq7dwN0LigQFZUw9ZhSjUSZPeUrZl8VaIOZwoC"</w:t>
      </w:r>
    </w:p>
    <w:p w14:paraId="17A722FC" w14:textId="77777777" w:rsidR="00FD67D6" w:rsidRPr="00435A2D" w:rsidRDefault="00435A2D">
      <w:pPr>
        <w:pStyle w:val="BodyText"/>
        <w:spacing w:before="2" w:line="273" w:lineRule="auto"/>
        <w:ind w:left="100" w:right="35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COS_INSTANCE_CRN="crn:v1:bluemix:public:cloud-object-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storage:global:a/11d1eefda09948f1a3075e4fab8e60f6:712106a7-5039-4a5e-8c83-c72c3638249a::"</w:t>
      </w:r>
    </w:p>
    <w:p w14:paraId="01F5DF0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507A2CAB" w14:textId="77777777" w:rsidR="00FD67D6" w:rsidRPr="00435A2D" w:rsidRDefault="00435A2D">
      <w:pPr>
        <w:pStyle w:val="BodyText"/>
        <w:spacing w:line="453" w:lineRule="auto"/>
        <w:ind w:left="100" w:right="292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Create resource https://s3.ap.cloud-object-storage.appdomain.cloud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cos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ibm_boto3.resource("s3",</w:t>
      </w:r>
    </w:p>
    <w:p w14:paraId="7A107223" w14:textId="77777777" w:rsidR="00FD67D6" w:rsidRPr="00435A2D" w:rsidRDefault="00435A2D">
      <w:pPr>
        <w:pStyle w:val="BodyText"/>
        <w:spacing w:before="3" w:line="456" w:lineRule="auto"/>
        <w:ind w:left="292" w:right="34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ibm_api_key_id=COS_API_KEY_ID,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ibm_service_instance_id=COS_INSTANCE_CRN,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config=Config(signature_version="oauth"),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endpoint_url=COS_ENDPOINT</w:t>
      </w:r>
    </w:p>
    <w:p w14:paraId="63F7ADA3" w14:textId="77777777" w:rsidR="00FD67D6" w:rsidRPr="00435A2D" w:rsidRDefault="00435A2D">
      <w:pPr>
        <w:pStyle w:val="BodyText"/>
        <w:spacing w:line="264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2FCD290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CAC7B3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000B0BF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25896448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app=Flask(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18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)</w:t>
      </w:r>
    </w:p>
    <w:p w14:paraId="22D8F048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type w:val="continuous"/>
          <w:pgSz w:w="12240" w:h="15840"/>
          <w:pgMar w:top="1440" w:right="1520" w:bottom="280" w:left="1340" w:header="720" w:footer="720" w:gutter="0"/>
          <w:cols w:space="720"/>
        </w:sectPr>
      </w:pPr>
    </w:p>
    <w:p w14:paraId="7786B0A0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def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get_item(bucket_name,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item_name):</w:t>
      </w:r>
    </w:p>
    <w:p w14:paraId="0532EC5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DA206D9" w14:textId="77777777" w:rsidR="00FD67D6" w:rsidRPr="00435A2D" w:rsidRDefault="00435A2D">
      <w:pPr>
        <w:pStyle w:val="BodyText"/>
        <w:spacing w:line="456" w:lineRule="auto"/>
        <w:ind w:left="297" w:right="152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print("Retrieving item from bucket: {0}, key: {1}".format(bucket_name, item_name))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1BED779E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cos.Object(bucket_name,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item_name).get()</w:t>
      </w:r>
    </w:p>
    <w:p w14:paraId="0012B88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93CC0A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AB751F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5D10212" w14:textId="77777777" w:rsidR="00FD67D6" w:rsidRPr="00435A2D" w:rsidRDefault="00435A2D">
      <w:pPr>
        <w:pStyle w:val="BodyText"/>
        <w:spacing w:line="453" w:lineRule="auto"/>
        <w:ind w:left="292" w:right="4157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print("File Contents: {0}".format(file["Body"].read()))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ClientError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7E4937FD" w14:textId="77777777" w:rsidR="00FD67D6" w:rsidRPr="00435A2D" w:rsidRDefault="00435A2D">
      <w:pPr>
        <w:pStyle w:val="BodyText"/>
        <w:spacing w:before="2" w:line="456" w:lineRule="auto"/>
        <w:ind w:left="292" w:right="5253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print("CLIENT ERROR: {0}\n".format(be))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59F5E1BD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48E2012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153FC4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E0317D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7B5CB2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44048CD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get_bucket_contents(bucket_name):</w:t>
      </w:r>
    </w:p>
    <w:p w14:paraId="5135B6F0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4B8068F" w14:textId="77777777" w:rsidR="00FD67D6" w:rsidRPr="00435A2D" w:rsidRDefault="00435A2D">
      <w:pPr>
        <w:pStyle w:val="BodyText"/>
        <w:spacing w:line="456" w:lineRule="auto"/>
        <w:ind w:left="297" w:right="30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print("Retrieving bucket contents from: {0}".format(bucket_name))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try:</w:t>
      </w:r>
    </w:p>
    <w:p w14:paraId="72E0489B" w14:textId="77777777" w:rsidR="00FD67D6" w:rsidRPr="00435A2D" w:rsidRDefault="00435A2D">
      <w:pPr>
        <w:pStyle w:val="BodyText"/>
        <w:spacing w:line="453" w:lineRule="auto"/>
        <w:ind w:left="494" w:right="48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files = cos.Bucket(bucket_name).objects.all()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files_names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[]</w:t>
      </w:r>
    </w:p>
    <w:p w14:paraId="214E460A" w14:textId="77777777" w:rsidR="00FD67D6" w:rsidRPr="00435A2D" w:rsidRDefault="00435A2D">
      <w:pPr>
        <w:pStyle w:val="BodyText"/>
        <w:spacing w:line="453" w:lineRule="auto"/>
        <w:ind w:left="691" w:right="6095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 file in files: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files_names.append(file.key)</w:t>
      </w:r>
    </w:p>
    <w:p w14:paraId="52E1BE7B" w14:textId="77777777" w:rsidR="00FD67D6" w:rsidRPr="00435A2D" w:rsidRDefault="00435A2D">
      <w:pPr>
        <w:pStyle w:val="BodyText"/>
        <w:spacing w:before="3" w:line="456" w:lineRule="auto"/>
        <w:ind w:left="494" w:right="3916" w:firstLine="19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print("Item: {0} ({1} bytes).".format(file.key, file.size))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files_names</w:t>
      </w:r>
    </w:p>
    <w:p w14:paraId="39554E26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ClientError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18A3DD0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16210A1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print("CLIENT ERROR: {0}\n".format(be))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0A24E335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retrieve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contents: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442D1F40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1214C088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412AD28F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22DC97C9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3B7B9B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8"/>
        </w:rPr>
      </w:pPr>
    </w:p>
    <w:p w14:paraId="3A5C3DBB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delete_item(bucket_name,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object_name):</w:t>
      </w:r>
    </w:p>
    <w:p w14:paraId="7FB8F4C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592E821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1FE02D9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6425145" w14:textId="77777777" w:rsidR="00FD67D6" w:rsidRPr="00435A2D" w:rsidRDefault="00435A2D">
      <w:pPr>
        <w:pStyle w:val="BodyText"/>
        <w:spacing w:before="1" w:line="456" w:lineRule="auto"/>
        <w:ind w:left="494" w:right="34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cos.delete_object(Bucket=bucket_name,</w:t>
      </w:r>
      <w:r w:rsidRPr="00435A2D">
        <w:rPr>
          <w:rFonts w:ascii="Times New Roman" w:hAnsi="Times New Roman" w:cs="Times New Roman"/>
          <w:spacing w:val="5"/>
        </w:rPr>
        <w:t xml:space="preserve"> </w:t>
      </w:r>
      <w:r w:rsidRPr="00435A2D">
        <w:rPr>
          <w:rFonts w:ascii="Times New Roman" w:hAnsi="Times New Roman" w:cs="Times New Roman"/>
        </w:rPr>
        <w:t>Key=object_name)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print("Item: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 deleted!\n".format(object_name))</w:t>
      </w:r>
    </w:p>
    <w:p w14:paraId="6934CC95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ClientError as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29996E8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E3241A7" w14:textId="77777777" w:rsidR="00FD67D6" w:rsidRPr="00435A2D" w:rsidRDefault="00435A2D">
      <w:pPr>
        <w:pStyle w:val="BodyText"/>
        <w:spacing w:line="456" w:lineRule="auto"/>
        <w:ind w:left="292" w:right="5253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print("CLIENT ERROR: {0}\n".format(be))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690D933C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delete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48D6507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0D9E61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25D83D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8975D0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1D9409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68FD9B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A01ACC" w14:textId="77777777" w:rsidR="00FD67D6" w:rsidRPr="00435A2D" w:rsidRDefault="00435A2D">
      <w:pPr>
        <w:pStyle w:val="BodyText"/>
        <w:spacing w:before="1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multi_part_upload(bucket_name,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item_name,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file_path):</w:t>
      </w:r>
    </w:p>
    <w:p w14:paraId="1430CB5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EF6A506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try:</w:t>
      </w:r>
    </w:p>
    <w:p w14:paraId="4725A2C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9E2B710" w14:textId="77777777" w:rsidR="00FD67D6" w:rsidRPr="00435A2D" w:rsidRDefault="00435A2D">
      <w:pPr>
        <w:pStyle w:val="BodyText"/>
        <w:spacing w:before="1" w:line="453" w:lineRule="auto"/>
        <w:ind w:left="494" w:right="111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print("Starting file transfer for {0} to bucket: {1}\n".format(item_name, bucket_name))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set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</w:p>
    <w:p w14:paraId="5995A393" w14:textId="77777777" w:rsidR="00FD67D6" w:rsidRPr="00435A2D" w:rsidRDefault="00435A2D">
      <w:pPr>
        <w:pStyle w:val="BodyText"/>
        <w:spacing w:before="3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part_size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</w:p>
    <w:p w14:paraId="5CB1122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012FEA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3C0DA69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887C463" w14:textId="77777777" w:rsidR="00FD67D6" w:rsidRPr="00435A2D" w:rsidRDefault="00435A2D">
      <w:pPr>
        <w:pStyle w:val="BodyText"/>
        <w:spacing w:line="456" w:lineRule="auto"/>
        <w:ind w:left="494" w:right="58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threadhold to 15 MB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file_threshold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1024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2"/>
        </w:rPr>
        <w:t xml:space="preserve"> </w:t>
      </w:r>
      <w:r w:rsidRPr="00435A2D">
        <w:rPr>
          <w:rFonts w:ascii="Times New Roman" w:hAnsi="Times New Roman" w:cs="Times New Roman"/>
        </w:rPr>
        <w:t>1024 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15</w:t>
      </w:r>
    </w:p>
    <w:p w14:paraId="6B85E66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AE5C2FC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2B75F9DE" w14:textId="77777777" w:rsidR="00FD67D6" w:rsidRPr="00435A2D" w:rsidRDefault="00435A2D">
      <w:pPr>
        <w:pStyle w:val="BodyText"/>
        <w:spacing w:line="456" w:lineRule="auto"/>
        <w:ind w:left="494" w:right="375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set the transfer threshold and chunk size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transfer_config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ibm_boto3.s3.transfer.TransferConfig(</w:t>
      </w:r>
    </w:p>
    <w:p w14:paraId="67FF7597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multipart_threshold=file_threshold,</w:t>
      </w:r>
    </w:p>
    <w:p w14:paraId="4E4F07AF" w14:textId="77777777" w:rsidR="00FD67D6" w:rsidRPr="00435A2D" w:rsidRDefault="00FD67D6">
      <w:pPr>
        <w:spacing w:line="266" w:lineRule="exact"/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48E698A5" w14:textId="77777777" w:rsidR="00FD67D6" w:rsidRPr="00435A2D" w:rsidRDefault="00435A2D">
      <w:pPr>
        <w:pStyle w:val="BodyText"/>
        <w:spacing w:before="42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multipart_chunksize=part_size</w:t>
      </w:r>
    </w:p>
    <w:p w14:paraId="517AC423" w14:textId="77777777" w:rsidR="00FD67D6" w:rsidRPr="00435A2D" w:rsidRDefault="00FD67D6">
      <w:pPr>
        <w:pStyle w:val="BodyText"/>
        <w:spacing w:before="1"/>
        <w:rPr>
          <w:rFonts w:ascii="Times New Roman" w:hAnsi="Times New Roman" w:cs="Times New Roman"/>
          <w:sz w:val="15"/>
        </w:rPr>
      </w:pPr>
    </w:p>
    <w:p w14:paraId="6DC35684" w14:textId="77777777" w:rsidR="00FD67D6" w:rsidRPr="00435A2D" w:rsidRDefault="00435A2D">
      <w:pPr>
        <w:pStyle w:val="BodyText"/>
        <w:spacing w:before="56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79DB040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3781E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67F354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92C1E77" w14:textId="77777777" w:rsidR="00FD67D6" w:rsidRPr="00435A2D" w:rsidRDefault="00435A2D">
      <w:pPr>
        <w:pStyle w:val="BodyText"/>
        <w:spacing w:line="453" w:lineRule="auto"/>
        <w:ind w:left="494" w:right="21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# the upload_fileobj method will automatically execute a multi-part upload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#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5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MB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chunks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all 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over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15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MB</w:t>
      </w:r>
    </w:p>
    <w:p w14:paraId="0C99991E" w14:textId="77777777" w:rsidR="00FD67D6" w:rsidRPr="00435A2D" w:rsidRDefault="00435A2D">
      <w:pPr>
        <w:pStyle w:val="BodyText"/>
        <w:spacing w:before="3" w:line="453" w:lineRule="auto"/>
        <w:ind w:left="696" w:right="3464" w:hanging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with open(file_path, "rb") as file_data: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cos.Object(bucket_name,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item_name).upload_fileobj(</w:t>
      </w:r>
    </w:p>
    <w:p w14:paraId="7B93DE39" w14:textId="77777777" w:rsidR="00FD67D6" w:rsidRPr="00435A2D" w:rsidRDefault="00435A2D">
      <w:pPr>
        <w:pStyle w:val="BodyText"/>
        <w:spacing w:before="2" w:line="456" w:lineRule="auto"/>
        <w:ind w:left="893" w:right="64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Fileobj=file_data,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Config=transfer_config</w:t>
      </w:r>
    </w:p>
    <w:p w14:paraId="72C1381A" w14:textId="77777777" w:rsidR="00FD67D6" w:rsidRPr="00435A2D" w:rsidRDefault="00435A2D">
      <w:pPr>
        <w:pStyle w:val="BodyText"/>
        <w:spacing w:line="266" w:lineRule="exac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)</w:t>
      </w:r>
    </w:p>
    <w:p w14:paraId="79921FF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5E18E4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91B9573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2415962" w14:textId="77777777" w:rsidR="00FD67D6" w:rsidRPr="00435A2D" w:rsidRDefault="00435A2D">
      <w:pPr>
        <w:pStyle w:val="BodyText"/>
        <w:spacing w:line="453" w:lineRule="auto"/>
        <w:ind w:left="292" w:right="3752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print("Transfer for {0} Complete!\n".format(item_name))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ClientError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be:</w:t>
      </w:r>
    </w:p>
    <w:p w14:paraId="000EE111" w14:textId="77777777" w:rsidR="00FD67D6" w:rsidRPr="00435A2D" w:rsidRDefault="00435A2D">
      <w:pPr>
        <w:pStyle w:val="BodyText"/>
        <w:spacing w:before="3" w:line="456" w:lineRule="auto"/>
        <w:ind w:left="292" w:right="5253" w:firstLine="20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print("CLIENT ERROR: {0}\n".format(be))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except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Exception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as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e:</w:t>
      </w:r>
    </w:p>
    <w:p w14:paraId="55DD0232" w14:textId="77777777" w:rsidR="00FD67D6" w:rsidRPr="00435A2D" w:rsidRDefault="00435A2D">
      <w:pPr>
        <w:pStyle w:val="BodyText"/>
        <w:spacing w:line="266" w:lineRule="exact"/>
        <w:ind w:left="4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print("Unable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to complete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multi-part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upload: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{0}".format(e))</w:t>
      </w:r>
    </w:p>
    <w:p w14:paraId="1AAA1AC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AD1E08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09FFA5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4534D7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ACEDB98" w14:textId="77777777" w:rsidR="00FD67D6" w:rsidRPr="00435A2D" w:rsidRDefault="00435A2D">
      <w:pPr>
        <w:pStyle w:val="BodyText"/>
        <w:spacing w:before="184" w:line="453" w:lineRule="auto"/>
        <w:ind w:left="100" w:right="786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@app.route('/')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index():</w:t>
      </w:r>
    </w:p>
    <w:p w14:paraId="3CCB0D24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get_bucket_contents('flaskbucket')</w:t>
      </w:r>
    </w:p>
    <w:p w14:paraId="54C3FD6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DDC9A99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render_template('index.html',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files)</w:t>
      </w:r>
    </w:p>
    <w:p w14:paraId="1323E56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3248A2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BD46C3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F48F583" w14:textId="77777777" w:rsidR="00FD67D6" w:rsidRPr="00435A2D" w:rsidRDefault="00435A2D">
      <w:pPr>
        <w:pStyle w:val="BodyText"/>
        <w:spacing w:line="453" w:lineRule="auto"/>
        <w:ind w:left="100" w:right="46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@app.route('/deletefile',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6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deletefile():</w:t>
      </w:r>
    </w:p>
    <w:p w14:paraId="5CFF99E0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54BF06CF" w14:textId="77777777" w:rsidR="00FD67D6" w:rsidRPr="00435A2D" w:rsidRDefault="00435A2D">
      <w:pPr>
        <w:pStyle w:val="BodyText"/>
        <w:spacing w:before="42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if request.method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bucket=request.form['bucket']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name_file=request.form['filename']</w:t>
      </w:r>
    </w:p>
    <w:p w14:paraId="3F75044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731B971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9"/>
        </w:rPr>
      </w:pPr>
    </w:p>
    <w:p w14:paraId="19A3C685" w14:textId="77777777" w:rsidR="00FD67D6" w:rsidRPr="00435A2D" w:rsidRDefault="00435A2D">
      <w:pPr>
        <w:pStyle w:val="BodyText"/>
        <w:spacing w:line="456" w:lineRule="auto"/>
        <w:ind w:left="446" w:right="609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delete_item(bucket,name_file)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deleted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successfully'</w:t>
      </w:r>
    </w:p>
    <w:p w14:paraId="3B03A51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5E08BB1" w14:textId="77777777" w:rsidR="00FD67D6" w:rsidRPr="00435A2D" w:rsidRDefault="00FD67D6">
      <w:pPr>
        <w:pStyle w:val="BodyText"/>
        <w:spacing w:before="6"/>
        <w:rPr>
          <w:rFonts w:ascii="Times New Roman" w:hAnsi="Times New Roman" w:cs="Times New Roman"/>
          <w:sz w:val="19"/>
        </w:rPr>
      </w:pPr>
    </w:p>
    <w:p w14:paraId="625BCB35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request.method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768F9C2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E664D38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render_template('delete.html')</w:t>
      </w:r>
    </w:p>
    <w:p w14:paraId="35AD617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7800EE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6C7BDFB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7D023C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6F91163" w14:textId="77777777" w:rsidR="00FD67D6" w:rsidRPr="00435A2D" w:rsidRDefault="00435A2D">
      <w:pPr>
        <w:pStyle w:val="BodyText"/>
        <w:spacing w:before="184" w:line="453" w:lineRule="auto"/>
        <w:ind w:left="100" w:right="471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@app.route('/uploader',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methods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['GET',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'POST'])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def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upload():</w:t>
      </w:r>
    </w:p>
    <w:p w14:paraId="3C1CCE1E" w14:textId="77777777" w:rsidR="00FD67D6" w:rsidRPr="00435A2D" w:rsidRDefault="00435A2D">
      <w:pPr>
        <w:pStyle w:val="BodyText"/>
        <w:spacing w:before="3" w:line="456" w:lineRule="auto"/>
        <w:ind w:left="446" w:right="5717" w:hanging="20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 request.method == 'POST':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bucket=request.form['bucket']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name_file=request.form['filename']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f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request.files['file']</w:t>
      </w:r>
    </w:p>
    <w:p w14:paraId="381C35DB" w14:textId="77777777" w:rsidR="00FD67D6" w:rsidRPr="00435A2D" w:rsidRDefault="00435A2D">
      <w:pPr>
        <w:pStyle w:val="BodyText"/>
        <w:spacing w:line="264" w:lineRule="exac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multi_part_upload(bucket,name_file,f.filename)</w:t>
      </w:r>
    </w:p>
    <w:p w14:paraId="2D4AEE0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E9B13E2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'file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uploaded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successfully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&lt;a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href="/"&gt;GO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to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Home&lt;/a&gt;'</w:t>
      </w:r>
    </w:p>
    <w:p w14:paraId="0E56908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9F46E0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12EDA1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D71776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4FD819B" w14:textId="77777777" w:rsidR="00FD67D6" w:rsidRPr="00435A2D" w:rsidRDefault="00435A2D">
      <w:pPr>
        <w:pStyle w:val="BodyText"/>
        <w:spacing w:before="184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if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request.method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==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'GET':</w:t>
      </w:r>
    </w:p>
    <w:p w14:paraId="2C61E81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3114020" w14:textId="77777777" w:rsidR="00FD67D6" w:rsidRPr="00435A2D" w:rsidRDefault="00435A2D">
      <w:pPr>
        <w:pStyle w:val="BodyText"/>
        <w:ind w:left="44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return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render_template('upload.html')</w:t>
      </w:r>
    </w:p>
    <w:p w14:paraId="07D5E4F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3BCB8C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A0AAD12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69E7D82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 xml:space="preserve">if 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name</w:t>
      </w:r>
      <w:r w:rsidRPr="00435A2D">
        <w:rPr>
          <w:rFonts w:ascii="Times New Roman" w:hAnsi="Times New Roman" w:cs="Times New Roman"/>
          <w:u w:val="single"/>
        </w:rPr>
        <w:t xml:space="preserve">  </w:t>
      </w:r>
      <w:r w:rsidRPr="00435A2D">
        <w:rPr>
          <w:rFonts w:ascii="Times New Roman" w:hAnsi="Times New Roman" w:cs="Times New Roman"/>
          <w:spacing w:val="17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=='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main</w:t>
      </w:r>
      <w:r w:rsidRPr="00435A2D">
        <w:rPr>
          <w:rFonts w:ascii="Times New Roman" w:hAnsi="Times New Roman" w:cs="Times New Roman"/>
          <w:u w:val="single"/>
        </w:rPr>
        <w:t xml:space="preserve">   </w:t>
      </w:r>
      <w:r w:rsidRPr="00435A2D">
        <w:rPr>
          <w:rFonts w:ascii="Times New Roman" w:hAnsi="Times New Roman" w:cs="Times New Roman"/>
          <w:spacing w:val="20"/>
          <w:u w:val="single"/>
        </w:rPr>
        <w:t xml:space="preserve"> </w:t>
      </w:r>
      <w:r w:rsidRPr="00435A2D">
        <w:rPr>
          <w:rFonts w:ascii="Times New Roman" w:hAnsi="Times New Roman" w:cs="Times New Roman"/>
        </w:rPr>
        <w:t>':</w:t>
      </w:r>
    </w:p>
    <w:p w14:paraId="7941A244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5FAF3D3" w14:textId="77777777" w:rsidR="00FD67D6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app.run(host='0.0.0.0',port=8080,debug=True)</w:t>
      </w:r>
    </w:p>
    <w:p w14:paraId="6768DFDC" w14:textId="77777777" w:rsidR="00435A2D" w:rsidRPr="00435A2D" w:rsidRDefault="00435A2D" w:rsidP="00435A2D">
      <w:pPr>
        <w:pStyle w:val="BodyText"/>
        <w:spacing w:before="42"/>
        <w:ind w:left="292"/>
        <w:rPr>
          <w:rFonts w:ascii="Times New Roman" w:hAnsi="Times New Roman" w:cs="Times New Roman"/>
        </w:rPr>
      </w:pPr>
    </w:p>
    <w:p w14:paraId="3D60DE9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8479D92" w14:textId="77777777" w:rsidR="00FD67D6" w:rsidRPr="00435A2D" w:rsidRDefault="00435A2D" w:rsidP="00435A2D">
      <w:pPr>
        <w:pStyle w:val="BodyTex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Upload.html</w:t>
      </w:r>
    </w:p>
    <w:p w14:paraId="7E74C0A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00FC5F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82AAC4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8213E25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2E59FD6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D5B9B9B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lang="en"&gt;</w:t>
      </w:r>
    </w:p>
    <w:p w14:paraId="4E6D69D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814EF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BF43F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99FBD6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00316A9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2D1E9DD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4A0564B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BF5360E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1927877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C857611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470F31B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CF3BEAF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&lt;title&gt;Upload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Files&lt;/title&gt;</w:t>
      </w:r>
    </w:p>
    <w:p w14:paraId="1DE6FAB2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12C3E34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rel="stylesheet"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href="{{url_for('static',filename='css/style.css')}}"&gt;</w:t>
      </w:r>
    </w:p>
    <w:p w14:paraId="595B2BE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9B1178A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39E0C6F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F3D2C7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8E0E444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6A206B5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60E806D9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05B9C68" w14:textId="77777777" w:rsidR="00FD67D6" w:rsidRPr="00435A2D" w:rsidRDefault="00435A2D">
      <w:pPr>
        <w:pStyle w:val="BodyText"/>
        <w:spacing w:before="42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158C190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A7D8F6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543B258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C1C069B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&lt;ul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5A36629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371257A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href="{{url_for('index')}}"&gt;Index&lt;/a&gt;&lt;/li&gt;</w:t>
      </w:r>
    </w:p>
    <w:p w14:paraId="56B7A55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4FDE4A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href="{{url_for('upload')}}"&gt;Upload&lt;/a&gt;&lt;/li&gt;</w:t>
      </w:r>
    </w:p>
    <w:p w14:paraId="390FA03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7831875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href="{{url_for('deletefile')}}"&gt;Delete&lt;/a&gt;&lt;/li&gt;</w:t>
      </w:r>
    </w:p>
    <w:p w14:paraId="6B4E013D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A927EF7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&lt;/ul&gt;</w:t>
      </w:r>
    </w:p>
    <w:p w14:paraId="511DA2A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8F66B42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207DCDD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54DBB1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20F5E5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2A2E230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Upload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File&lt;/h1&gt;</w:t>
      </w:r>
    </w:p>
    <w:p w14:paraId="3DCBEFDA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3BD62A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37F6795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9B585B6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action="/uploader"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method="POST"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enctype="multipart/form-data"&gt;</w:t>
      </w:r>
    </w:p>
    <w:p w14:paraId="73D7750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BB071B2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2B06745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1A9C35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58B787A4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3DB90C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694DA88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346865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239CFF97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90615FA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5985F4A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307ACE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58809B3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8CE8403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class="file-inp"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type="file"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name="file"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05AB567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91FB705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70BCF45C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1BF75A72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7B5585F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B01BB5D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class="btn-submit"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2C7D95D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8EADFCD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1598B53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E6D78A5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68BA0E1B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4BC1C8B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7F9FC83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FD0463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4225EDB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59DDE37" w14:textId="77777777" w:rsidR="00FD67D6" w:rsidRPr="00435A2D" w:rsidRDefault="00435A2D">
      <w:pPr>
        <w:pStyle w:val="BodyText"/>
        <w:spacing w:line="453" w:lineRule="auto"/>
        <w:ind w:left="100" w:right="8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Index.html</w:t>
      </w:r>
    </w:p>
    <w:p w14:paraId="6462919C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3478FF44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0E59545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lang="en"&gt;</w:t>
      </w:r>
    </w:p>
    <w:p w14:paraId="229C291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BE0696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B39B59E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FF9569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1B7D050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635B8ED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7604337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A372E21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51F16FF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6625278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75028E5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E1BD47B" w14:textId="77777777" w:rsidR="00FD67D6" w:rsidRPr="00435A2D" w:rsidRDefault="00435A2D">
      <w:pPr>
        <w:pStyle w:val="BodyText"/>
        <w:spacing w:before="1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&lt;title&gt;Home&lt;/title&gt;</w:t>
      </w:r>
    </w:p>
    <w:p w14:paraId="0CB35F1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854625A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rel="stylesheet"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href="{{url_for('static',filename='css/style.css')}}"&gt;</w:t>
      </w:r>
    </w:p>
    <w:p w14:paraId="384E04D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41C8665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755CA5C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E51DD3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5A0CA9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489F36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5B4C893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39F7E7" w14:textId="77777777" w:rsidR="00FD67D6" w:rsidRPr="00435A2D" w:rsidRDefault="00435A2D">
      <w:pPr>
        <w:pStyle w:val="BodyText"/>
        <w:ind w:left="24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24E80D5F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555AEAE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731B39C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683745B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&lt;ul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2C13BFC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CB0B406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href="{{url_for('index')}}"&gt;Index&lt;/a&gt;&lt;/li&gt;</w:t>
      </w:r>
    </w:p>
    <w:p w14:paraId="71F6FA4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AEC8D86" w14:textId="77777777" w:rsidR="00FD67D6" w:rsidRPr="00435A2D" w:rsidRDefault="00435A2D">
      <w:pPr>
        <w:pStyle w:val="BodyText"/>
        <w:spacing w:before="1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href="{{url_for('upload')}}"&gt;Upload&lt;/a&gt;&lt;/li&gt;</w:t>
      </w:r>
    </w:p>
    <w:p w14:paraId="4FFE20C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33C36A0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href="{{url_for('deletefile')}}"&gt;Delete&lt;/a&gt;&lt;/li&gt;</w:t>
      </w:r>
    </w:p>
    <w:p w14:paraId="18088B25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ACEB6F4" w14:textId="77777777" w:rsidR="00FD67D6" w:rsidRPr="00435A2D" w:rsidRDefault="00435A2D">
      <w:pPr>
        <w:pStyle w:val="BodyText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&lt;/ul&gt;</w:t>
      </w:r>
    </w:p>
    <w:p w14:paraId="074D5E1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E1EB18E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3A8E6655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03F8AB3E" w14:textId="77777777" w:rsidR="00FD67D6" w:rsidRPr="00435A2D" w:rsidRDefault="00435A2D">
      <w:pPr>
        <w:pStyle w:val="BodyText"/>
        <w:spacing w:before="42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&lt;hr&gt;</w:t>
      </w:r>
    </w:p>
    <w:p w14:paraId="75CE0D4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CDFB5D4" w14:textId="77777777" w:rsidR="00FD67D6" w:rsidRPr="00435A2D" w:rsidRDefault="00435A2D">
      <w:pPr>
        <w:pStyle w:val="BodyText"/>
        <w:ind w:left="69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2D4F74D6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C420218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&lt;h2&gt;{%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for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row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in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files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%}&lt;/h2&gt;</w:t>
      </w:r>
    </w:p>
    <w:p w14:paraId="6B57301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ADC558C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class="content"&gt;</w:t>
      </w:r>
    </w:p>
    <w:p w14:paraId="41CA8D1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2936BCC" w14:textId="77777777" w:rsidR="00FD67D6" w:rsidRPr="00435A2D" w:rsidRDefault="00435A2D">
      <w:pPr>
        <w:pStyle w:val="BodyText"/>
        <w:spacing w:before="1"/>
        <w:ind w:left="5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&lt;h3&gt;Filename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{{row}}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&lt;/h3&gt;</w:t>
      </w:r>
    </w:p>
    <w:p w14:paraId="3C9B2CAE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0DD233" w14:textId="77777777" w:rsidR="00FD67D6" w:rsidRPr="00435A2D" w:rsidRDefault="00435A2D">
      <w:pPr>
        <w:pStyle w:val="BodyText"/>
        <w:spacing w:line="273" w:lineRule="auto"/>
        <w:ind w:left="100" w:firstLine="44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&lt;img</w:t>
      </w:r>
      <w:r w:rsidRPr="00435A2D">
        <w:rPr>
          <w:rFonts w:ascii="Times New Roman" w:hAnsi="Times New Roman" w:cs="Times New Roman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src="https://bucket-03.s3.jp-tok.cloud-object-storage.appdomain.cloud/{{row}}"</w:t>
      </w:r>
      <w:r w:rsidRPr="00435A2D">
        <w:rPr>
          <w:rFonts w:ascii="Times New Roman" w:hAnsi="Times New Roman" w:cs="Times New Roman"/>
        </w:rPr>
        <w:t xml:space="preserve"> width="150px"&gt;</w:t>
      </w:r>
    </w:p>
    <w:p w14:paraId="3545B0D7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6"/>
        </w:rPr>
      </w:pPr>
    </w:p>
    <w:p w14:paraId="4D9DF86E" w14:textId="77777777" w:rsidR="00FD67D6" w:rsidRPr="00435A2D" w:rsidRDefault="00435A2D">
      <w:pPr>
        <w:pStyle w:val="BodyText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4050630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6F335C4" w14:textId="77777777" w:rsidR="00FD67D6" w:rsidRPr="00435A2D" w:rsidRDefault="00435A2D">
      <w:pPr>
        <w:pStyle w:val="BodyText"/>
        <w:spacing w:before="1"/>
        <w:ind w:left="39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{%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endfor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%}</w:t>
      </w:r>
    </w:p>
    <w:p w14:paraId="1B628B9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E916B68" w14:textId="77777777" w:rsidR="00FD67D6" w:rsidRPr="00435A2D" w:rsidRDefault="00435A2D">
      <w:pPr>
        <w:pStyle w:val="BodyText"/>
        <w:ind w:right="8558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1BD248E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D448543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8B93B05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751A2D5E" w14:textId="77777777" w:rsidR="00FD67D6" w:rsidRPr="00435A2D" w:rsidRDefault="00435A2D">
      <w:pPr>
        <w:pStyle w:val="BodyText"/>
        <w:ind w:right="8524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&lt;/body&gt;</w:t>
      </w:r>
    </w:p>
    <w:p w14:paraId="084B676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FCAEF2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7457400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E7FECC0" w14:textId="77777777" w:rsidR="00FD67D6" w:rsidRPr="00435A2D" w:rsidRDefault="00435A2D">
      <w:pPr>
        <w:pStyle w:val="BodyText"/>
        <w:ind w:right="8553"/>
        <w:jc w:val="right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0CAA904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66D46C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9407A5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9A10FE1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Delete.html</w:t>
      </w:r>
    </w:p>
    <w:p w14:paraId="22EAE2C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80B0DC4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&lt;!DOCTYPE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html&gt;</w:t>
      </w:r>
    </w:p>
    <w:p w14:paraId="4B1BDC63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06E2A70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&lt;html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lang="en"&gt;</w:t>
      </w:r>
    </w:p>
    <w:p w14:paraId="402F2C1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CBC033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3D4350B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F039560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&lt;head&gt;</w:t>
      </w:r>
    </w:p>
    <w:p w14:paraId="47866E6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B470A77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charset="UTF-8"&gt;</w:t>
      </w:r>
    </w:p>
    <w:p w14:paraId="3F6939E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2DFB92C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http-equiv="X-UA-Compatible"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content="IE=edge"&gt;</w:t>
      </w:r>
    </w:p>
    <w:p w14:paraId="1BCFADCB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94B124D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&lt;meta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name="viewport"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content="width=device-width,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initial-scale=1.0"&gt;</w:t>
      </w:r>
    </w:p>
    <w:p w14:paraId="2009C76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2327894" w14:textId="77777777" w:rsidR="00FD67D6" w:rsidRPr="00435A2D" w:rsidRDefault="00435A2D">
      <w:pPr>
        <w:pStyle w:val="BodyText"/>
        <w:spacing w:before="1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&lt;title&gt;Delete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File&lt;/title&gt;</w:t>
      </w:r>
    </w:p>
    <w:p w14:paraId="5548A34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EACA8A4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>&lt;link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rel="stylesheet"</w:t>
      </w:r>
      <w:r w:rsidRPr="00435A2D">
        <w:rPr>
          <w:rFonts w:ascii="Times New Roman" w:hAnsi="Times New Roman" w:cs="Times New Roman"/>
          <w:spacing w:val="-12"/>
        </w:rPr>
        <w:t xml:space="preserve"> </w:t>
      </w:r>
      <w:r w:rsidRPr="00435A2D">
        <w:rPr>
          <w:rFonts w:ascii="Times New Roman" w:hAnsi="Times New Roman" w:cs="Times New Roman"/>
        </w:rPr>
        <w:t>href="{{url_for('static',filename='css/style.css')}}"&gt;</w:t>
      </w:r>
    </w:p>
    <w:p w14:paraId="20CE913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FA5CB9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&lt;/head&gt;</w:t>
      </w:r>
    </w:p>
    <w:p w14:paraId="067F3253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58BA59EA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01855F4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6"/>
        </w:rPr>
      </w:pPr>
    </w:p>
    <w:p w14:paraId="40A6335A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&lt;body&gt;</w:t>
      </w:r>
    </w:p>
    <w:p w14:paraId="430CE900" w14:textId="77777777" w:rsidR="00FD67D6" w:rsidRPr="00435A2D" w:rsidRDefault="00FD67D6">
      <w:pPr>
        <w:pStyle w:val="BodyText"/>
        <w:spacing w:before="2"/>
        <w:rPr>
          <w:rFonts w:ascii="Times New Roman" w:hAnsi="Times New Roman" w:cs="Times New Roman"/>
          <w:sz w:val="15"/>
        </w:rPr>
      </w:pPr>
    </w:p>
    <w:p w14:paraId="61537C4A" w14:textId="77777777" w:rsidR="00FD67D6" w:rsidRPr="00435A2D" w:rsidRDefault="00435A2D">
      <w:pPr>
        <w:pStyle w:val="BodyText"/>
        <w:spacing w:before="56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class="section"&gt;</w:t>
      </w:r>
    </w:p>
    <w:p w14:paraId="5AD4142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516CE67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&lt;div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class="menu"&gt;</w:t>
      </w:r>
    </w:p>
    <w:p w14:paraId="26F906E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A8AC2AE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&lt;ul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class="menu-list"&gt;</w:t>
      </w:r>
    </w:p>
    <w:p w14:paraId="785B633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4FA95FD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href="{{url_for('index')}}"&gt;Index&lt;/a&gt;&lt;/li&gt;</w:t>
      </w:r>
    </w:p>
    <w:p w14:paraId="7C58F6BB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BFE4C61" w14:textId="77777777" w:rsidR="00FD67D6" w:rsidRPr="00435A2D" w:rsidRDefault="00435A2D">
      <w:pPr>
        <w:pStyle w:val="BodyText"/>
        <w:spacing w:before="1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href="{{url_for('upload')}}"&gt;Upload&lt;/a&gt;&lt;/li&gt;</w:t>
      </w:r>
    </w:p>
    <w:p w14:paraId="65C52D8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870A3D4" w14:textId="77777777" w:rsidR="00FD67D6" w:rsidRPr="00435A2D" w:rsidRDefault="00435A2D">
      <w:pPr>
        <w:pStyle w:val="BodyText"/>
        <w:ind w:left="298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&lt;li&gt;&lt;a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href="{{url_for('deletefile')}}"&gt;Delete&lt;/a&gt;&lt;/li&gt;</w:t>
      </w:r>
    </w:p>
    <w:p w14:paraId="7449EBA8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2E27E99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&lt;/ul&gt;</w:t>
      </w:r>
    </w:p>
    <w:p w14:paraId="561F831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1F48BC2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6DA23DC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42822BB" w14:textId="77777777" w:rsidR="00FD67D6" w:rsidRPr="00435A2D" w:rsidRDefault="00435A2D">
      <w:pPr>
        <w:pStyle w:val="BodyText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&lt;hr&gt;</w:t>
      </w:r>
    </w:p>
    <w:p w14:paraId="12C91F1A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8BAE0A4" w14:textId="77777777" w:rsidR="00FD67D6" w:rsidRPr="00435A2D" w:rsidRDefault="00435A2D">
      <w:pPr>
        <w:pStyle w:val="BodyText"/>
        <w:ind w:left="153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&lt;h1&gt;IBM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Object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Storage&lt;/h1&gt;</w:t>
      </w:r>
    </w:p>
    <w:p w14:paraId="4448D64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50844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60EFA3FB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472CE9D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&lt;form</w:t>
      </w:r>
      <w:r w:rsidRPr="00435A2D">
        <w:rPr>
          <w:rFonts w:ascii="Times New Roman" w:hAnsi="Times New Roman" w:cs="Times New Roman"/>
          <w:spacing w:val="-8"/>
        </w:rPr>
        <w:t xml:space="preserve"> </w:t>
      </w:r>
      <w:r w:rsidRPr="00435A2D">
        <w:rPr>
          <w:rFonts w:ascii="Times New Roman" w:hAnsi="Times New Roman" w:cs="Times New Roman"/>
        </w:rPr>
        <w:t>action="/deletefile"</w:t>
      </w:r>
      <w:r w:rsidRPr="00435A2D">
        <w:rPr>
          <w:rFonts w:ascii="Times New Roman" w:hAnsi="Times New Roman" w:cs="Times New Roman"/>
          <w:spacing w:val="-10"/>
        </w:rPr>
        <w:t xml:space="preserve"> </w:t>
      </w:r>
      <w:r w:rsidRPr="00435A2D">
        <w:rPr>
          <w:rFonts w:ascii="Times New Roman" w:hAnsi="Times New Roman" w:cs="Times New Roman"/>
        </w:rPr>
        <w:t>method="POST"&gt;</w:t>
      </w:r>
    </w:p>
    <w:p w14:paraId="236D559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4798C0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5FD99EC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D06C11C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bucket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name="bucket"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672B28D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DCB6A04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7FAF2372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CEFC053" w14:textId="77777777" w:rsidR="00FD67D6" w:rsidRPr="00435A2D" w:rsidRDefault="00435A2D">
      <w:pPr>
        <w:pStyle w:val="BodyText"/>
        <w:spacing w:before="1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14B2305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2F5E4CF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type="text"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placeholder="Enter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file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name"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name="filename"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7E57933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0B6AF46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7B6EB644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6153447D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&lt;br&gt;</w:t>
      </w:r>
    </w:p>
    <w:p w14:paraId="5277697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4A15F650" w14:textId="77777777" w:rsidR="00FD67D6" w:rsidRPr="00435A2D" w:rsidRDefault="00435A2D">
      <w:pPr>
        <w:pStyle w:val="BodyText"/>
        <w:ind w:left="226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&lt;input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class="btn-submit"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type="submit"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/&gt;</w:t>
      </w:r>
    </w:p>
    <w:p w14:paraId="47972D1C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0DAA610B" w14:textId="77777777" w:rsidR="00FD67D6" w:rsidRPr="00435A2D" w:rsidRDefault="00435A2D">
      <w:pPr>
        <w:pStyle w:val="BodyText"/>
        <w:spacing w:before="1"/>
        <w:ind w:left="154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&lt;/form&gt;</w:t>
      </w:r>
    </w:p>
    <w:p w14:paraId="5C599C9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DA2705" w14:textId="77777777" w:rsidR="00FD67D6" w:rsidRPr="00435A2D" w:rsidRDefault="00435A2D">
      <w:pPr>
        <w:pStyle w:val="BodyText"/>
        <w:ind w:left="821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&lt;/div&gt;</w:t>
      </w:r>
    </w:p>
    <w:p w14:paraId="7017F1E9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500" w:right="1520" w:bottom="280" w:left="1340" w:header="720" w:footer="720" w:gutter="0"/>
          <w:cols w:space="720"/>
        </w:sectPr>
      </w:pPr>
    </w:p>
    <w:p w14:paraId="61A864AA" w14:textId="77777777" w:rsidR="00FD67D6" w:rsidRPr="00435A2D" w:rsidRDefault="00435A2D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&lt;/body&gt;</w:t>
      </w:r>
    </w:p>
    <w:p w14:paraId="142AB2B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515D71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1EA50D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52B6799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&lt;/html&gt;</w:t>
      </w:r>
    </w:p>
    <w:p w14:paraId="2D323439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A0A27C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2A5CD0B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5DB81CA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Style.css</w:t>
      </w:r>
    </w:p>
    <w:p w14:paraId="7B2FFDAB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B23828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*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1C52729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2030212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0;</w:t>
      </w:r>
    </w:p>
    <w:p w14:paraId="68731FA3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391ABC6" w14:textId="77777777" w:rsidR="00FD67D6" w:rsidRPr="00435A2D" w:rsidRDefault="00435A2D">
      <w:pPr>
        <w:pStyle w:val="BodyText"/>
        <w:spacing w:before="1" w:line="456" w:lineRule="auto"/>
        <w:ind w:left="297" w:right="795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padding: 0;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color: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white;</w:t>
      </w:r>
    </w:p>
    <w:p w14:paraId="26779290" w14:textId="77777777" w:rsidR="00FD67D6" w:rsidRPr="00435A2D" w:rsidRDefault="00435A2D">
      <w:pPr>
        <w:pStyle w:val="BodyText"/>
        <w:spacing w:line="266" w:lineRule="exac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font-family: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Arial,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Helvetica,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sans-serif;</w:t>
      </w:r>
    </w:p>
    <w:p w14:paraId="543E6AA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8ED91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82C3A2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3C0A7F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0F78911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535213B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html</w:t>
      </w:r>
      <w:r w:rsidRPr="00435A2D">
        <w:rPr>
          <w:rFonts w:ascii="Times New Roman" w:hAnsi="Times New Roman" w:cs="Times New Roman"/>
          <w:spacing w:val="-1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ECB125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F8BA305" w14:textId="77777777" w:rsidR="00FD67D6" w:rsidRPr="00435A2D" w:rsidRDefault="00435A2D">
      <w:pPr>
        <w:pStyle w:val="BodyText"/>
        <w:spacing w:line="456" w:lineRule="auto"/>
        <w:ind w:left="297" w:right="7795" w:hanging="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height: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100vh;</w:t>
      </w:r>
    </w:p>
    <w:p w14:paraId="4AF9C39E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AD2653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4816FC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4AB0BAE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0EBBD86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body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ED270B4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A3A9DFC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55CB7D7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A997C3F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6D406F4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BFAC4E6" w14:textId="77777777" w:rsidR="00FD67D6" w:rsidRPr="00435A2D" w:rsidRDefault="00435A2D">
      <w:pPr>
        <w:pStyle w:val="BodyText"/>
        <w:spacing w:line="453" w:lineRule="auto"/>
        <w:ind w:left="297" w:right="6028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background-color: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rgb(8,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82,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124);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3E6082FF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178E4981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48A69DA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3AFBB816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5D1ED58" w14:textId="77777777" w:rsidR="00FD67D6" w:rsidRPr="00435A2D" w:rsidRDefault="00435A2D">
      <w:pPr>
        <w:pStyle w:val="BodyText"/>
        <w:spacing w:before="42" w:line="453" w:lineRule="auto"/>
        <w:ind w:left="292" w:right="7953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.section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  <w:spacing w:val="-1"/>
        </w:rPr>
        <w:t>width:</w:t>
      </w:r>
      <w:r w:rsidRPr="00435A2D">
        <w:rPr>
          <w:rFonts w:ascii="Times New Roman" w:hAnsi="Times New Roman" w:cs="Times New Roman"/>
          <w:spacing w:val="-11"/>
        </w:rPr>
        <w:t xml:space="preserve"> </w:t>
      </w:r>
      <w:r w:rsidRPr="00435A2D">
        <w:rPr>
          <w:rFonts w:ascii="Times New Roman" w:hAnsi="Times New Roman" w:cs="Times New Roman"/>
        </w:rPr>
        <w:t>30%;</w:t>
      </w:r>
    </w:p>
    <w:p w14:paraId="418B4281" w14:textId="77777777" w:rsidR="00FD67D6" w:rsidRPr="00435A2D" w:rsidRDefault="00435A2D">
      <w:pPr>
        <w:pStyle w:val="BodyText"/>
        <w:spacing w:before="3" w:line="453" w:lineRule="auto"/>
        <w:ind w:left="297" w:right="737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  <w:spacing w:val="-1"/>
        </w:rPr>
        <w:t xml:space="preserve">height: </w:t>
      </w:r>
      <w:r w:rsidRPr="00435A2D">
        <w:rPr>
          <w:rFonts w:ascii="Times New Roman" w:hAnsi="Times New Roman" w:cs="Times New Roman"/>
        </w:rPr>
        <w:t>fit-content;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16831A2B" w14:textId="77777777" w:rsidR="00FD67D6" w:rsidRPr="00435A2D" w:rsidRDefault="00435A2D">
      <w:pPr>
        <w:pStyle w:val="BodyText"/>
        <w:spacing w:before="2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flex-direction: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column;</w:t>
      </w:r>
    </w:p>
    <w:p w14:paraId="3E8FAC27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28CC276A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3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#fff;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*/</w:t>
      </w:r>
    </w:p>
    <w:p w14:paraId="3B10DFC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165C01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7861FCD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3F7EA3DC" w14:textId="77777777" w:rsidR="00FD67D6" w:rsidRPr="00435A2D" w:rsidRDefault="00435A2D">
      <w:pPr>
        <w:pStyle w:val="BodyText"/>
        <w:spacing w:line="456" w:lineRule="auto"/>
        <w:ind w:left="297" w:right="3983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2px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1px 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rgba(167,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0.644);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78610516" w14:textId="77777777" w:rsidR="00FD67D6" w:rsidRPr="00435A2D" w:rsidRDefault="00435A2D">
      <w:pPr>
        <w:pStyle w:val="BodyText"/>
        <w:spacing w:line="266" w:lineRule="exac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border-left: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rgba(255,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</w:p>
    <w:p w14:paraId="3D0D18D9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3A7F206A" w14:textId="77777777" w:rsidR="00FD67D6" w:rsidRPr="00435A2D" w:rsidRDefault="00435A2D">
      <w:pPr>
        <w:pStyle w:val="BodyText"/>
        <w:spacing w:line="456" w:lineRule="auto"/>
        <w:ind w:left="292" w:right="4962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border-top: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rgba(255,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0.3);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3A0B4558" w14:textId="77777777" w:rsidR="00FD67D6" w:rsidRPr="00435A2D" w:rsidRDefault="00435A2D">
      <w:pPr>
        <w:pStyle w:val="BodyText"/>
        <w:spacing w:line="453" w:lineRule="auto"/>
        <w:ind w:left="292" w:right="6981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padding-bottom: 5rem;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margin-top: 5rem;</w:t>
      </w:r>
    </w:p>
    <w:p w14:paraId="5D701BB5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30E3C75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D626317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2803C1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C8D931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E51ED84" w14:textId="77777777" w:rsidR="00FD67D6" w:rsidRPr="00435A2D" w:rsidRDefault="00435A2D">
      <w:pPr>
        <w:pStyle w:val="BodyText"/>
        <w:spacing w:before="184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0811D87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FAA1C35" w14:textId="77777777" w:rsidR="00FD67D6" w:rsidRPr="00435A2D" w:rsidRDefault="00435A2D">
      <w:pPr>
        <w:pStyle w:val="BodyText"/>
        <w:spacing w:before="1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text-decoration: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2C08E1F7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BD189DC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60A2A18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A1C75F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0E6531C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F0F0C7F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2F5F4E3D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649356D" w14:textId="77777777" w:rsidR="00FD67D6" w:rsidRPr="00435A2D" w:rsidRDefault="00435A2D">
      <w:pPr>
        <w:pStyle w:val="BodyText"/>
        <w:spacing w:line="456" w:lineRule="auto"/>
        <w:ind w:left="292" w:right="742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3rem;</w:t>
      </w:r>
    </w:p>
    <w:p w14:paraId="71938A6F" w14:textId="77777777" w:rsidR="00FD67D6" w:rsidRPr="00435A2D" w:rsidRDefault="00FD67D6">
      <w:pPr>
        <w:spacing w:line="456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4432BDA2" w14:textId="77777777" w:rsidR="00FD67D6" w:rsidRPr="00435A2D" w:rsidRDefault="00435A2D">
      <w:pPr>
        <w:pStyle w:val="BodyText"/>
        <w:spacing w:before="42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69A1CCA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F3657CC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align-items: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center;</w:t>
      </w:r>
    </w:p>
    <w:p w14:paraId="62D32179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58B7FC3E" w14:textId="77777777" w:rsidR="00FD67D6" w:rsidRPr="00435A2D" w:rsidRDefault="00435A2D">
      <w:pPr>
        <w:pStyle w:val="BodyText"/>
        <w:spacing w:line="453" w:lineRule="auto"/>
        <w:ind w:left="292" w:right="62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background-color: bisque;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justify-content: center;</w:t>
      </w:r>
    </w:p>
    <w:p w14:paraId="2554B5D6" w14:textId="77777777" w:rsidR="00FD67D6" w:rsidRPr="00435A2D" w:rsidRDefault="00435A2D">
      <w:pPr>
        <w:pStyle w:val="BodyText"/>
        <w:spacing w:before="3" w:line="456" w:lineRule="auto"/>
        <w:ind w:left="297" w:right="437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border-bottom: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solid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rgba(255,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255,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0.555);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padding-bottom: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3DD08804" w14:textId="77777777" w:rsidR="00FD67D6" w:rsidRPr="00435A2D" w:rsidRDefault="00FD67D6">
      <w:pPr>
        <w:pStyle w:val="BodyText"/>
        <w:rPr>
          <w:rFonts w:ascii="Times New Roman" w:hAnsi="Times New Roman" w:cs="Times New Roman"/>
          <w:sz w:val="20"/>
        </w:rPr>
      </w:pPr>
    </w:p>
    <w:p w14:paraId="03FEE0EA" w14:textId="77777777" w:rsidR="00FD67D6" w:rsidRPr="00435A2D" w:rsidRDefault="00FD67D6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64073437" w14:textId="77777777" w:rsidR="00FD67D6" w:rsidRPr="00435A2D" w:rsidRDefault="00435A2D">
      <w:pPr>
        <w:pStyle w:val="BodyText"/>
        <w:spacing w:before="56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36B1F90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FA69B4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59F9C9A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747A76D" w14:textId="77777777" w:rsidR="00FD67D6" w:rsidRPr="00435A2D" w:rsidRDefault="00435A2D">
      <w:pPr>
        <w:pStyle w:val="BodyText"/>
        <w:spacing w:line="453" w:lineRule="auto"/>
        <w:ind w:left="292" w:right="7905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.menu-list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-9"/>
        </w:rPr>
        <w:t xml:space="preserve"> </w:t>
      </w:r>
      <w:r w:rsidRPr="00435A2D">
        <w:rPr>
          <w:rFonts w:ascii="Times New Roman" w:hAnsi="Times New Roman" w:cs="Times New Roman"/>
        </w:rPr>
        <w:t>100%;</w:t>
      </w:r>
    </w:p>
    <w:p w14:paraId="62EEAE3A" w14:textId="77777777" w:rsidR="00FD67D6" w:rsidRPr="00435A2D" w:rsidRDefault="00435A2D">
      <w:pPr>
        <w:pStyle w:val="BodyText"/>
        <w:spacing w:before="3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list-style-type: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799ED8A9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5DEAB352" w14:textId="77777777" w:rsidR="00FD67D6" w:rsidRPr="00435A2D" w:rsidRDefault="00435A2D">
      <w:pPr>
        <w:pStyle w:val="BodyText"/>
        <w:spacing w:before="1" w:line="453" w:lineRule="auto"/>
        <w:ind w:left="297" w:right="665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text-transform: uppercase;</w:t>
      </w:r>
      <w:r w:rsidRPr="00435A2D">
        <w:rPr>
          <w:rFonts w:ascii="Times New Roman" w:hAnsi="Times New Roman" w:cs="Times New Roman"/>
          <w:spacing w:val="-48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0FEE283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E8A384D" w14:textId="77777777" w:rsidR="00FD67D6" w:rsidRPr="00435A2D" w:rsidRDefault="00FD67D6">
      <w:pPr>
        <w:pStyle w:val="BodyText"/>
        <w:spacing w:before="11"/>
        <w:rPr>
          <w:rFonts w:ascii="Times New Roman" w:hAnsi="Times New Roman" w:cs="Times New Roman"/>
          <w:sz w:val="19"/>
        </w:rPr>
      </w:pPr>
    </w:p>
    <w:p w14:paraId="579EA5C8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7C4AD24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D70F75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1CD4B20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BC7DCE5" w14:textId="77777777" w:rsidR="00FD67D6" w:rsidRPr="00435A2D" w:rsidRDefault="00435A2D">
      <w:pPr>
        <w:pStyle w:val="BodyText"/>
        <w:spacing w:line="453" w:lineRule="auto"/>
        <w:ind w:left="292" w:right="7896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.menu-list li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 100%;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display: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flex;</w:t>
      </w:r>
    </w:p>
    <w:p w14:paraId="4D7227F7" w14:textId="77777777" w:rsidR="00FD67D6" w:rsidRPr="00435A2D" w:rsidRDefault="00435A2D">
      <w:pPr>
        <w:pStyle w:val="BodyText"/>
        <w:spacing w:before="4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justify-content: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space-around;</w:t>
      </w:r>
    </w:p>
    <w:p w14:paraId="2F74025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08B0573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05CBC9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0BB759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729C3844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6E276AEE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a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793E31C1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6207BEB5" w14:textId="77777777" w:rsidR="00FD67D6" w:rsidRPr="00435A2D" w:rsidRDefault="00435A2D">
      <w:pPr>
        <w:pStyle w:val="BodyText"/>
        <w:ind w:left="2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box-shadow: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1px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2px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rgba(167,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167,</w:t>
      </w:r>
      <w:r w:rsidRPr="00435A2D">
        <w:rPr>
          <w:rFonts w:ascii="Times New Roman" w:hAnsi="Times New Roman" w:cs="Times New Roman"/>
          <w:spacing w:val="-2"/>
        </w:rPr>
        <w:t xml:space="preserve"> </w:t>
      </w:r>
      <w:r w:rsidRPr="00435A2D">
        <w:rPr>
          <w:rFonts w:ascii="Times New Roman" w:hAnsi="Times New Roman" w:cs="Times New Roman"/>
        </w:rPr>
        <w:t>0.4);</w:t>
      </w:r>
    </w:p>
    <w:p w14:paraId="5E2C20DC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5DF58278" w14:textId="77777777" w:rsidR="00FD67D6" w:rsidRPr="00435A2D" w:rsidRDefault="00435A2D">
      <w:pPr>
        <w:pStyle w:val="BodyText"/>
        <w:spacing w:before="42" w:line="453" w:lineRule="auto"/>
        <w:ind w:left="297" w:right="702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padding: 1rem 1.4rem;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border-radius: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1rem;</w:t>
      </w:r>
    </w:p>
    <w:p w14:paraId="2E9B1AAC" w14:textId="77777777" w:rsidR="00FD67D6" w:rsidRPr="00435A2D" w:rsidRDefault="00435A2D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F5B139A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40BA9A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h1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3E773F2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FBFC2AA" w14:textId="77777777" w:rsidR="00FD67D6" w:rsidRPr="00435A2D" w:rsidRDefault="00435A2D">
      <w:pPr>
        <w:pStyle w:val="BodyText"/>
        <w:spacing w:before="1" w:line="456" w:lineRule="auto"/>
        <w:ind w:left="292" w:right="685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padding-left: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7A9BF6BB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4C55514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01B050E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79DA6C8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6613FF14" w14:textId="77777777" w:rsidR="00FD67D6" w:rsidRPr="00435A2D" w:rsidRDefault="00435A2D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h2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282D81E0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4DC3F85" w14:textId="77777777" w:rsidR="00FD67D6" w:rsidRPr="00435A2D" w:rsidRDefault="00435A2D">
      <w:pPr>
        <w:pStyle w:val="BodyText"/>
        <w:ind w:left="2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margin-top: 1rem;</w:t>
      </w:r>
    </w:p>
    <w:p w14:paraId="407DC6A8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343ADFE4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51AC04E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F44A194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16F7832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3070627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.content</w:t>
      </w:r>
      <w:r w:rsidRPr="00435A2D">
        <w:rPr>
          <w:rFonts w:ascii="Times New Roman" w:hAnsi="Times New Roman" w:cs="Times New Roman"/>
          <w:spacing w:val="-6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27D3DA6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79B2F6C6" w14:textId="77777777" w:rsidR="00FD67D6" w:rsidRPr="00435A2D" w:rsidRDefault="00435A2D">
      <w:pPr>
        <w:pStyle w:val="BodyText"/>
        <w:spacing w:line="456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2rem;</w:t>
      </w:r>
    </w:p>
    <w:p w14:paraId="61B1F23A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2A6954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BB9A872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C800D96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4795FAC0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form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5FC1679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19B130BB" w14:textId="77777777" w:rsidR="00FD67D6" w:rsidRPr="00435A2D" w:rsidRDefault="00435A2D">
      <w:pPr>
        <w:pStyle w:val="BodyText"/>
        <w:spacing w:before="1" w:line="453" w:lineRule="auto"/>
        <w:ind w:left="292" w:right="6955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/* margin-left: 2rem; */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margin-top: 1rem;</w:t>
      </w:r>
    </w:p>
    <w:p w14:paraId="3DA733FA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5281C095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6C5E7E6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15E3F3F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17ACFB74" w14:textId="77777777" w:rsidR="00FD67D6" w:rsidRPr="00435A2D" w:rsidRDefault="00435A2D">
      <w:pPr>
        <w:pStyle w:val="BodyTex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input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62374105" w14:textId="77777777" w:rsidR="00FD67D6" w:rsidRPr="00435A2D" w:rsidRDefault="00FD67D6">
      <w:pPr>
        <w:pStyle w:val="BodyText"/>
        <w:spacing w:before="9"/>
        <w:rPr>
          <w:rFonts w:ascii="Times New Roman" w:hAnsi="Times New Roman" w:cs="Times New Roman"/>
          <w:sz w:val="19"/>
        </w:rPr>
      </w:pPr>
    </w:p>
    <w:p w14:paraId="7CC644C7" w14:textId="77777777" w:rsidR="00FD67D6" w:rsidRPr="00435A2D" w:rsidRDefault="00435A2D">
      <w:pPr>
        <w:pStyle w:val="BodyText"/>
        <w:spacing w:line="453" w:lineRule="auto"/>
        <w:ind w:left="292" w:right="7687" w:firstLine="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height: 2.6rem;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width: 18rem;</w:t>
      </w:r>
    </w:p>
    <w:p w14:paraId="5D497449" w14:textId="77777777" w:rsidR="00FD67D6" w:rsidRPr="00435A2D" w:rsidRDefault="00FD67D6">
      <w:pPr>
        <w:spacing w:line="453" w:lineRule="auto"/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5FF073C" w14:textId="77777777" w:rsidR="00FD67D6" w:rsidRPr="00435A2D" w:rsidRDefault="00435A2D">
      <w:pPr>
        <w:pStyle w:val="BodyText"/>
        <w:spacing w:before="42" w:line="453" w:lineRule="auto"/>
        <w:ind w:left="297" w:right="7276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lastRenderedPageBreak/>
        <w:t>padding-left: .6rem;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03C56629" w14:textId="77777777" w:rsidR="00FD67D6" w:rsidRPr="00435A2D" w:rsidRDefault="00435A2D">
      <w:pPr>
        <w:pStyle w:val="BodyText"/>
        <w:spacing w:before="3" w:line="453" w:lineRule="auto"/>
        <w:ind w:left="297" w:right="7139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border-radius: .4rem;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46ECF2CF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0B2BC6B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29733A51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490F51D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08184283" w14:textId="77777777" w:rsidR="00FD67D6" w:rsidRPr="00435A2D" w:rsidRDefault="00435A2D">
      <w:pPr>
        <w:pStyle w:val="BodyText"/>
        <w:spacing w:line="456" w:lineRule="auto"/>
        <w:ind w:left="292" w:right="7649" w:hanging="192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.btn-submit {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width: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5rem;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padding: .2rem;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2rem;</w:t>
      </w:r>
    </w:p>
    <w:p w14:paraId="25BC616D" w14:textId="77777777" w:rsidR="00FD67D6" w:rsidRPr="00435A2D" w:rsidRDefault="00435A2D">
      <w:pPr>
        <w:pStyle w:val="BodyText"/>
        <w:spacing w:line="456" w:lineRule="auto"/>
        <w:ind w:left="297" w:right="6674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color: rgb(104, 104, 104);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text-transform:</w:t>
      </w:r>
      <w:r w:rsidRPr="00435A2D">
        <w:rPr>
          <w:rFonts w:ascii="Times New Roman" w:hAnsi="Times New Roman" w:cs="Times New Roman"/>
          <w:spacing w:val="-7"/>
        </w:rPr>
        <w:t xml:space="preserve"> </w:t>
      </w:r>
      <w:r w:rsidRPr="00435A2D">
        <w:rPr>
          <w:rFonts w:ascii="Times New Roman" w:hAnsi="Times New Roman" w:cs="Times New Roman"/>
        </w:rPr>
        <w:t>uppercase;</w:t>
      </w:r>
    </w:p>
    <w:p w14:paraId="46F2512A" w14:textId="77777777" w:rsidR="00FD67D6" w:rsidRPr="00435A2D" w:rsidRDefault="00435A2D">
      <w:pPr>
        <w:pStyle w:val="BodyText"/>
        <w:spacing w:line="266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5920856F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4FABD09C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0D6ECFFC" w14:textId="77777777" w:rsidR="00FD67D6" w:rsidRPr="00435A2D" w:rsidRDefault="00FD67D6">
      <w:pPr>
        <w:pStyle w:val="BodyText"/>
        <w:rPr>
          <w:rFonts w:ascii="Times New Roman" w:hAnsi="Times New Roman" w:cs="Times New Roman"/>
          <w:sz w:val="17"/>
        </w:rPr>
      </w:pPr>
    </w:p>
    <w:p w14:paraId="6F2DABD1" w14:textId="77777777" w:rsidR="00FD67D6" w:rsidRPr="00435A2D" w:rsidRDefault="00435A2D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.file-inp</w:t>
      </w:r>
      <w:r w:rsidRPr="00435A2D">
        <w:rPr>
          <w:rFonts w:ascii="Times New Roman" w:hAnsi="Times New Roman" w:cs="Times New Roman"/>
          <w:spacing w:val="-3"/>
        </w:rPr>
        <w:t xml:space="preserve"> </w:t>
      </w:r>
      <w:r w:rsidRPr="00435A2D">
        <w:rPr>
          <w:rFonts w:ascii="Times New Roman" w:hAnsi="Times New Roman" w:cs="Times New Roman"/>
        </w:rPr>
        <w:t>{</w:t>
      </w:r>
    </w:p>
    <w:p w14:paraId="462576BF" w14:textId="77777777" w:rsidR="00FD67D6" w:rsidRPr="00435A2D" w:rsidRDefault="00FD67D6">
      <w:pPr>
        <w:pStyle w:val="BodyText"/>
        <w:spacing w:before="8"/>
        <w:rPr>
          <w:rFonts w:ascii="Times New Roman" w:hAnsi="Times New Roman" w:cs="Times New Roman"/>
          <w:sz w:val="19"/>
        </w:rPr>
      </w:pPr>
    </w:p>
    <w:p w14:paraId="2649671D" w14:textId="77777777" w:rsidR="00FD67D6" w:rsidRPr="00435A2D" w:rsidRDefault="00435A2D">
      <w:pPr>
        <w:pStyle w:val="BodyText"/>
        <w:spacing w:line="456" w:lineRule="auto"/>
        <w:ind w:left="297" w:right="7817" w:hanging="5"/>
        <w:jc w:val="both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width: 15rem;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height: 2rem;</w:t>
      </w:r>
      <w:r w:rsidRPr="00435A2D">
        <w:rPr>
          <w:rFonts w:ascii="Times New Roman" w:hAnsi="Times New Roman" w:cs="Times New Roman"/>
          <w:spacing w:val="1"/>
        </w:rPr>
        <w:t xml:space="preserve"> </w:t>
      </w:r>
      <w:r w:rsidRPr="00435A2D">
        <w:rPr>
          <w:rFonts w:ascii="Times New Roman" w:hAnsi="Times New Roman" w:cs="Times New Roman"/>
        </w:rPr>
        <w:t>border:</w:t>
      </w:r>
      <w:r w:rsidRPr="00435A2D">
        <w:rPr>
          <w:rFonts w:ascii="Times New Roman" w:hAnsi="Times New Roman" w:cs="Times New Roman"/>
          <w:spacing w:val="-4"/>
        </w:rPr>
        <w:t xml:space="preserve"> </w:t>
      </w:r>
      <w:r w:rsidRPr="00435A2D">
        <w:rPr>
          <w:rFonts w:ascii="Times New Roman" w:hAnsi="Times New Roman" w:cs="Times New Roman"/>
        </w:rPr>
        <w:t>none;</w:t>
      </w:r>
    </w:p>
    <w:p w14:paraId="69058253" w14:textId="77777777" w:rsidR="00FD67D6" w:rsidRPr="00435A2D" w:rsidRDefault="00435A2D">
      <w:pPr>
        <w:pStyle w:val="BodyText"/>
        <w:spacing w:line="265" w:lineRule="exact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13658C3D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39C1AAB8" w14:textId="77777777" w:rsidR="00FD67D6" w:rsidRPr="00435A2D" w:rsidRDefault="00FD67D6">
      <w:pPr>
        <w:pStyle w:val="BodyText"/>
        <w:rPr>
          <w:rFonts w:ascii="Times New Roman" w:hAnsi="Times New Roman" w:cs="Times New Roman"/>
        </w:rPr>
      </w:pPr>
    </w:p>
    <w:p w14:paraId="55BF3547" w14:textId="77777777" w:rsidR="00FD67D6" w:rsidRPr="00435A2D" w:rsidRDefault="00FD67D6">
      <w:pPr>
        <w:pStyle w:val="BodyText"/>
        <w:spacing w:before="5"/>
        <w:rPr>
          <w:rFonts w:ascii="Times New Roman" w:hAnsi="Times New Roman" w:cs="Times New Roman"/>
          <w:sz w:val="17"/>
        </w:rPr>
      </w:pPr>
    </w:p>
    <w:p w14:paraId="236BB5DE" w14:textId="77777777" w:rsidR="00FD67D6" w:rsidRPr="00435A2D" w:rsidRDefault="00435A2D">
      <w:pPr>
        <w:pStyle w:val="BodyText"/>
        <w:spacing w:line="453" w:lineRule="auto"/>
        <w:ind w:left="297" w:right="7520" w:hanging="197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.btn-submit:hover {</w:t>
      </w:r>
      <w:r w:rsidRPr="00435A2D">
        <w:rPr>
          <w:rFonts w:ascii="Times New Roman" w:hAnsi="Times New Roman" w:cs="Times New Roman"/>
          <w:spacing w:val="-47"/>
        </w:rPr>
        <w:t xml:space="preserve"> </w:t>
      </w:r>
      <w:r w:rsidRPr="00435A2D">
        <w:rPr>
          <w:rFonts w:ascii="Times New Roman" w:hAnsi="Times New Roman" w:cs="Times New Roman"/>
        </w:rPr>
        <w:t>color:</w:t>
      </w:r>
      <w:r w:rsidRPr="00435A2D">
        <w:rPr>
          <w:rFonts w:ascii="Times New Roman" w:hAnsi="Times New Roman" w:cs="Times New Roman"/>
          <w:spacing w:val="-5"/>
        </w:rPr>
        <w:t xml:space="preserve"> </w:t>
      </w:r>
      <w:r w:rsidRPr="00435A2D">
        <w:rPr>
          <w:rFonts w:ascii="Times New Roman" w:hAnsi="Times New Roman" w:cs="Times New Roman"/>
        </w:rPr>
        <w:t>#000;</w:t>
      </w:r>
    </w:p>
    <w:p w14:paraId="762CCDA7" w14:textId="77777777" w:rsidR="00FD67D6" w:rsidRPr="00435A2D" w:rsidRDefault="00435A2D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435A2D">
        <w:rPr>
          <w:rFonts w:ascii="Times New Roman" w:hAnsi="Times New Roman" w:cs="Times New Roman"/>
        </w:rPr>
        <w:t>}</w:t>
      </w:r>
    </w:p>
    <w:p w14:paraId="2FDA6EDD" w14:textId="77777777" w:rsidR="00FD67D6" w:rsidRPr="00435A2D" w:rsidRDefault="00FD67D6">
      <w:pPr>
        <w:rPr>
          <w:rFonts w:ascii="Times New Roman" w:hAnsi="Times New Roman" w:cs="Times New Roman"/>
        </w:rPr>
        <w:sectPr w:rsidR="00FD67D6" w:rsidRPr="00435A2D">
          <w:pgSz w:w="12240" w:h="15840"/>
          <w:pgMar w:top="1400" w:right="1520" w:bottom="280" w:left="1340" w:header="720" w:footer="720" w:gutter="0"/>
          <w:cols w:space="720"/>
        </w:sectPr>
      </w:pPr>
    </w:p>
    <w:p w14:paraId="69DBDD0A" w14:textId="77777777" w:rsidR="00FD67D6" w:rsidRPr="00435A2D" w:rsidRDefault="00FD67D6">
      <w:pPr>
        <w:pStyle w:val="BodyText"/>
        <w:spacing w:before="4"/>
        <w:rPr>
          <w:rFonts w:ascii="Times New Roman" w:hAnsi="Times New Roman" w:cs="Times New Roman"/>
          <w:sz w:val="16"/>
        </w:rPr>
      </w:pPr>
    </w:p>
    <w:sectPr w:rsidR="00FD67D6" w:rsidRPr="00435A2D" w:rsidSect="000468A8"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7D6"/>
    <w:rsid w:val="0002616B"/>
    <w:rsid w:val="000468A8"/>
    <w:rsid w:val="00435A2D"/>
    <w:rsid w:val="0082376A"/>
    <w:rsid w:val="00FD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D4ED"/>
  <w15:docId w15:val="{7F7B8EB8-9546-494E-9297-CD8A3B28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468A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68A8"/>
  </w:style>
  <w:style w:type="paragraph" w:styleId="ListParagraph">
    <w:name w:val="List Paragraph"/>
    <w:basedOn w:val="Normal"/>
    <w:uiPriority w:val="1"/>
    <w:qFormat/>
    <w:rsid w:val="000468A8"/>
  </w:style>
  <w:style w:type="paragraph" w:customStyle="1" w:styleId="TableParagraph">
    <w:name w:val="Table Paragraph"/>
    <w:basedOn w:val="Normal"/>
    <w:uiPriority w:val="1"/>
    <w:qFormat/>
    <w:rsid w:val="000468A8"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1217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POCO X2</dc:creator>
  <cp:lastModifiedBy>Aswin Krishnan</cp:lastModifiedBy>
  <cp:revision>3</cp:revision>
  <dcterms:created xsi:type="dcterms:W3CDTF">2022-11-04T10:44:00Z</dcterms:created>
  <dcterms:modified xsi:type="dcterms:W3CDTF">2022-11-17T08:11:00Z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