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D956" w14:textId="3E50AC34" w:rsidR="00634E5F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32"/>
          <w:szCs w:val="32"/>
        </w:rPr>
      </w:pPr>
      <w:r>
        <w:rPr>
          <w:lang w:val="en-US"/>
        </w:rPr>
        <w:t xml:space="preserve">                                </w:t>
      </w:r>
      <w:proofErr w:type="spellStart"/>
      <w:r w:rsidRPr="00A75BCA">
        <w:rPr>
          <w:rFonts w:ascii="Segoe UI" w:hAnsi="Segoe UI" w:cs="Segoe UI"/>
          <w:sz w:val="32"/>
          <w:szCs w:val="32"/>
        </w:rPr>
        <w:t>MileStone</w:t>
      </w:r>
      <w:proofErr w:type="spellEnd"/>
      <w:r w:rsidRPr="00A75BCA">
        <w:rPr>
          <w:rFonts w:ascii="Segoe UI" w:hAnsi="Segoe UI" w:cs="Segoe UI"/>
          <w:sz w:val="32"/>
          <w:szCs w:val="32"/>
        </w:rPr>
        <w:t xml:space="preserve"> &amp; </w:t>
      </w:r>
      <w:proofErr w:type="spellStart"/>
      <w:r w:rsidRPr="00A75BCA">
        <w:rPr>
          <w:rFonts w:ascii="Segoe UI" w:hAnsi="Segoe UI" w:cs="Segoe UI"/>
          <w:sz w:val="32"/>
          <w:szCs w:val="32"/>
        </w:rPr>
        <w:t>ActivityList</w:t>
      </w:r>
      <w:proofErr w:type="spellEnd"/>
    </w:p>
    <w:p w14:paraId="37EB1378" w14:textId="5056BCE2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</w:rPr>
      </w:pPr>
    </w:p>
    <w:p w14:paraId="2A98FF39" w14:textId="4A83EE5F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</w:rPr>
      </w:pPr>
    </w:p>
    <w:p w14:paraId="425C82FC" w14:textId="7CEF9124" w:rsidR="00A75BCA" w:rsidRPr="00A75BCA" w:rsidRDefault="00337C4B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Date : 06 November 2022</w:t>
      </w:r>
    </w:p>
    <w:p w14:paraId="6C568B1C" w14:textId="27FE099A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  <w:r w:rsidRPr="00A75BCA">
        <w:rPr>
          <w:rFonts w:asciiTheme="minorHAnsi" w:hAnsiTheme="minorHAnsi" w:cstheme="minorHAnsi"/>
          <w:sz w:val="32"/>
          <w:szCs w:val="32"/>
        </w:rPr>
        <w:t xml:space="preserve">      Project Name: News Tracker Application</w:t>
      </w:r>
    </w:p>
    <w:p w14:paraId="57C32E10" w14:textId="75CB02D6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</w:p>
    <w:p w14:paraId="4430634A" w14:textId="0F5DF1C4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right="120"/>
        <w:rPr>
          <w:rFonts w:asciiTheme="minorHAnsi" w:hAnsiTheme="minorHAnsi" w:cstheme="minorHAnsi"/>
          <w:sz w:val="32"/>
          <w:szCs w:val="32"/>
        </w:rPr>
      </w:pPr>
    </w:p>
    <w:p w14:paraId="10CB61CB" w14:textId="77777777" w:rsidR="00A75BCA" w:rsidRDefault="00A75BCA" w:rsidP="00A75BCA">
      <w:pPr>
        <w:spacing w:before="3" w:after="0" w:line="24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8"/>
        <w:gridCol w:w="306"/>
        <w:gridCol w:w="303"/>
        <w:gridCol w:w="295"/>
        <w:gridCol w:w="333"/>
        <w:gridCol w:w="282"/>
        <w:gridCol w:w="256"/>
        <w:gridCol w:w="257"/>
        <w:gridCol w:w="256"/>
        <w:gridCol w:w="286"/>
        <w:gridCol w:w="286"/>
        <w:gridCol w:w="285"/>
        <w:gridCol w:w="285"/>
        <w:gridCol w:w="306"/>
        <w:gridCol w:w="311"/>
        <w:gridCol w:w="304"/>
        <w:gridCol w:w="286"/>
        <w:gridCol w:w="287"/>
        <w:gridCol w:w="286"/>
        <w:gridCol w:w="337"/>
        <w:gridCol w:w="286"/>
        <w:gridCol w:w="285"/>
        <w:gridCol w:w="287"/>
        <w:gridCol w:w="287"/>
        <w:gridCol w:w="286"/>
        <w:gridCol w:w="286"/>
        <w:gridCol w:w="285"/>
        <w:gridCol w:w="285"/>
      </w:tblGrid>
      <w:tr w:rsidR="00A75BCA" w:rsidRPr="00A75BCA" w14:paraId="223EDDDD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736AC2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MileStone</w:t>
            </w:r>
            <w:proofErr w:type="spellEnd"/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List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D36F4B" w14:textId="77777777" w:rsidR="00A75BCA" w:rsidRPr="00A75BCA" w:rsidRDefault="00A75BCA" w:rsidP="00B84A97">
            <w:pPr>
              <w:spacing w:before="1" w:after="0" w:line="240" w:lineRule="auto"/>
              <w:ind w:left="15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24-</w:t>
            </w:r>
          </w:p>
          <w:p w14:paraId="2561496B" w14:textId="77777777" w:rsidR="00A75BCA" w:rsidRPr="00A75BCA" w:rsidRDefault="00A75BCA" w:rsidP="00B84A97">
            <w:pPr>
              <w:spacing w:before="1" w:after="0" w:line="240" w:lineRule="auto"/>
              <w:ind w:left="14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4A580D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25-</w:t>
            </w:r>
          </w:p>
          <w:p w14:paraId="5F20BDD1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1EE5A1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26-</w:t>
            </w:r>
          </w:p>
          <w:p w14:paraId="6A5BF7C6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3D6029" w14:textId="77777777" w:rsidR="00A75BCA" w:rsidRPr="00A75BCA" w:rsidRDefault="00A75BCA" w:rsidP="00B84A97">
            <w:pPr>
              <w:spacing w:before="1" w:after="0" w:line="240" w:lineRule="auto"/>
              <w:ind w:left="11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27-</w:t>
            </w:r>
          </w:p>
          <w:p w14:paraId="7E9F010C" w14:textId="77777777" w:rsidR="00A75BCA" w:rsidRPr="00A75BCA" w:rsidRDefault="00A75BCA" w:rsidP="00B84A97">
            <w:pPr>
              <w:spacing w:before="1" w:after="0" w:line="240" w:lineRule="auto"/>
              <w:ind w:left="11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F828BD" w14:textId="77777777" w:rsidR="00A75BCA" w:rsidRPr="00A75BCA" w:rsidRDefault="00A75BCA" w:rsidP="00B84A97">
            <w:pPr>
              <w:spacing w:before="1" w:after="0" w:line="240" w:lineRule="auto"/>
              <w:ind w:left="12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28-</w:t>
            </w:r>
          </w:p>
          <w:p w14:paraId="2F3FAC69" w14:textId="77777777" w:rsidR="00A75BCA" w:rsidRPr="00A75BCA" w:rsidRDefault="00A75BCA" w:rsidP="00B84A97">
            <w:pPr>
              <w:spacing w:before="1" w:after="0" w:line="240" w:lineRule="auto"/>
              <w:ind w:left="11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5F22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29-</w:t>
            </w:r>
          </w:p>
          <w:p w14:paraId="1CE7192F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BDEC33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30-</w:t>
            </w:r>
          </w:p>
          <w:p w14:paraId="591B4F58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BFD59D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31-</w:t>
            </w:r>
          </w:p>
          <w:p w14:paraId="65729810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408835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1-</w:t>
            </w:r>
          </w:p>
          <w:p w14:paraId="5EB656C2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2B33E9" w14:textId="77777777" w:rsidR="00A75BCA" w:rsidRPr="00A75BCA" w:rsidRDefault="00A75BCA" w:rsidP="00B84A97">
            <w:pPr>
              <w:spacing w:before="1" w:after="0" w:line="240" w:lineRule="auto"/>
              <w:ind w:left="17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2-</w:t>
            </w:r>
          </w:p>
          <w:p w14:paraId="5873268B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9A857A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3-</w:t>
            </w:r>
          </w:p>
          <w:p w14:paraId="46FF7123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4210F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4-</w:t>
            </w:r>
          </w:p>
          <w:p w14:paraId="4395120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E10DE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5-</w:t>
            </w:r>
          </w:p>
          <w:p w14:paraId="7CE01B34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809F7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6-</w:t>
            </w:r>
          </w:p>
          <w:p w14:paraId="2D735328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49E9B7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7-</w:t>
            </w:r>
          </w:p>
          <w:p w14:paraId="7A97F68E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DAA710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8-</w:t>
            </w:r>
          </w:p>
          <w:p w14:paraId="0947E5DC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49E29E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9-</w:t>
            </w:r>
          </w:p>
          <w:p w14:paraId="7B879BF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783BE3" w14:textId="77777777" w:rsidR="00A75BCA" w:rsidRPr="00A75BCA" w:rsidRDefault="00A75BCA" w:rsidP="00B84A97">
            <w:pPr>
              <w:spacing w:before="1" w:after="0" w:line="240" w:lineRule="auto"/>
              <w:ind w:left="131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10-</w:t>
            </w:r>
          </w:p>
          <w:p w14:paraId="4B9E3A6C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341B9A" w14:textId="77777777" w:rsidR="00A75BCA" w:rsidRPr="00A75BCA" w:rsidRDefault="00A75BCA" w:rsidP="00B84A97">
            <w:pPr>
              <w:spacing w:before="1" w:after="0" w:line="240" w:lineRule="auto"/>
              <w:ind w:left="11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11-</w:t>
            </w:r>
          </w:p>
          <w:p w14:paraId="3A1398AB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4BB07" w14:textId="77777777" w:rsidR="00A75BCA" w:rsidRPr="00A75BCA" w:rsidRDefault="00A75BCA" w:rsidP="00B84A97">
            <w:pPr>
              <w:spacing w:before="1" w:after="0" w:line="240" w:lineRule="auto"/>
              <w:ind w:left="130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12-</w:t>
            </w:r>
          </w:p>
          <w:p w14:paraId="2817CC6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08F1CB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13-</w:t>
            </w:r>
          </w:p>
          <w:p w14:paraId="5630CDF0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95E2F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14-</w:t>
            </w:r>
          </w:p>
          <w:p w14:paraId="647EFD6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CD1BF5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15-</w:t>
            </w:r>
          </w:p>
          <w:p w14:paraId="35B66C48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64DDC0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16-</w:t>
            </w:r>
          </w:p>
          <w:p w14:paraId="629BCF30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68465F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17-</w:t>
            </w:r>
          </w:p>
          <w:p w14:paraId="51606D7F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5589CF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18-</w:t>
            </w:r>
          </w:p>
          <w:p w14:paraId="1B94C0E3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B8938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19-</w:t>
            </w:r>
          </w:p>
          <w:p w14:paraId="27FFFAA2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</w:tr>
      <w:tr w:rsidR="00A75BCA" w:rsidRPr="00A75BCA" w14:paraId="574A0E87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D225EC" w14:textId="77777777" w:rsidR="00A75BCA" w:rsidRPr="00A75BCA" w:rsidRDefault="00A75BCA" w:rsidP="00B84A97">
            <w:pPr>
              <w:spacing w:before="2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1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-</w:t>
            </w:r>
            <w:r w:rsidRPr="00A75BCA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Registration and</w:t>
            </w:r>
            <w:r w:rsidRPr="00A75BCA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in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05C93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0628B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53C7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23B6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2494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5AD6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E29A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5E4E1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E59F3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1AE8C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614A0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60B9E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83C2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B802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5B9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B4AA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9AF37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B8C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BF5F0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ADF7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0BF04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0E60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A6BC2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8DE58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AB94C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7798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25D43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CAD3443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1C29C2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Up</w:t>
            </w:r>
            <w:r w:rsidRPr="00A75BCA">
              <w:rPr>
                <w:rFonts w:ascii="Times New Roman" w:eastAsia="Calibri" w:hAnsi="Times New Roman" w:cs="Times New Roman"/>
                <w:spacing w:val="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&amp;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067AD3B8" w14:textId="77777777" w:rsidR="00A75BCA" w:rsidRPr="00A75BCA" w:rsidRDefault="00A75BCA" w:rsidP="00B84A97">
            <w:pPr>
              <w:spacing w:before="2" w:after="0" w:line="240" w:lineRule="auto"/>
              <w:ind w:left="21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3118DDF6" w14:textId="77777777" w:rsidR="00A75BCA" w:rsidRPr="00A75BCA" w:rsidRDefault="00A75BCA" w:rsidP="00B84A97">
            <w:pPr>
              <w:spacing w:after="0" w:line="240" w:lineRule="auto"/>
              <w:ind w:left="13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07EEF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7A0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8BB4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9D95F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904E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10F5A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AD59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599A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8278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5408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D9FB1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81AB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9165E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FFD08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EF6A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EA8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E4E15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A4A6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93B6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CDCD2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3496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63A2C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6956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2E501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C41D5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72E6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6122C61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BAC350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Auth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E386C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31B6CC19" w14:textId="77777777" w:rsidR="00A75BCA" w:rsidRPr="00A75BCA" w:rsidRDefault="00A75BCA" w:rsidP="00B84A97">
            <w:pPr>
              <w:spacing w:before="2" w:after="0" w:line="240" w:lineRule="auto"/>
              <w:ind w:left="212" w:right="206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C0B7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458F4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612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572A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0DE32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D1209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DB581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FE03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D8B6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E1327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5AE6B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52A7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FAF28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3612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788D6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D5BEF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0B5DE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1E106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6917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BF937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88D0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AF3A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637CB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B35D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3313ACA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3D4C6C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DB2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Database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A994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A4F8C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0BE9B481" w14:textId="77777777" w:rsidR="00A75BCA" w:rsidRPr="00A75BCA" w:rsidRDefault="00A75BCA" w:rsidP="00B84A97">
            <w:pPr>
              <w:spacing w:before="2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1FBE7F26" w14:textId="77777777" w:rsidR="00A75BCA" w:rsidRPr="00A75BCA" w:rsidRDefault="00A75BCA" w:rsidP="00B84A97">
            <w:pPr>
              <w:spacing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2096D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46AA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10F4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74EC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9E9EE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441D6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28C5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2B75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51A1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AC341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5712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E730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0816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22C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599F6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44CC5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601F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B7205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6057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FB3A9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0341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E38C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9F6E1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4E91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D781409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A915F3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 and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Password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BBD87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6BCE6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DB28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5CA22F6D" w14:textId="77777777" w:rsidR="00A75BCA" w:rsidRPr="00A75BCA" w:rsidRDefault="00A75BCA" w:rsidP="00B84A97">
            <w:pPr>
              <w:spacing w:before="2" w:after="0" w:line="240" w:lineRule="auto"/>
              <w:ind w:left="6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55024F06" w14:textId="77777777" w:rsidR="00A75BCA" w:rsidRPr="00A75BCA" w:rsidRDefault="00A75BCA" w:rsidP="00B84A97">
            <w:pPr>
              <w:spacing w:after="0" w:line="240" w:lineRule="auto"/>
              <w:ind w:left="86" w:right="80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9E7EA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6CE4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84A9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74F2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799F0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77F0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3015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B82B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A4C9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3986C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F4BAD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B1951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B06C6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3C040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73B74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4B92E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4FC63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750AF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31B84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76ADB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F33B5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386E1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E4615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D164DA3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A582CC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Confirmation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user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account creation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97AAA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7B44C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0B4EC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DA0E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435C8F55" w14:textId="77777777" w:rsidR="00A75BCA" w:rsidRPr="00A75BCA" w:rsidRDefault="00A75BCA" w:rsidP="00B84A97">
            <w:pPr>
              <w:spacing w:before="2" w:after="0" w:line="240" w:lineRule="auto"/>
              <w:ind w:left="18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50F38213" w14:textId="77777777" w:rsidR="00A75BCA" w:rsidRPr="00A75BCA" w:rsidRDefault="00A75BCA" w:rsidP="00B84A97">
            <w:pPr>
              <w:spacing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D1F6B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F2557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C6B7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7AF6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46EBE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D476E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E3278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715B0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BE4A0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2BB02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10F9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379B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5AB8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6B6D1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44AD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6417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F96EC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1CBE1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B619E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0BA12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3356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93D3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06BD4E0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AD1A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E7AB2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9E30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B066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68465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0628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B1DC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6C5C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32D5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4526C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CB58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FC8F6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52A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0B313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6BA29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9104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02986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9DD07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52E9F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E5FA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BC581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8C0A8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7BA77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D562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24CE5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0C9F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368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E49D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5E5E7DF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D2548A" w14:textId="77777777" w:rsidR="00A75BCA" w:rsidRPr="00A75BCA" w:rsidRDefault="00A75BCA" w:rsidP="00B84A97">
            <w:pPr>
              <w:spacing w:before="2" w:after="0" w:line="240" w:lineRule="auto"/>
              <w:ind w:left="106" w:right="4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 2 - API Fetching and Backend</w:t>
            </w:r>
            <w:r w:rsidRPr="00A75BCA">
              <w:rPr>
                <w:rFonts w:ascii="Times New Roman" w:eastAsia="Calibri" w:hAnsi="Times New Roman" w:cs="Times New Roman"/>
                <w:b/>
                <w:spacing w:val="-16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Endpoints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0210B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47447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19A3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AFC54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F070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DB57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9878B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BEB6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63CAD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6908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6976A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FB073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50BB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3D79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58C1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027D0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831F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61CA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A7DD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E0D59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6FEC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D6D63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E455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A9E8C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53164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8A2CF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EB8F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45D9D44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FD40DB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Fetch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data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from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Rapid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API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AE128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08F64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DD78C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6E78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0AFDC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10B70EF8" w14:textId="77777777"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C5F8B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E450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FC1E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3CAB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89F3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49B3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803C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90D2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DDD30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F5E3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765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F971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03D7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76A4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05F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CEA8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20D20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25AA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D185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6B02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721A9319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6703E3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Flask-REST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API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0CC8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6910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B8BAE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E85C0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20816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10C0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AD53C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30751B52" w14:textId="77777777"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A5DA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F25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1523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FB2F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601D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5FEB1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CA98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44EF4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D0E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4500D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3DC6A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FA64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F099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47C98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0BD56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07A11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BB0D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078F8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536AA48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8A0A7D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>Create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timed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function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for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fetch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from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API</w:t>
            </w:r>
          </w:p>
          <w:p w14:paraId="4AC1202C" w14:textId="77777777"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>using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threading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FC0BC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5BD34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49DC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E5156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23E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DFF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A6650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7F1E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C9B2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63D9E05C" w14:textId="77777777" w:rsidR="00A75BCA" w:rsidRPr="00A75BCA" w:rsidRDefault="00A75BCA" w:rsidP="00B84A97">
            <w:pPr>
              <w:spacing w:before="2" w:after="0" w:line="240" w:lineRule="auto"/>
              <w:ind w:left="19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38810702" w14:textId="77777777" w:rsidR="00A75BCA" w:rsidRPr="00A75BCA" w:rsidRDefault="00A75BCA" w:rsidP="00B84A97">
            <w:pPr>
              <w:spacing w:after="0" w:line="240" w:lineRule="auto"/>
              <w:ind w:left="11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F6AC8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46420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5F4E0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41FDD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B43F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EF518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16E5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5E3B7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1BA4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759C9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0676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0C28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6F13C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569E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11FD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27DFB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BEEA7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CD58321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2F6314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Test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F89E5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DFC35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5639D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51D4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7228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83F26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F7E3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D66CD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1B26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AEB85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50E2A318" w14:textId="77777777"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97A01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E674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022E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E8C9D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9444F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26042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7B33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7D1A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7AF4D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0F639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6CC4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C37C0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7A8A7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1FA4B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FFE3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ED088BE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146D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C99D8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ADE12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A327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38CC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05D1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005C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2BAD6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A8A5D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EEAC8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5E84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159AF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E6208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7B13E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B6EF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19E9A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2695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33A91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EAC7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FAF61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C08E3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1C284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42C9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35F79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68676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5289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755D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830E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C288942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1A89A2" w14:textId="77777777" w:rsidR="00A75BCA" w:rsidRPr="00A75BCA" w:rsidRDefault="00A75BCA" w:rsidP="00B84A97">
            <w:pPr>
              <w:spacing w:before="2" w:after="0" w:line="240" w:lineRule="auto"/>
              <w:ind w:left="106" w:right="163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 3 - UI and UX design and Connecting</w:t>
            </w:r>
            <w:r w:rsidRPr="00A75BCA">
              <w:rPr>
                <w:rFonts w:ascii="Times New Roman" w:eastAsia="Calibri" w:hAnsi="Times New Roman" w:cs="Times New Roman"/>
                <w:b/>
                <w:spacing w:val="-17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frontend and</w:t>
            </w:r>
            <w:r w:rsidRPr="00A75BCA">
              <w:rPr>
                <w:rFonts w:ascii="Times New Roman" w:eastAsia="Calibri" w:hAnsi="Times New Roman" w:cs="Times New Roman"/>
                <w:b/>
                <w:spacing w:val="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1EF6E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F3AB4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FF949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F3789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65DA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7389B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72C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04C0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55B3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C72F3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6C47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FBE0C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EB327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D03C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7F5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5701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09A16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80F8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D0068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96EC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03FE8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473C0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D7D0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735CD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E49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25DE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804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B082AFF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2679AD" w14:textId="77777777" w:rsidR="00A75BCA" w:rsidRPr="00A75BCA" w:rsidRDefault="00A75BCA" w:rsidP="00B84A97">
            <w:pPr>
              <w:spacing w:before="2" w:after="0" w:line="240" w:lineRule="auto"/>
              <w:ind w:right="95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main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Welcome 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16AD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06194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5D8F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608F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C69A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1DDF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179F5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488D4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60608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646B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E47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163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1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7D1DF3FA" w14:textId="77777777" w:rsidR="00A75BCA" w:rsidRPr="00A75BCA" w:rsidRDefault="00A75BCA" w:rsidP="00B84A97">
            <w:pPr>
              <w:spacing w:before="2" w:after="0" w:line="240" w:lineRule="auto"/>
              <w:ind w:left="395" w:right="390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3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5B5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00C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E2E5E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9B5FF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BE7F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3E42B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9374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DDA80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8537F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C1DE5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7CA6D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99F7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753DE9D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662F1C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News Card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2A210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4224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7648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BFA42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088C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F3ED4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E1C3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1DE29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8A09D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8D1F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8C3F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2AB5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546B5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A6EC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B9B9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6E070AB3" w14:textId="77777777" w:rsidR="00A75BCA" w:rsidRPr="00A75BCA" w:rsidRDefault="00A75BCA" w:rsidP="00B84A97">
            <w:pPr>
              <w:spacing w:before="2" w:after="0" w:line="240" w:lineRule="auto"/>
              <w:ind w:left="18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3270A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8D2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2AB9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BE555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DBCF9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B741B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6131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BC4B3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9D3B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0F704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150CB06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90000E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Explore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Designs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and Saved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5EFCD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15AE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BDB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873C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31DDA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206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91F4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59576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7AD14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BC4A5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7DD85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E1FD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A5E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8D9EC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110B9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75F4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0EE71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10C3E4A0" w14:textId="77777777" w:rsidR="00A75BCA" w:rsidRPr="00A75BCA" w:rsidRDefault="00A75BCA" w:rsidP="00B84A97">
            <w:pPr>
              <w:spacing w:before="2" w:after="0" w:line="240" w:lineRule="auto"/>
              <w:ind w:left="19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4626995B" w14:textId="77777777" w:rsidR="00A75BCA" w:rsidRPr="00A75BCA" w:rsidRDefault="00A75BCA" w:rsidP="00B84A97">
            <w:pPr>
              <w:spacing w:after="0" w:line="240" w:lineRule="auto"/>
              <w:ind w:left="11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D610A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48986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0C60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7F1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5E283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38FDA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8A4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87F75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2973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25F85CE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89780E" w14:textId="77777777" w:rsidR="00A75BCA" w:rsidRPr="00A75BCA" w:rsidRDefault="00A75BCA" w:rsidP="00B84A97">
            <w:pPr>
              <w:spacing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Bookmarks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CF6E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DE68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4DE6D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9DEE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CF713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35DF6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C86FA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F2B9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E8DB6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3525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DA6E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C74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BE92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4BFE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8131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4F51E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06606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ACA2C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6BECE2C9" w14:textId="77777777" w:rsidR="00A75BCA" w:rsidRPr="00A75BCA" w:rsidRDefault="00A75BCA" w:rsidP="00B84A97">
            <w:pPr>
              <w:spacing w:after="0" w:line="240" w:lineRule="auto"/>
              <w:ind w:left="5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79C531F3" w14:textId="77777777" w:rsidR="00A75BCA" w:rsidRPr="00A75BCA" w:rsidRDefault="00A75BCA" w:rsidP="00B84A97">
            <w:pPr>
              <w:spacing w:before="1" w:after="0" w:line="240" w:lineRule="auto"/>
              <w:ind w:left="88" w:right="83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1A3E1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CC30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5C31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EB64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846F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C17D0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E5B3D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30C0C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69D8294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9CF392" w14:textId="77777777"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Connecting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Frontend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and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3909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34D8F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4282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35A22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9ABC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4386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8A677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B0DB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D768D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DCA92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5178A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8FAAA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93147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542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4942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E7C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52A0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F317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E13C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59D3C6CA" w14:textId="77777777" w:rsidR="00A75BCA" w:rsidRPr="00A75BCA" w:rsidRDefault="00A75BCA" w:rsidP="00B84A97">
            <w:pPr>
              <w:spacing w:after="0" w:line="240" w:lineRule="auto"/>
              <w:ind w:left="19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2C7E2BA5" w14:textId="77777777" w:rsidR="00A75BCA" w:rsidRPr="00A75BCA" w:rsidRDefault="00A75BCA" w:rsidP="00B84A97">
            <w:pPr>
              <w:spacing w:before="1" w:after="0" w:line="240" w:lineRule="auto"/>
              <w:ind w:left="11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5D20D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C2F33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FA38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4778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F694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B8717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E5C40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4D9DE528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A73949" w14:textId="77777777" w:rsidR="00A75BCA" w:rsidRPr="00A75BCA" w:rsidRDefault="00A75BCA" w:rsidP="00B84A97">
            <w:pPr>
              <w:spacing w:after="0" w:line="240" w:lineRule="auto"/>
              <w:ind w:right="99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UI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responsiveness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4D975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B394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5CD5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68D9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482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FE0F3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9B69A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312B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5B9C7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8E269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C6D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BACC8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5C50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A400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A48A2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5520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DB5D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A6E0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F65FA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2EC15AEC" w14:textId="77777777" w:rsidR="00A75BCA" w:rsidRPr="00A75BCA" w:rsidRDefault="00A75BCA" w:rsidP="00B84A97">
            <w:pPr>
              <w:spacing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C9D8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917A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53AA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48C64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EA89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A6DDF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4A4D79ED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6D119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4984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7E8B7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818C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9AB8D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B225A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5BB3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0290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778EE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B32C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B98E7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9BBBF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767F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AC82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19B69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7F78E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4D33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BC535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D70FA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80064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7CD93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A6A2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BE4B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74D64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4D980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CDC81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80FC4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5A3FC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CC0B4B2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B61A0" w14:textId="77777777" w:rsidR="00A75BCA" w:rsidRPr="00A75BCA" w:rsidRDefault="00A75BCA" w:rsidP="00B84A97">
            <w:pPr>
              <w:spacing w:after="0" w:line="240" w:lineRule="auto"/>
              <w:ind w:left="106" w:right="44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4</w:t>
            </w:r>
            <w:r w:rsidRPr="00A75BCA">
              <w:rPr>
                <w:rFonts w:ascii="Times New Roman" w:eastAsia="Calibri" w:hAnsi="Times New Roman" w:cs="Times New Roman"/>
                <w:b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-</w:t>
            </w:r>
            <w:r w:rsidRPr="00A75BCA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Deployment,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Testing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and</w:t>
            </w:r>
            <w:r w:rsidRPr="00A75BCA">
              <w:rPr>
                <w:rFonts w:ascii="Times New Roman" w:eastAsia="Calibri" w:hAnsi="Times New Roman" w:cs="Times New Roman"/>
                <w:b/>
                <w:spacing w:val="-15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Integrations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ECF98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CEDE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AEC21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5958D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B1A0B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7090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5A27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A10AA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23B1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4F9C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35AB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FABB1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E91C3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EBDA7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2916C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5C44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BC219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62525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FD7F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22EE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27D1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A683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191D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989B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8BFAA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1A919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4FE9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1BAF7990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E0FA03" w14:textId="77777777"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Deploying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the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App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cloud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E42D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C88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E721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FBCE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29E41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1F1EE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F0EBF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9851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7F14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39BC6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FCFE9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BF3AB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3CA5A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AB8E0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734E9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9A16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5270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A848C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C96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8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AD5FA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  <w:tcMar>
              <w:left w:w="0" w:type="dxa"/>
              <w:right w:w="0" w:type="dxa"/>
            </w:tcMar>
          </w:tcPr>
          <w:p w14:paraId="423BC92F" w14:textId="77777777" w:rsidR="00A75BCA" w:rsidRPr="00A75BCA" w:rsidRDefault="00A75BCA" w:rsidP="00B84A97">
            <w:pPr>
              <w:spacing w:after="0" w:line="240" w:lineRule="auto"/>
              <w:ind w:left="26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3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A1F46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29F5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EE04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6C37C26B" w14:textId="77777777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D74B66" w14:textId="77777777" w:rsidR="00A75BCA" w:rsidRPr="00A75BCA" w:rsidRDefault="00A75BCA" w:rsidP="00B84A97">
            <w:pPr>
              <w:spacing w:after="0" w:line="240" w:lineRule="auto"/>
              <w:ind w:right="97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Implementing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Loggers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7469D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0D122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7E531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46429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748AC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FC761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4B37F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AF7A0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E9B40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ABC3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86AB6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AD41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56E3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645B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11A8A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096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1FE85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215EF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462D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3D68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D1B05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672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48B52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B50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left w:w="0" w:type="dxa"/>
              <w:right w:w="0" w:type="dxa"/>
            </w:tcMar>
          </w:tcPr>
          <w:p w14:paraId="5631A6DA" w14:textId="77777777" w:rsidR="00A75BCA" w:rsidRPr="00A75BCA" w:rsidRDefault="00A75BCA" w:rsidP="00B84A97">
            <w:pPr>
              <w:spacing w:after="0" w:line="240" w:lineRule="auto"/>
              <w:ind w:left="18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DADC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</w:tbl>
    <w:p w14:paraId="322A86D2" w14:textId="77777777" w:rsidR="00A75BCA" w:rsidRDefault="00A75BCA" w:rsidP="00A75BCA">
      <w:pPr>
        <w:spacing w:before="3" w:after="0" w:line="240" w:lineRule="auto"/>
        <w:rPr>
          <w:rFonts w:ascii="Calibri" w:eastAsia="Calibri" w:hAnsi="Calibri" w:cs="Calibri"/>
        </w:rPr>
      </w:pPr>
    </w:p>
    <w:p w14:paraId="6BC21C7A" w14:textId="77777777" w:rsidR="00A75BCA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sectPr w:rsidR="00A75BCA" w:rsidRPr="00A7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CA"/>
    <w:rsid w:val="001C082D"/>
    <w:rsid w:val="00337C4B"/>
    <w:rsid w:val="00634E5F"/>
    <w:rsid w:val="00A7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A5FA"/>
  <w15:chartTrackingRefBased/>
  <w15:docId w15:val="{AE82E701-7842-4581-AF24-09AA100A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B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75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nivetharamu200002@gmail.com</dc:creator>
  <cp:keywords/>
  <dc:description/>
  <cp:lastModifiedBy>Aswin Krishnan</cp:lastModifiedBy>
  <cp:revision>3</cp:revision>
  <dcterms:created xsi:type="dcterms:W3CDTF">2022-11-05T18:40:00Z</dcterms:created>
  <dcterms:modified xsi:type="dcterms:W3CDTF">2022-11-17T08:33:00Z</dcterms:modified>
</cp:coreProperties>
</file>