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97A0F" w14:textId="77777777" w:rsidR="00751377" w:rsidRPr="005E1D4E" w:rsidRDefault="00751377" w:rsidP="00751377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Akarshan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</w:t>
      </w:r>
    </w:p>
    <w:p w14:paraId="00BC551D" w14:textId="4636D4A6" w:rsidR="00751377" w:rsidRPr="009E3912" w:rsidRDefault="00751377" w:rsidP="007513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3912">
        <w:rPr>
          <w:rFonts w:ascii="Times New Roman" w:hAnsi="Times New Roman" w:cs="Times New Roman"/>
          <w:b/>
          <w:bCs/>
          <w:sz w:val="28"/>
          <w:szCs w:val="28"/>
        </w:rPr>
        <w:t>ASSIGNMENT-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51377" w:rsidRPr="00A57F06" w14:paraId="25278D36" w14:textId="77777777" w:rsidTr="009F7F16">
        <w:tc>
          <w:tcPr>
            <w:tcW w:w="4508" w:type="dxa"/>
          </w:tcPr>
          <w:p w14:paraId="5419EDD6" w14:textId="77777777" w:rsidR="00751377" w:rsidRPr="00A57F06" w:rsidRDefault="00751377" w:rsidP="009F7F1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57F06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01C607D8" w14:textId="77777777" w:rsidR="00751377" w:rsidRPr="00A57F06" w:rsidRDefault="00751377" w:rsidP="009F7F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7F06">
              <w:rPr>
                <w:rFonts w:ascii="Times New Roman" w:hAnsi="Times New Roman" w:cs="Times New Roman"/>
                <w:sz w:val="24"/>
                <w:szCs w:val="24"/>
              </w:rPr>
              <w:t>PNT2022TMID05721</w:t>
            </w:r>
          </w:p>
        </w:tc>
      </w:tr>
      <w:tr w:rsidR="00751377" w:rsidRPr="00A57F06" w14:paraId="04DF0A32" w14:textId="77777777" w:rsidTr="009F7F16">
        <w:tc>
          <w:tcPr>
            <w:tcW w:w="4508" w:type="dxa"/>
          </w:tcPr>
          <w:p w14:paraId="79611CBE" w14:textId="77777777" w:rsidR="00751377" w:rsidRPr="00A57F06" w:rsidRDefault="00751377" w:rsidP="009F7F1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57F06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1D98AAD9" w14:textId="11A9AAE1" w:rsidR="00751377" w:rsidRPr="00A57F06" w:rsidRDefault="00751377" w:rsidP="009F7F1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57F06">
              <w:rPr>
                <w:rFonts w:ascii="Times New Roman" w:hAnsi="Times New Roman" w:cs="Times New Roman"/>
              </w:rPr>
              <w:t>NEWS TRACKER APPLICATION</w:t>
            </w:r>
          </w:p>
        </w:tc>
      </w:tr>
    </w:tbl>
    <w:p w14:paraId="3BEFB650" w14:textId="3610D07D" w:rsidR="002A3136" w:rsidRDefault="002A3136"/>
    <w:p w14:paraId="3E1B1A29" w14:textId="6F62F96E" w:rsidR="00751377" w:rsidRPr="000D67B7" w:rsidRDefault="00751377">
      <w:pPr>
        <w:rPr>
          <w:rFonts w:ascii="Times New Roman" w:hAnsi="Times New Roman" w:cs="Times New Roman"/>
          <w:sz w:val="24"/>
          <w:szCs w:val="24"/>
        </w:rPr>
      </w:pPr>
      <w:r>
        <w:t>1</w:t>
      </w:r>
      <w:r w:rsidRPr="000D67B7">
        <w:rPr>
          <w:rFonts w:ascii="Times New Roman" w:hAnsi="Times New Roman" w:cs="Times New Roman"/>
          <w:sz w:val="24"/>
          <w:szCs w:val="24"/>
        </w:rPr>
        <w:t>)</w:t>
      </w:r>
      <w:r w:rsidRPr="000D67B7">
        <w:rPr>
          <w:rFonts w:ascii="Times New Roman" w:hAnsi="Times New Roman" w:cs="Times New Roman"/>
          <w:color w:val="22292D"/>
          <w:sz w:val="24"/>
          <w:szCs w:val="24"/>
        </w:rPr>
        <w:t xml:space="preserve"> Create a Bucket in IBM object storage</w:t>
      </w:r>
    </w:p>
    <w:p w14:paraId="7B294380" w14:textId="4307EF24" w:rsidR="00751377" w:rsidRPr="000D67B7" w:rsidRDefault="00751377">
      <w:pPr>
        <w:rPr>
          <w:rFonts w:ascii="Times New Roman" w:hAnsi="Times New Roman" w:cs="Times New Roman"/>
          <w:sz w:val="24"/>
          <w:szCs w:val="24"/>
        </w:rPr>
      </w:pPr>
      <w:r w:rsidRPr="000D67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E951C6" wp14:editId="56A9392A">
            <wp:extent cx="5826157" cy="3284708"/>
            <wp:effectExtent l="0" t="0" r="3175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11"/>
                    <a:stretch/>
                  </pic:blipFill>
                  <pic:spPr bwMode="auto">
                    <a:xfrm>
                      <a:off x="0" y="0"/>
                      <a:ext cx="5826760" cy="3285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6E0D6C" w14:textId="3296E249" w:rsidR="00751377" w:rsidRPr="000D67B7" w:rsidRDefault="00751377">
      <w:pPr>
        <w:rPr>
          <w:rFonts w:ascii="Times New Roman" w:hAnsi="Times New Roman" w:cs="Times New Roman"/>
          <w:sz w:val="24"/>
          <w:szCs w:val="24"/>
        </w:rPr>
      </w:pPr>
    </w:p>
    <w:p w14:paraId="371C181C" w14:textId="45363CA7" w:rsidR="00FC0A4C" w:rsidRPr="000D67B7" w:rsidRDefault="00751377" w:rsidP="00FC0A4C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hAnsi="Times New Roman" w:cs="Times New Roman"/>
          <w:sz w:val="24"/>
          <w:szCs w:val="24"/>
        </w:rPr>
        <w:t>2)</w:t>
      </w:r>
      <w:r w:rsidRPr="000D67B7">
        <w:rPr>
          <w:rFonts w:ascii="Times New Roman" w:hAnsi="Times New Roman" w:cs="Times New Roman"/>
          <w:color w:val="22292D"/>
          <w:sz w:val="24"/>
          <w:szCs w:val="24"/>
        </w:rPr>
        <w:t xml:space="preserve"> Upload an 5 images to </w:t>
      </w:r>
      <w:proofErr w:type="spellStart"/>
      <w:r w:rsidRPr="000D67B7">
        <w:rPr>
          <w:rFonts w:ascii="Times New Roman" w:hAnsi="Times New Roman" w:cs="Times New Roman"/>
          <w:color w:val="22292D"/>
          <w:sz w:val="24"/>
          <w:szCs w:val="24"/>
        </w:rPr>
        <w:t>ibm</w:t>
      </w:r>
      <w:proofErr w:type="spellEnd"/>
      <w:r w:rsidRPr="000D67B7">
        <w:rPr>
          <w:rFonts w:ascii="Times New Roman" w:hAnsi="Times New Roman" w:cs="Times New Roman"/>
          <w:color w:val="22292D"/>
          <w:sz w:val="24"/>
          <w:szCs w:val="24"/>
        </w:rPr>
        <w:t xml:space="preserve"> object storage and make it public. write html code to displaying all the 5 images.</w:t>
      </w:r>
      <w:r w:rsidRPr="000D67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937FD6" w14:textId="77777777" w:rsidR="00FC0A4C" w:rsidRPr="000D67B7" w:rsidRDefault="00FC0A4C" w:rsidP="00FC0A4C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14:paraId="719C1F70" w14:textId="77777777" w:rsidR="00FC0A4C" w:rsidRPr="000D67B7" w:rsidRDefault="00FC0A4C" w:rsidP="00FC0A4C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14:paraId="0D6EFEB5" w14:textId="77777777" w:rsidR="00FC0A4C" w:rsidRPr="000D67B7" w:rsidRDefault="00FC0A4C" w:rsidP="00FC0A4C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14:paraId="762E1255" w14:textId="77777777" w:rsidR="00FC0A4C" w:rsidRPr="000D67B7" w:rsidRDefault="00FC0A4C" w:rsidP="00FC0A4C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&lt;title&gt; ASSIGNMENT 3&lt;/title&gt;</w:t>
      </w:r>
    </w:p>
    <w:p w14:paraId="60824A00" w14:textId="77777777" w:rsidR="00FC0A4C" w:rsidRPr="000D67B7" w:rsidRDefault="00FC0A4C" w:rsidP="00FC0A4C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&lt;meta charset="UTF-8"&gt;</w:t>
      </w:r>
    </w:p>
    <w:p w14:paraId="4CC1B9C5" w14:textId="0903BED8" w:rsidR="00FC0A4C" w:rsidRPr="000D67B7" w:rsidRDefault="00FC0A4C" w:rsidP="00FC0A4C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&lt;meta name="viewport" content="width=device-width, initial-scale=1.0"&gt;</w:t>
      </w:r>
    </w:p>
    <w:p w14:paraId="79C47319" w14:textId="5EE10ADE" w:rsidR="00FC0A4C" w:rsidRPr="000D67B7" w:rsidRDefault="00FC0A4C" w:rsidP="00FC0A4C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14:paraId="1EACD561" w14:textId="7B6B4FCB" w:rsidR="00FC0A4C" w:rsidRPr="000D67B7" w:rsidRDefault="00FC0A4C" w:rsidP="00FC0A4C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&lt;body&gt;</w:t>
      </w:r>
    </w:p>
    <w:p w14:paraId="1FC25F51" w14:textId="2B82D3F6" w:rsidR="00FC0A4C" w:rsidRPr="000D67B7" w:rsidRDefault="00FC0A4C" w:rsidP="00FC0A4C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0D67B7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0D67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67B7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0D67B7">
        <w:rPr>
          <w:rFonts w:ascii="Times New Roman" w:eastAsia="Times New Roman" w:hAnsi="Times New Roman" w:cs="Times New Roman"/>
          <w:sz w:val="24"/>
          <w:szCs w:val="24"/>
        </w:rPr>
        <w:t>=</w:t>
      </w:r>
      <w:r w:rsidR="001D3B47" w:rsidRPr="000D67B7">
        <w:rPr>
          <w:rFonts w:ascii="Times New Roman" w:hAnsi="Times New Roman" w:cs="Times New Roman"/>
          <w:sz w:val="24"/>
          <w:szCs w:val="24"/>
        </w:rPr>
        <w:t xml:space="preserve"> </w:t>
      </w:r>
      <w:r w:rsidR="001D3B47" w:rsidRPr="000D67B7">
        <w:rPr>
          <w:rFonts w:ascii="Times New Roman" w:eastAsia="Times New Roman" w:hAnsi="Times New Roman" w:cs="Times New Roman"/>
          <w:sz w:val="24"/>
          <w:szCs w:val="24"/>
        </w:rPr>
        <w:t>cos://jp-tok/cloud-1901/.jpg</w:t>
      </w:r>
      <w:r w:rsidRPr="000D67B7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ECF5B9F" w14:textId="20E730EC" w:rsidR="00FC0A4C" w:rsidRPr="000D67B7" w:rsidRDefault="00FC0A4C" w:rsidP="00FC0A4C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0D67B7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0D67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67B7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0D67B7">
        <w:rPr>
          <w:rFonts w:ascii="Times New Roman" w:eastAsia="Times New Roman" w:hAnsi="Times New Roman" w:cs="Times New Roman"/>
          <w:sz w:val="24"/>
          <w:szCs w:val="24"/>
        </w:rPr>
        <w:t>=</w:t>
      </w:r>
      <w:r w:rsidR="001D3B47" w:rsidRPr="000D67B7">
        <w:rPr>
          <w:rFonts w:ascii="Times New Roman" w:hAnsi="Times New Roman" w:cs="Times New Roman"/>
          <w:sz w:val="24"/>
          <w:szCs w:val="24"/>
        </w:rPr>
        <w:t xml:space="preserve"> </w:t>
      </w:r>
      <w:r w:rsidR="001D3B47" w:rsidRPr="000D67B7">
        <w:rPr>
          <w:rFonts w:ascii="Times New Roman" w:eastAsia="Times New Roman" w:hAnsi="Times New Roman" w:cs="Times New Roman"/>
          <w:sz w:val="24"/>
          <w:szCs w:val="24"/>
        </w:rPr>
        <w:t>cos://jp-tok/cloud-1901/bag1.jpg</w:t>
      </w:r>
      <w:r w:rsidRPr="000D67B7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3FAE19D" w14:textId="69B3FA19" w:rsidR="00FC0A4C" w:rsidRPr="000D67B7" w:rsidRDefault="00FC0A4C" w:rsidP="00FC0A4C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0D67B7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0D67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67B7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0D67B7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="001D3B47" w:rsidRPr="000D67B7">
        <w:rPr>
          <w:rFonts w:ascii="Times New Roman" w:eastAsia="Times New Roman" w:hAnsi="Times New Roman" w:cs="Times New Roman"/>
          <w:sz w:val="24"/>
          <w:szCs w:val="24"/>
        </w:rPr>
        <w:t>cos://jp-tok/cloud-1901/bag2.jpg</w:t>
      </w:r>
      <w:r w:rsidRPr="000D67B7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AAE31CD" w14:textId="25611520" w:rsidR="00FC0A4C" w:rsidRPr="000D67B7" w:rsidRDefault="00FC0A4C" w:rsidP="00FC0A4C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0D67B7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0D67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67B7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0D67B7">
        <w:rPr>
          <w:rFonts w:ascii="Times New Roman" w:eastAsia="Times New Roman" w:hAnsi="Times New Roman" w:cs="Times New Roman"/>
          <w:sz w:val="24"/>
          <w:szCs w:val="24"/>
        </w:rPr>
        <w:t>=</w:t>
      </w:r>
      <w:r w:rsidR="001D3B47" w:rsidRPr="000D67B7">
        <w:rPr>
          <w:rFonts w:ascii="Times New Roman" w:hAnsi="Times New Roman" w:cs="Times New Roman"/>
          <w:sz w:val="24"/>
          <w:szCs w:val="24"/>
        </w:rPr>
        <w:t xml:space="preserve"> </w:t>
      </w:r>
      <w:r w:rsidR="001D3B47" w:rsidRPr="000D67B7">
        <w:rPr>
          <w:rFonts w:ascii="Times New Roman" w:eastAsia="Times New Roman" w:hAnsi="Times New Roman" w:cs="Times New Roman"/>
          <w:sz w:val="24"/>
          <w:szCs w:val="24"/>
        </w:rPr>
        <w:t>cos://jp-tok/cloud-1901/t3.jpg</w:t>
      </w:r>
      <w:r w:rsidRPr="000D67B7">
        <w:rPr>
          <w:rFonts w:ascii="Times New Roman" w:eastAsia="Times New Roman" w:hAnsi="Times New Roman" w:cs="Times New Roman"/>
          <w:sz w:val="24"/>
          <w:szCs w:val="24"/>
        </w:rPr>
        <w:t xml:space="preserve"> &gt;</w:t>
      </w:r>
    </w:p>
    <w:p w14:paraId="73E5489C" w14:textId="77777777" w:rsidR="00FC0A4C" w:rsidRPr="000D67B7" w:rsidRDefault="00FC0A4C" w:rsidP="00FC0A4C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14:paraId="6FBD12B3" w14:textId="61D78542" w:rsidR="00FC0A4C" w:rsidRPr="000D67B7" w:rsidRDefault="00FC0A4C" w:rsidP="00FC0A4C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14:paraId="24200DC5" w14:textId="6A776AEB" w:rsidR="00CE2A8E" w:rsidRPr="000D67B7" w:rsidRDefault="00CE2A8E" w:rsidP="00FC0A4C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</w:p>
    <w:p w14:paraId="024D971C" w14:textId="34038297" w:rsidR="00CE2A8E" w:rsidRPr="000D67B7" w:rsidRDefault="00CE2A8E" w:rsidP="00CE2A8E">
      <w:pPr>
        <w:spacing w:after="11" w:line="247" w:lineRule="auto"/>
        <w:ind w:right="35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5B5AD35" wp14:editId="4D99045D">
            <wp:extent cx="4256405" cy="1782916"/>
            <wp:effectExtent l="152400" t="114300" r="125095" b="1606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29" r="12491" b="28468"/>
                    <a:stretch/>
                  </pic:blipFill>
                  <pic:spPr bwMode="auto">
                    <a:xfrm>
                      <a:off x="0" y="0"/>
                      <a:ext cx="4256804" cy="178308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BCC963" w14:textId="4386CFB4" w:rsidR="0046050E" w:rsidRPr="000D67B7" w:rsidRDefault="0046050E" w:rsidP="00FC0A4C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</w:p>
    <w:p w14:paraId="25DB063B" w14:textId="7065EDE1" w:rsidR="0046050E" w:rsidRPr="000D67B7" w:rsidRDefault="0046050E" w:rsidP="00FC0A4C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</w:p>
    <w:p w14:paraId="6630B9B8" w14:textId="5DD5939F" w:rsidR="006B7EBC" w:rsidRPr="000D67B7" w:rsidRDefault="006B7EBC" w:rsidP="00FC0A4C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</w:p>
    <w:p w14:paraId="0F80F3B1" w14:textId="18742D4A" w:rsidR="00FC0A4C" w:rsidRPr="000D67B7" w:rsidRDefault="00FC0A4C" w:rsidP="00FC0A4C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</w:p>
    <w:p w14:paraId="60557762" w14:textId="50FFCF89" w:rsidR="00FC0A4C" w:rsidRPr="000D67B7" w:rsidRDefault="00FC0A4C" w:rsidP="00FC0A4C">
      <w:pPr>
        <w:spacing w:after="11" w:line="247" w:lineRule="auto"/>
        <w:ind w:right="356"/>
        <w:rPr>
          <w:rFonts w:ascii="Times New Roman" w:hAnsi="Times New Roman" w:cs="Times New Roman"/>
          <w:color w:val="22292D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3)</w:t>
      </w:r>
      <w:r w:rsidRPr="000D67B7">
        <w:rPr>
          <w:rFonts w:ascii="Times New Roman" w:hAnsi="Times New Roman" w:cs="Times New Roman"/>
          <w:color w:val="22292D"/>
          <w:sz w:val="24"/>
          <w:szCs w:val="24"/>
        </w:rPr>
        <w:t xml:space="preserve"> Upload a </w:t>
      </w:r>
      <w:proofErr w:type="spellStart"/>
      <w:r w:rsidRPr="000D67B7">
        <w:rPr>
          <w:rFonts w:ascii="Times New Roman" w:hAnsi="Times New Roman" w:cs="Times New Roman"/>
          <w:color w:val="22292D"/>
          <w:sz w:val="24"/>
          <w:szCs w:val="24"/>
        </w:rPr>
        <w:t>css</w:t>
      </w:r>
      <w:proofErr w:type="spellEnd"/>
      <w:r w:rsidRPr="000D67B7">
        <w:rPr>
          <w:rFonts w:ascii="Times New Roman" w:hAnsi="Times New Roman" w:cs="Times New Roman"/>
          <w:color w:val="22292D"/>
          <w:sz w:val="24"/>
          <w:szCs w:val="24"/>
        </w:rPr>
        <w:t xml:space="preserve"> page to the object storage and use the same page in your HTML code</w:t>
      </w:r>
    </w:p>
    <w:p w14:paraId="00C9AB51" w14:textId="77777777" w:rsidR="00FC0A4C" w:rsidRPr="000D67B7" w:rsidRDefault="00FC0A4C" w:rsidP="00FC0A4C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</w:p>
    <w:p w14:paraId="20B50B96" w14:textId="77777777" w:rsidR="00CE2A8E" w:rsidRPr="000D67B7" w:rsidRDefault="00CE2A8E" w:rsidP="00CE2A8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14:paraId="5C8A3223" w14:textId="77777777" w:rsidR="00CE2A8E" w:rsidRPr="000D67B7" w:rsidRDefault="00CE2A8E" w:rsidP="00CE2A8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14:paraId="3CB24ED8" w14:textId="77777777" w:rsidR="00CE2A8E" w:rsidRPr="000D67B7" w:rsidRDefault="00CE2A8E" w:rsidP="00CE2A8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14:paraId="1F877E0D" w14:textId="77777777" w:rsidR="00CE2A8E" w:rsidRPr="000D67B7" w:rsidRDefault="00CE2A8E" w:rsidP="00CE2A8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&lt;title&gt; ASSIGNMENT 3&lt;/title&gt;</w:t>
      </w:r>
    </w:p>
    <w:p w14:paraId="2BFB7A70" w14:textId="77777777" w:rsidR="00CE2A8E" w:rsidRPr="000D67B7" w:rsidRDefault="00CE2A8E" w:rsidP="00CE2A8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&lt;meta charset="UTF-8"&gt;</w:t>
      </w:r>
    </w:p>
    <w:p w14:paraId="6994D9A0" w14:textId="1FA40D2F" w:rsidR="00CE2A8E" w:rsidRPr="000D67B7" w:rsidRDefault="00CE2A8E" w:rsidP="00CE2A8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&lt;meta name="viewport" content="width=device-width, initial-scale=1.0"&gt;</w:t>
      </w:r>
    </w:p>
    <w:p w14:paraId="739A7AEB" w14:textId="6E0B102C" w:rsidR="000D67B7" w:rsidRPr="000D67B7" w:rsidRDefault="000D67B7" w:rsidP="00CE2A8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&lt;style&gt;</w:t>
      </w:r>
    </w:p>
    <w:p w14:paraId="2196475C" w14:textId="77777777" w:rsidR="000D67B7" w:rsidRPr="000D67B7" w:rsidRDefault="000D67B7" w:rsidP="000D67B7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 xml:space="preserve">body{ </w:t>
      </w:r>
    </w:p>
    <w:p w14:paraId="1D3C51A4" w14:textId="77777777" w:rsidR="000D67B7" w:rsidRPr="000D67B7" w:rsidRDefault="000D67B7" w:rsidP="000D67B7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style="</w:t>
      </w:r>
      <w:proofErr w:type="spellStart"/>
      <w:r w:rsidRPr="000D67B7">
        <w:rPr>
          <w:rFonts w:ascii="Times New Roman" w:eastAsia="Times New Roman" w:hAnsi="Times New Roman" w:cs="Times New Roman"/>
          <w:sz w:val="24"/>
          <w:szCs w:val="24"/>
        </w:rPr>
        <w:t>border:rgb</w:t>
      </w:r>
      <w:proofErr w:type="spellEnd"/>
      <w:r w:rsidRPr="000D67B7">
        <w:rPr>
          <w:rFonts w:ascii="Times New Roman" w:eastAsia="Times New Roman" w:hAnsi="Times New Roman" w:cs="Times New Roman"/>
          <w:sz w:val="24"/>
          <w:szCs w:val="24"/>
        </w:rPr>
        <w:t xml:space="preserve">(15, 15, 15); </w:t>
      </w:r>
    </w:p>
    <w:p w14:paraId="2E14C36A" w14:textId="77777777" w:rsidR="000D67B7" w:rsidRPr="000D67B7" w:rsidRDefault="000D67B7" w:rsidP="000D67B7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 xml:space="preserve">border-width:5px; </w:t>
      </w:r>
      <w:proofErr w:type="spellStart"/>
      <w:r w:rsidRPr="000D67B7">
        <w:rPr>
          <w:rFonts w:ascii="Times New Roman" w:eastAsia="Times New Roman" w:hAnsi="Times New Roman" w:cs="Times New Roman"/>
          <w:sz w:val="24"/>
          <w:szCs w:val="24"/>
        </w:rPr>
        <w:t>border-style:double;text-align</w:t>
      </w:r>
      <w:proofErr w:type="spellEnd"/>
      <w:r w:rsidRPr="000D67B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D67B7">
        <w:rPr>
          <w:rFonts w:ascii="Times New Roman" w:eastAsia="Times New Roman" w:hAnsi="Times New Roman" w:cs="Times New Roman"/>
          <w:sz w:val="24"/>
          <w:szCs w:val="24"/>
        </w:rPr>
        <w:t>center;font-family</w:t>
      </w:r>
      <w:proofErr w:type="spellEnd"/>
      <w:r w:rsidRPr="000D67B7">
        <w:rPr>
          <w:rFonts w:ascii="Times New Roman" w:eastAsia="Times New Roman" w:hAnsi="Times New Roman" w:cs="Times New Roman"/>
          <w:sz w:val="24"/>
          <w:szCs w:val="24"/>
        </w:rPr>
        <w:t xml:space="preserve">: Arial, Helvetica, sans-serif; </w:t>
      </w:r>
    </w:p>
    <w:p w14:paraId="6D99943E" w14:textId="77777777" w:rsidR="000D67B7" w:rsidRPr="000D67B7" w:rsidRDefault="000D67B7" w:rsidP="000D67B7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67B7">
        <w:rPr>
          <w:rFonts w:ascii="Times New Roman" w:eastAsia="Times New Roman" w:hAnsi="Times New Roman" w:cs="Times New Roman"/>
          <w:sz w:val="24"/>
          <w:szCs w:val="24"/>
        </w:rPr>
        <w:t>background-color:powderblue</w:t>
      </w:r>
      <w:proofErr w:type="spellEnd"/>
      <w:r w:rsidRPr="000D67B7">
        <w:rPr>
          <w:rFonts w:ascii="Times New Roman" w:eastAsia="Times New Roman" w:hAnsi="Times New Roman" w:cs="Times New Roman"/>
          <w:sz w:val="24"/>
          <w:szCs w:val="24"/>
        </w:rPr>
        <w:t>" </w:t>
      </w:r>
    </w:p>
    <w:p w14:paraId="37D90D74" w14:textId="77777777" w:rsidR="000D67B7" w:rsidRPr="000D67B7" w:rsidRDefault="000D67B7" w:rsidP="000D67B7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} </w:t>
      </w:r>
    </w:p>
    <w:p w14:paraId="397847E5" w14:textId="1CE5E998" w:rsidR="000D67B7" w:rsidRPr="000D67B7" w:rsidRDefault="000D67B7" w:rsidP="000D67B7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&lt;/style&gt;</w:t>
      </w:r>
    </w:p>
    <w:p w14:paraId="0E6DBF25" w14:textId="77777777" w:rsidR="00CE2A8E" w:rsidRPr="000D67B7" w:rsidRDefault="00CE2A8E" w:rsidP="00CE2A8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14:paraId="234AB720" w14:textId="77777777" w:rsidR="00CE2A8E" w:rsidRPr="000D67B7" w:rsidRDefault="00CE2A8E" w:rsidP="00CE2A8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&lt;body&gt;</w:t>
      </w:r>
    </w:p>
    <w:p w14:paraId="04600173" w14:textId="77777777" w:rsidR="00CE2A8E" w:rsidRPr="000D67B7" w:rsidRDefault="00CE2A8E" w:rsidP="00CE2A8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0D67B7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0D67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67B7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0D67B7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0D67B7">
        <w:rPr>
          <w:rFonts w:ascii="Times New Roman" w:hAnsi="Times New Roman" w:cs="Times New Roman"/>
          <w:sz w:val="24"/>
          <w:szCs w:val="24"/>
        </w:rPr>
        <w:t xml:space="preserve"> </w:t>
      </w:r>
      <w:r w:rsidRPr="000D67B7">
        <w:rPr>
          <w:rFonts w:ascii="Times New Roman" w:eastAsia="Times New Roman" w:hAnsi="Times New Roman" w:cs="Times New Roman"/>
          <w:sz w:val="24"/>
          <w:szCs w:val="24"/>
        </w:rPr>
        <w:t>cos://jp-tok/cloud-1901/.jpg&gt;</w:t>
      </w:r>
    </w:p>
    <w:p w14:paraId="72243C71" w14:textId="77777777" w:rsidR="00CE2A8E" w:rsidRPr="000D67B7" w:rsidRDefault="00CE2A8E" w:rsidP="00CE2A8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0D67B7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0D67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67B7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0D67B7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0D67B7">
        <w:rPr>
          <w:rFonts w:ascii="Times New Roman" w:hAnsi="Times New Roman" w:cs="Times New Roman"/>
          <w:sz w:val="24"/>
          <w:szCs w:val="24"/>
        </w:rPr>
        <w:t xml:space="preserve"> </w:t>
      </w:r>
      <w:r w:rsidRPr="000D67B7">
        <w:rPr>
          <w:rFonts w:ascii="Times New Roman" w:eastAsia="Times New Roman" w:hAnsi="Times New Roman" w:cs="Times New Roman"/>
          <w:sz w:val="24"/>
          <w:szCs w:val="24"/>
        </w:rPr>
        <w:t>cos://jp-tok/cloud-1901/bag1.jpg&gt;</w:t>
      </w:r>
    </w:p>
    <w:p w14:paraId="732FA692" w14:textId="77777777" w:rsidR="00CE2A8E" w:rsidRPr="000D67B7" w:rsidRDefault="00CE2A8E" w:rsidP="00CE2A8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0D67B7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0D67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67B7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0D67B7">
        <w:rPr>
          <w:rFonts w:ascii="Times New Roman" w:eastAsia="Times New Roman" w:hAnsi="Times New Roman" w:cs="Times New Roman"/>
          <w:sz w:val="24"/>
          <w:szCs w:val="24"/>
        </w:rPr>
        <w:t>= cos://jp-tok/cloud-1901/bag2.jpg&gt;</w:t>
      </w:r>
    </w:p>
    <w:p w14:paraId="0616220F" w14:textId="77777777" w:rsidR="00CE2A8E" w:rsidRPr="000D67B7" w:rsidRDefault="00CE2A8E" w:rsidP="00CE2A8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0D67B7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0D67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67B7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0D67B7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0D67B7">
        <w:rPr>
          <w:rFonts w:ascii="Times New Roman" w:hAnsi="Times New Roman" w:cs="Times New Roman"/>
          <w:sz w:val="24"/>
          <w:szCs w:val="24"/>
        </w:rPr>
        <w:t xml:space="preserve"> </w:t>
      </w:r>
      <w:r w:rsidRPr="000D67B7">
        <w:rPr>
          <w:rFonts w:ascii="Times New Roman" w:eastAsia="Times New Roman" w:hAnsi="Times New Roman" w:cs="Times New Roman"/>
          <w:sz w:val="24"/>
          <w:szCs w:val="24"/>
        </w:rPr>
        <w:t>cos://jp-tok/cloud-1901/t3.jpg &gt;</w:t>
      </w:r>
    </w:p>
    <w:p w14:paraId="1A254609" w14:textId="77777777" w:rsidR="00CE2A8E" w:rsidRPr="000D67B7" w:rsidRDefault="00CE2A8E" w:rsidP="00CE2A8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14:paraId="22FC7DAB" w14:textId="3C283C43" w:rsidR="00CE2A8E" w:rsidRDefault="00CE2A8E" w:rsidP="00CE2A8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14:paraId="6E9CB87E" w14:textId="031300D6" w:rsidR="00AC089E" w:rsidRPr="000D67B7" w:rsidRDefault="00AC089E" w:rsidP="00CE2A8E">
      <w:pPr>
        <w:spacing w:after="11" w:line="247" w:lineRule="auto"/>
        <w:ind w:right="3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E442E1" wp14:editId="2EE0503C">
            <wp:extent cx="5943600" cy="2800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43CA7" w14:textId="77777777" w:rsidR="00FC0A4C" w:rsidRPr="000D67B7" w:rsidRDefault="00FC0A4C">
      <w:pPr>
        <w:rPr>
          <w:rFonts w:ascii="Times New Roman" w:hAnsi="Times New Roman" w:cs="Times New Roman"/>
          <w:sz w:val="24"/>
          <w:szCs w:val="24"/>
        </w:rPr>
      </w:pPr>
    </w:p>
    <w:p w14:paraId="5E15D97E" w14:textId="77777777" w:rsidR="00FC0A4C" w:rsidRPr="000D67B7" w:rsidRDefault="00FC0A4C">
      <w:pPr>
        <w:rPr>
          <w:rFonts w:ascii="Times New Roman" w:hAnsi="Times New Roman" w:cs="Times New Roman"/>
          <w:sz w:val="24"/>
          <w:szCs w:val="24"/>
        </w:rPr>
      </w:pPr>
    </w:p>
    <w:p w14:paraId="585B0852" w14:textId="6AB83708" w:rsidR="00751377" w:rsidRPr="000D67B7" w:rsidRDefault="00FC0A4C">
      <w:pPr>
        <w:rPr>
          <w:rFonts w:ascii="Times New Roman" w:hAnsi="Times New Roman" w:cs="Times New Roman"/>
          <w:sz w:val="24"/>
          <w:szCs w:val="24"/>
        </w:rPr>
      </w:pPr>
      <w:r w:rsidRPr="000D67B7">
        <w:rPr>
          <w:rFonts w:ascii="Times New Roman" w:hAnsi="Times New Roman" w:cs="Times New Roman"/>
          <w:sz w:val="24"/>
          <w:szCs w:val="24"/>
        </w:rPr>
        <w:t>4</w:t>
      </w:r>
      <w:r w:rsidR="00751377" w:rsidRPr="000D67B7">
        <w:rPr>
          <w:rFonts w:ascii="Times New Roman" w:hAnsi="Times New Roman" w:cs="Times New Roman"/>
          <w:sz w:val="24"/>
          <w:szCs w:val="24"/>
        </w:rPr>
        <w:t xml:space="preserve">) Design a Chatbot using IBM Watson assistant for hospital. Ex: User comes with query to know the branches for that hospital in your city. Submit the web URL of that chat bot as </w:t>
      </w:r>
      <w:proofErr w:type="spellStart"/>
      <w:r w:rsidR="00751377" w:rsidRPr="000D67B7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751377" w:rsidRPr="000D67B7">
        <w:rPr>
          <w:rFonts w:ascii="Times New Roman" w:hAnsi="Times New Roman" w:cs="Times New Roman"/>
          <w:sz w:val="24"/>
          <w:szCs w:val="24"/>
        </w:rPr>
        <w:t xml:space="preserve"> assignment.</w:t>
      </w:r>
    </w:p>
    <w:p w14:paraId="62650157" w14:textId="77777777" w:rsidR="00E97F49" w:rsidRPr="000D67B7" w:rsidRDefault="00E97F49">
      <w:pPr>
        <w:rPr>
          <w:rFonts w:ascii="Times New Roman" w:hAnsi="Times New Roman" w:cs="Times New Roman"/>
          <w:sz w:val="24"/>
          <w:szCs w:val="24"/>
        </w:rPr>
      </w:pPr>
      <w:r w:rsidRPr="000D67B7">
        <w:rPr>
          <w:rFonts w:ascii="Times New Roman" w:hAnsi="Times New Roman" w:cs="Times New Roman"/>
          <w:sz w:val="24"/>
          <w:szCs w:val="24"/>
        </w:rPr>
        <w:t xml:space="preserve">CHATBOT : </w:t>
      </w:r>
    </w:p>
    <w:p w14:paraId="38241D40" w14:textId="7FD03C5F" w:rsidR="00E97F49" w:rsidRPr="000D67B7" w:rsidRDefault="00AC089E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E97F49" w:rsidRPr="000D67B7">
          <w:rPr>
            <w:rStyle w:val="Hyperlink"/>
            <w:rFonts w:ascii="Times New Roman" w:hAnsi="Times New Roman" w:cs="Times New Roman"/>
            <w:sz w:val="24"/>
            <w:szCs w:val="24"/>
          </w:rPr>
          <w:t>https://web-chat.global.assistant.watson.appdomain.cloud/preview.html?backgroundImageURL=https%3A%2F%2Fus-south.assistant.watson.cloud.ibm.com%2Fpublic%2Fimages%2Fupx-4764f82f-2cc7-4d81-8e65-141b785791d9%3A%3A453e6180-c163-4821-91ef-0dd9c1e99db3&amp;integrationID=f66ecb14-2407-452e-9b10-7bf1b4b9957b&amp;region=us-south&amp;serviceInstanceID=4764f82f-2cc7-4d81-8e65-141b785791d9</w:t>
        </w:r>
      </w:hyperlink>
    </w:p>
    <w:p w14:paraId="3AA568A1" w14:textId="77777777" w:rsidR="00E97F49" w:rsidRPr="000D67B7" w:rsidRDefault="00E97F49">
      <w:pPr>
        <w:rPr>
          <w:rFonts w:ascii="Times New Roman" w:hAnsi="Times New Roman" w:cs="Times New Roman"/>
          <w:sz w:val="24"/>
          <w:szCs w:val="24"/>
        </w:rPr>
      </w:pPr>
    </w:p>
    <w:p w14:paraId="75643F1D" w14:textId="4851A50F" w:rsidR="0046050E" w:rsidRPr="000D67B7" w:rsidRDefault="00E97F49" w:rsidP="0046050E">
      <w:pPr>
        <w:jc w:val="center"/>
        <w:rPr>
          <w:rFonts w:ascii="Times New Roman" w:hAnsi="Times New Roman" w:cs="Times New Roman"/>
          <w:sz w:val="24"/>
          <w:szCs w:val="24"/>
        </w:rPr>
      </w:pPr>
      <w:r w:rsidRPr="000D67B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360EB5" wp14:editId="5E652E90">
            <wp:extent cx="5782391" cy="2488565"/>
            <wp:effectExtent l="0" t="0" r="8890" b="6985"/>
            <wp:docPr id="511" name="Picture 5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" name="Picture 511"/>
                    <pic:cNvPicPr/>
                  </pic:nvPicPr>
                  <pic:blipFill rotWithShape="1">
                    <a:blip r:embed="rId9"/>
                    <a:srcRect t="7716" r="2678" b="9697"/>
                    <a:stretch/>
                  </pic:blipFill>
                  <pic:spPr bwMode="auto">
                    <a:xfrm>
                      <a:off x="0" y="0"/>
                      <a:ext cx="5784459" cy="2489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AF3755" w14:textId="1DA8ACC4" w:rsidR="0046050E" w:rsidRDefault="0046050E">
      <w:pPr>
        <w:rPr>
          <w:rFonts w:ascii="Times New Roman" w:hAnsi="Times New Roman" w:cs="Times New Roman"/>
          <w:sz w:val="24"/>
          <w:szCs w:val="24"/>
        </w:rPr>
      </w:pPr>
    </w:p>
    <w:p w14:paraId="6AF8AEAC" w14:textId="77777777" w:rsidR="000D67B7" w:rsidRPr="000D67B7" w:rsidRDefault="000D67B7">
      <w:pPr>
        <w:rPr>
          <w:rFonts w:ascii="Times New Roman" w:hAnsi="Times New Roman" w:cs="Times New Roman"/>
          <w:sz w:val="24"/>
          <w:szCs w:val="24"/>
        </w:rPr>
      </w:pPr>
    </w:p>
    <w:p w14:paraId="486B3BF9" w14:textId="215AEF77" w:rsidR="0046050E" w:rsidRPr="000D67B7" w:rsidRDefault="0046050E" w:rsidP="0046050E">
      <w:pPr>
        <w:spacing w:after="0" w:line="256" w:lineRule="auto"/>
        <w:ind w:left="10" w:right="430"/>
        <w:rPr>
          <w:rFonts w:ascii="Times New Roman" w:eastAsia="Times New Roman" w:hAnsi="Times New Roman" w:cs="Times New Roman"/>
          <w:sz w:val="24"/>
          <w:szCs w:val="24"/>
        </w:rPr>
      </w:pPr>
      <w:r w:rsidRPr="000D67B7">
        <w:rPr>
          <w:rFonts w:ascii="Times New Roman" w:hAnsi="Times New Roman" w:cs="Times New Roman"/>
          <w:sz w:val="24"/>
          <w:szCs w:val="24"/>
        </w:rPr>
        <w:t xml:space="preserve">5)Create Watson assistant service with 10 steps and use 3 conditions in it. Load that script in </w:t>
      </w:r>
    </w:p>
    <w:p w14:paraId="12CC5B3C" w14:textId="77777777" w:rsidR="00E97F49" w:rsidRPr="000D67B7" w:rsidRDefault="0046050E" w:rsidP="0046050E">
      <w:pPr>
        <w:ind w:right="145"/>
        <w:rPr>
          <w:rFonts w:ascii="Times New Roman" w:hAnsi="Times New Roman" w:cs="Times New Roman"/>
          <w:sz w:val="24"/>
          <w:szCs w:val="24"/>
        </w:rPr>
      </w:pPr>
      <w:r w:rsidRPr="000D67B7">
        <w:rPr>
          <w:rFonts w:ascii="Times New Roman" w:hAnsi="Times New Roman" w:cs="Times New Roman"/>
          <w:sz w:val="24"/>
          <w:szCs w:val="24"/>
        </w:rPr>
        <w:t>HTML page.</w:t>
      </w:r>
    </w:p>
    <w:p w14:paraId="54E89121" w14:textId="384AB6C6" w:rsidR="0046050E" w:rsidRPr="000D67B7" w:rsidRDefault="00E97F49" w:rsidP="0046050E">
      <w:pPr>
        <w:ind w:right="145"/>
        <w:rPr>
          <w:rFonts w:ascii="Times New Roman" w:hAnsi="Times New Roman" w:cs="Times New Roman"/>
          <w:sz w:val="24"/>
          <w:szCs w:val="24"/>
        </w:rPr>
      </w:pPr>
      <w:r w:rsidRPr="000D67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F03D60" wp14:editId="0E5289FB">
            <wp:extent cx="2503283" cy="2583815"/>
            <wp:effectExtent l="0" t="0" r="0" b="6985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" name="Picture 529"/>
                    <pic:cNvPicPr/>
                  </pic:nvPicPr>
                  <pic:blipFill rotWithShape="1">
                    <a:blip r:embed="rId10"/>
                    <a:srcRect t="-1" r="73805" b="29888"/>
                    <a:stretch/>
                  </pic:blipFill>
                  <pic:spPr bwMode="auto">
                    <a:xfrm>
                      <a:off x="0" y="0"/>
                      <a:ext cx="2531232" cy="2612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E2A8E" w:rsidRPr="000D67B7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Pr="000D67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F1A6D4" wp14:editId="469A1517">
            <wp:extent cx="1432275" cy="2620104"/>
            <wp:effectExtent l="0" t="0" r="0" b="8890"/>
            <wp:docPr id="529" name="Picture 5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" name="Picture 529"/>
                    <pic:cNvPicPr/>
                  </pic:nvPicPr>
                  <pic:blipFill rotWithShape="1">
                    <a:blip r:embed="rId10"/>
                    <a:srcRect l="74952" t="-641" b="8197"/>
                    <a:stretch/>
                  </pic:blipFill>
                  <pic:spPr bwMode="auto">
                    <a:xfrm>
                      <a:off x="0" y="0"/>
                      <a:ext cx="1432788" cy="2621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77DA00" w14:textId="77777777" w:rsidR="0046050E" w:rsidRPr="000D67B7" w:rsidRDefault="0046050E">
      <w:pPr>
        <w:rPr>
          <w:rFonts w:ascii="Times New Roman" w:hAnsi="Times New Roman" w:cs="Times New Roman"/>
          <w:sz w:val="24"/>
          <w:szCs w:val="24"/>
        </w:rPr>
      </w:pPr>
    </w:p>
    <w:p w14:paraId="688CD77D" w14:textId="7E33D58F" w:rsidR="00751377" w:rsidRPr="000D67B7" w:rsidRDefault="00751377">
      <w:pPr>
        <w:rPr>
          <w:rFonts w:ascii="Times New Roman" w:hAnsi="Times New Roman" w:cs="Times New Roman"/>
          <w:sz w:val="24"/>
          <w:szCs w:val="24"/>
        </w:rPr>
      </w:pPr>
    </w:p>
    <w:p w14:paraId="2594D885" w14:textId="205FF1D5" w:rsidR="00751377" w:rsidRPr="000D67B7" w:rsidRDefault="00751377" w:rsidP="007513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F1469A" w14:textId="77777777" w:rsidR="00751377" w:rsidRPr="000D67B7" w:rsidRDefault="00751377" w:rsidP="007513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301DE8" w14:textId="1BCD415D" w:rsidR="00751377" w:rsidRDefault="00751377" w:rsidP="00751377">
      <w:pPr>
        <w:jc w:val="center"/>
      </w:pPr>
    </w:p>
    <w:sectPr w:rsidR="00751377" w:rsidSect="00751377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44381F"/>
    <w:multiLevelType w:val="hybridMultilevel"/>
    <w:tmpl w:val="956861C4"/>
    <w:lvl w:ilvl="0" w:tplc="33A6C824">
      <w:start w:val="1"/>
      <w:numFmt w:val="decimal"/>
      <w:lvlText w:val="%1)"/>
      <w:lvlJc w:val="left"/>
      <w:pPr>
        <w:ind w:left="54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92D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997811AC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92D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4ACCE2E0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92D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2EBC2A1C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92D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CE80AB1A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92D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755E29DA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92D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E3E6A8F0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92D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A5BCB5A8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92D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8FAC4D9A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92D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377"/>
    <w:rsid w:val="000D67B7"/>
    <w:rsid w:val="001D3B47"/>
    <w:rsid w:val="002A3136"/>
    <w:rsid w:val="0046050E"/>
    <w:rsid w:val="006B7EBC"/>
    <w:rsid w:val="00751377"/>
    <w:rsid w:val="00AC089E"/>
    <w:rsid w:val="00CE2A8E"/>
    <w:rsid w:val="00E97F49"/>
    <w:rsid w:val="00FC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BFFDF"/>
  <w15:chartTrackingRefBased/>
  <w15:docId w15:val="{D05FCEDD-8628-4DE9-879D-65FF92815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377"/>
    <w:rPr>
      <w:rFonts w:ascii="Calibri" w:eastAsia="Calibri" w:hAnsi="Calibri" w:cs="Calibri"/>
      <w:color w:val="000000"/>
      <w:lang w:val="en-IN" w:eastAsia="en-IN"/>
    </w:rPr>
  </w:style>
  <w:style w:type="paragraph" w:styleId="Heading1">
    <w:name w:val="heading 1"/>
    <w:basedOn w:val="Normal"/>
    <w:link w:val="Heading1Char"/>
    <w:uiPriority w:val="9"/>
    <w:qFormat/>
    <w:rsid w:val="007513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val="en-US" w:eastAsia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1377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51377"/>
    <w:rPr>
      <w:rFonts w:ascii="Times New Roman" w:eastAsia="Times New Roman" w:hAnsi="Times New Roman" w:cs="Times New Roman"/>
      <w:b/>
      <w:bCs/>
      <w:kern w:val="36"/>
      <w:sz w:val="48"/>
      <w:szCs w:val="48"/>
      <w:lang w:bidi="ta-IN"/>
    </w:rPr>
  </w:style>
  <w:style w:type="character" w:styleId="Hyperlink">
    <w:name w:val="Hyperlink"/>
    <w:basedOn w:val="DefaultParagraphFont"/>
    <w:uiPriority w:val="99"/>
    <w:unhideWhenUsed/>
    <w:rsid w:val="00E97F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F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3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-chat.global.assistant.watson.appdomain.cloud/preview.html?backgroundImageURL=https%3A%2F%2Fus-south.assistant.watson.cloud.ibm.com%2Fpublic%2Fimages%2Fupx-4764f82f-2cc7-4d81-8e65-141b785791d9%3A%3A453e6180-c163-4821-91ef-0dd9c1e99db3&amp;integrationID=f66ecb14-2407-452e-9b10-7bf1b4b9957b&amp;region=us-south&amp;serviceInstanceID=4764f82f-2cc7-4d81-8e65-141b785791d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N</dc:creator>
  <cp:keywords/>
  <dc:description/>
  <cp:lastModifiedBy>Shivani N</cp:lastModifiedBy>
  <cp:revision>2</cp:revision>
  <dcterms:created xsi:type="dcterms:W3CDTF">2022-11-16T07:26:00Z</dcterms:created>
  <dcterms:modified xsi:type="dcterms:W3CDTF">2022-11-16T08:57:00Z</dcterms:modified>
</cp:coreProperties>
</file>