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4D7F1" w14:textId="6AB89306" w:rsidR="00602B4E" w:rsidRPr="005E1D4E" w:rsidRDefault="00602B4E" w:rsidP="00602B4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 Sowmya.R</w:t>
      </w:r>
    </w:p>
    <w:p w14:paraId="117D091A" w14:textId="77777777" w:rsidR="00602B4E" w:rsidRPr="009E3912" w:rsidRDefault="00602B4E" w:rsidP="00602B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B4E" w:rsidRPr="00A57F06" w14:paraId="2371DE6A" w14:textId="77777777" w:rsidTr="009F7F16">
        <w:tc>
          <w:tcPr>
            <w:tcW w:w="4508" w:type="dxa"/>
          </w:tcPr>
          <w:p w14:paraId="04D2E80A" w14:textId="77777777" w:rsidR="00602B4E" w:rsidRPr="00A57F06" w:rsidRDefault="00602B4E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A1C86F3" w14:textId="77777777" w:rsidR="00602B4E" w:rsidRPr="00A57F06" w:rsidRDefault="00602B4E" w:rsidP="009F7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602B4E" w:rsidRPr="00A57F06" w14:paraId="1FE200DC" w14:textId="77777777" w:rsidTr="009F7F16">
        <w:tc>
          <w:tcPr>
            <w:tcW w:w="4508" w:type="dxa"/>
          </w:tcPr>
          <w:p w14:paraId="626E3C95" w14:textId="77777777" w:rsidR="00602B4E" w:rsidRPr="00A57F06" w:rsidRDefault="00602B4E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A17032F" w14:textId="77777777" w:rsidR="00602B4E" w:rsidRPr="00A57F06" w:rsidRDefault="00602B4E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NEWS TRACKER APPLICATION</w:t>
            </w:r>
          </w:p>
        </w:tc>
      </w:tr>
    </w:tbl>
    <w:p w14:paraId="3C47C925" w14:textId="77777777" w:rsidR="00602B4E" w:rsidRDefault="00602B4E" w:rsidP="00602B4E"/>
    <w:p w14:paraId="28FC6663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  <w:r>
        <w:t>1</w:t>
      </w:r>
      <w:r w:rsidRPr="000D67B7">
        <w:rPr>
          <w:rFonts w:ascii="Times New Roman" w:hAnsi="Times New Roman" w:cs="Times New Roman"/>
          <w:sz w:val="24"/>
          <w:szCs w:val="24"/>
        </w:rPr>
        <w:t>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Create a Bucket in IBM object storage</w:t>
      </w:r>
    </w:p>
    <w:p w14:paraId="75F0A48D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ECB83" wp14:editId="0832090E">
            <wp:extent cx="5826157" cy="3284708"/>
            <wp:effectExtent l="0" t="0" r="317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1"/>
                    <a:stretch/>
                  </pic:blipFill>
                  <pic:spPr bwMode="auto">
                    <a:xfrm>
                      <a:off x="0" y="0"/>
                      <a:ext cx="5826760" cy="328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5A518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23FB448A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2)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Upload </w:t>
      </w:r>
      <w:proofErr w:type="gramStart"/>
      <w:r w:rsidRPr="000D67B7">
        <w:rPr>
          <w:rFonts w:ascii="Times New Roman" w:hAnsi="Times New Roman" w:cs="Times New Roman"/>
          <w:color w:val="22292D"/>
          <w:sz w:val="24"/>
          <w:szCs w:val="24"/>
        </w:rPr>
        <w:t>an</w:t>
      </w:r>
      <w:proofErr w:type="gramEnd"/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5 images to ibm object storage and make it public. write html code to displaying all the 5 images.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12C29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B880C6A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D513185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EE5B4A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&lt;title&gt; ASSIGNMENT 3&lt;/title&gt;</w:t>
      </w:r>
    </w:p>
    <w:p w14:paraId="1D4F3AE3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0392EB5D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365BFA8B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1A78356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12662FBE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cos://jp-tok/cloud-1901/.jpg&gt;</w:t>
      </w:r>
    </w:p>
    <w:p w14:paraId="75425A06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cos://jp-tok/cloud-1901/bag1.jpg&gt;</w:t>
      </w:r>
    </w:p>
    <w:p w14:paraId="0D8480E5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 cos://jp-tok/cloud-1901/bag2.jpg&gt;</w:t>
      </w:r>
    </w:p>
    <w:p w14:paraId="2F5191DB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cos://jp-tok/cloud-1901/t3.jpg &gt;</w:t>
      </w:r>
    </w:p>
    <w:p w14:paraId="67554F08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EC5C2E4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3D28EA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FB67C40" w14:textId="77777777" w:rsidR="00602B4E" w:rsidRPr="000D67B7" w:rsidRDefault="00602B4E" w:rsidP="00602B4E">
      <w:pPr>
        <w:spacing w:after="11" w:line="247" w:lineRule="auto"/>
        <w:ind w:right="3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214DD" wp14:editId="39370D4B">
            <wp:extent cx="4256405" cy="1782916"/>
            <wp:effectExtent l="152400" t="114300" r="125095" b="1606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9" r="12491" b="28468"/>
                    <a:stretch/>
                  </pic:blipFill>
                  <pic:spPr bwMode="auto">
                    <a:xfrm>
                      <a:off x="0" y="0"/>
                      <a:ext cx="4256804" cy="1783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95AD8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55AF082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36D7B6E6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C907863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1D6737D9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hAnsi="Times New Roman" w:cs="Times New Roman"/>
          <w:color w:val="22292D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Upload a css page to the object storage and use the same page in your HTML code</w:t>
      </w:r>
    </w:p>
    <w:p w14:paraId="1BD6370F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40AE8E9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195D76F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C769E48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4DA30BA5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&lt;title&gt; ASSIGNMENT 3&lt;/title&gt;</w:t>
      </w:r>
    </w:p>
    <w:p w14:paraId="03028A78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1386C2B0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33E78A0B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54A7AA00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67B7"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gram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31B25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style="</w:t>
      </w:r>
      <w:proofErr w:type="gramStart"/>
      <w:r w:rsidRPr="000D67B7">
        <w:rPr>
          <w:rFonts w:ascii="Times New Roman" w:eastAsia="Times New Roman" w:hAnsi="Times New Roman" w:cs="Times New Roman"/>
          <w:sz w:val="24"/>
          <w:szCs w:val="24"/>
        </w:rPr>
        <w:t>border:rgb</w:t>
      </w:r>
      <w:proofErr w:type="gram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(15, 15, 15); </w:t>
      </w:r>
    </w:p>
    <w:p w14:paraId="7092B1FA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border-width:5px; border-</w:t>
      </w:r>
      <w:proofErr w:type="gramStart"/>
      <w:r w:rsidRPr="000D67B7">
        <w:rPr>
          <w:rFonts w:ascii="Times New Roman" w:eastAsia="Times New Roman" w:hAnsi="Times New Roman" w:cs="Times New Roman"/>
          <w:sz w:val="24"/>
          <w:szCs w:val="24"/>
        </w:rPr>
        <w:t>style:double</w:t>
      </w:r>
      <w:proofErr w:type="gram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;text-align: center;font-family: Arial, Helvetica, sans-serif; </w:t>
      </w:r>
    </w:p>
    <w:p w14:paraId="46C2BAE2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gramStart"/>
      <w:r w:rsidRPr="000D67B7">
        <w:rPr>
          <w:rFonts w:ascii="Times New Roman" w:eastAsia="Times New Roman" w:hAnsi="Times New Roman" w:cs="Times New Roman"/>
          <w:sz w:val="24"/>
          <w:szCs w:val="24"/>
        </w:rPr>
        <w:t>color:powderblue</w:t>
      </w:r>
      <w:proofErr w:type="gramEnd"/>
      <w:r w:rsidRPr="000D67B7">
        <w:rPr>
          <w:rFonts w:ascii="Times New Roman" w:eastAsia="Times New Roman" w:hAnsi="Times New Roman" w:cs="Times New Roman"/>
          <w:sz w:val="24"/>
          <w:szCs w:val="24"/>
        </w:rPr>
        <w:t>" </w:t>
      </w:r>
    </w:p>
    <w:p w14:paraId="37883BB4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00674CCC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15F9F0E0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09A6EC9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2F98D9B6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cos://jp-tok/cloud-1901/.jpg&gt;</w:t>
      </w:r>
    </w:p>
    <w:p w14:paraId="15E4EC1E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cos://jp-tok/cloud-1901/bag1.jpg&gt;</w:t>
      </w:r>
    </w:p>
    <w:p w14:paraId="0A42FBF1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 cos://jp-tok/cloud-1901/bag2.jpg&gt;</w:t>
      </w:r>
    </w:p>
    <w:p w14:paraId="46C7F324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&lt;img src=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cos://jp-tok/cloud-1901/t3.jpg &gt;</w:t>
      </w:r>
    </w:p>
    <w:p w14:paraId="7FC77475" w14:textId="77777777" w:rsidR="00602B4E" w:rsidRPr="000D67B7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1CB982E" w14:textId="03E2FAE2" w:rsidR="00602B4E" w:rsidRDefault="00602B4E" w:rsidP="00602B4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9F151D2" w14:textId="0F76987A" w:rsidR="00602B4E" w:rsidRPr="009502E3" w:rsidRDefault="009502E3" w:rsidP="009502E3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6B0221" wp14:editId="1C33EF78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9577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7E5EEE90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4) Design a Chatbot using IBM Watson assistant for hospital. Ex: User comes with query to know the branches for that hospital in your city. Submit the web URL of that chat bot as </w:t>
      </w:r>
      <w:proofErr w:type="gramStart"/>
      <w:r w:rsidRPr="000D67B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D67B7">
        <w:rPr>
          <w:rFonts w:ascii="Times New Roman" w:hAnsi="Times New Roman" w:cs="Times New Roman"/>
          <w:sz w:val="24"/>
          <w:szCs w:val="24"/>
        </w:rPr>
        <w:t xml:space="preserve"> assignment.</w:t>
      </w:r>
    </w:p>
    <w:p w14:paraId="1AF2FF94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67B7">
        <w:rPr>
          <w:rFonts w:ascii="Times New Roman" w:hAnsi="Times New Roman" w:cs="Times New Roman"/>
          <w:sz w:val="24"/>
          <w:szCs w:val="24"/>
        </w:rPr>
        <w:t>CHATBOT :</w:t>
      </w:r>
      <w:proofErr w:type="gramEnd"/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38E94" w14:textId="77777777" w:rsidR="00602B4E" w:rsidRPr="000D67B7" w:rsidRDefault="009502E3" w:rsidP="00602B4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02B4E" w:rsidRPr="000D67B7">
          <w:rPr>
            <w:rStyle w:val="Hyperlink"/>
            <w:rFonts w:ascii="Times New Roman" w:hAnsi="Times New Roman" w:cs="Times New Roman"/>
            <w:sz w:val="24"/>
            <w:szCs w:val="24"/>
          </w:rPr>
          <w:t>https://web-chat.global.assistant.watson.appdomain.cloud/preview.html?backgroundImageURL=https%3A%2F%2Fus-south.assistant.watson.cloud.ibm.com%2Fpublic%2Fimages%2Fupx-4764f82f-2cc7-4d81-8e65-141b785791d9%3A%3A453e6180-c163-4821-91ef-0dd9c1e99db3&amp;integrationID=f66ecb14-2407-452e-9b10-7bf1b4b9957b&amp;region=us-south&amp;serviceInstanceID=4764f82f-2cc7-4d81-8e65-141b785791d9</w:t>
        </w:r>
      </w:hyperlink>
    </w:p>
    <w:p w14:paraId="75C1BE58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24B03C78" w14:textId="77777777" w:rsidR="00602B4E" w:rsidRPr="000D67B7" w:rsidRDefault="00602B4E" w:rsidP="00602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5DA22" wp14:editId="4B8DF356">
            <wp:extent cx="5782391" cy="2488565"/>
            <wp:effectExtent l="0" t="0" r="8890" b="6985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 rotWithShape="1">
                    <a:blip r:embed="rId8"/>
                    <a:srcRect t="7716" r="2678" b="9697"/>
                    <a:stretch/>
                  </pic:blipFill>
                  <pic:spPr bwMode="auto">
                    <a:xfrm>
                      <a:off x="0" y="0"/>
                      <a:ext cx="5784459" cy="24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C7CDF" w14:textId="77777777" w:rsidR="00602B4E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321F301C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71856561" w14:textId="77777777" w:rsidR="00602B4E" w:rsidRPr="000D67B7" w:rsidRDefault="00602B4E" w:rsidP="00602B4E">
      <w:pPr>
        <w:spacing w:after="0" w:line="256" w:lineRule="auto"/>
        <w:ind w:left="10" w:right="430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5)Create Watson assistant service with 10 steps and use 3 conditions in it. Load that script in </w:t>
      </w:r>
    </w:p>
    <w:p w14:paraId="258F37D2" w14:textId="77777777" w:rsidR="00602B4E" w:rsidRPr="000D67B7" w:rsidRDefault="00602B4E" w:rsidP="00602B4E">
      <w:pPr>
        <w:ind w:right="145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HTML page.</w:t>
      </w:r>
    </w:p>
    <w:p w14:paraId="025D3741" w14:textId="77777777" w:rsidR="00602B4E" w:rsidRPr="000D67B7" w:rsidRDefault="00602B4E" w:rsidP="00602B4E">
      <w:pPr>
        <w:ind w:right="145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D11CC" wp14:editId="336073A3">
            <wp:extent cx="2503283" cy="2583815"/>
            <wp:effectExtent l="0" t="0" r="0" b="698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 rotWithShape="1">
                    <a:blip r:embed="rId9"/>
                    <a:srcRect t="-1" r="73805" b="29888"/>
                    <a:stretch/>
                  </pic:blipFill>
                  <pic:spPr bwMode="auto">
                    <a:xfrm>
                      <a:off x="0" y="0"/>
                      <a:ext cx="2531232" cy="261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67B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0F45B" wp14:editId="54EB0D1E">
            <wp:extent cx="1432275" cy="2620104"/>
            <wp:effectExtent l="0" t="0" r="0" b="889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 rotWithShape="1">
                    <a:blip r:embed="rId9"/>
                    <a:srcRect l="74952" t="-641" b="8197"/>
                    <a:stretch/>
                  </pic:blipFill>
                  <pic:spPr bwMode="auto">
                    <a:xfrm>
                      <a:off x="0" y="0"/>
                      <a:ext cx="1432788" cy="262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626C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7B55B0B6" w14:textId="77777777" w:rsidR="00602B4E" w:rsidRPr="000D67B7" w:rsidRDefault="00602B4E" w:rsidP="00602B4E">
      <w:pPr>
        <w:rPr>
          <w:rFonts w:ascii="Times New Roman" w:hAnsi="Times New Roman" w:cs="Times New Roman"/>
          <w:sz w:val="24"/>
          <w:szCs w:val="24"/>
        </w:rPr>
      </w:pPr>
    </w:p>
    <w:p w14:paraId="2169210B" w14:textId="77777777" w:rsidR="00602B4E" w:rsidRPr="000D67B7" w:rsidRDefault="00602B4E" w:rsidP="00602B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55E43" w14:textId="77777777" w:rsidR="00602B4E" w:rsidRPr="000D67B7" w:rsidRDefault="00602B4E" w:rsidP="00602B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E242F" w14:textId="77777777" w:rsidR="00602B4E" w:rsidRDefault="00602B4E" w:rsidP="00602B4E">
      <w:pPr>
        <w:jc w:val="center"/>
      </w:pPr>
    </w:p>
    <w:p w14:paraId="64BADCF0" w14:textId="77777777" w:rsidR="002A3136" w:rsidRDefault="002A3136"/>
    <w:sectPr w:rsidR="002A3136" w:rsidSect="0075137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4E"/>
    <w:rsid w:val="002A3136"/>
    <w:rsid w:val="00602B4E"/>
    <w:rsid w:val="0095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154B"/>
  <w15:chartTrackingRefBased/>
  <w15:docId w15:val="{FF434ABD-7ECC-451B-B2A0-E5B420A2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4E"/>
    <w:rPr>
      <w:rFonts w:ascii="Calibri" w:eastAsia="Calibri" w:hAnsi="Calibri" w:cs="Calibri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B4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2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us-south.assistant.watson.cloud.ibm.com%2Fpublic%2Fimages%2Fupx-4764f82f-2cc7-4d81-8e65-141b785791d9%3A%3A453e6180-c163-4821-91ef-0dd9c1e99db3&amp;integrationID=f66ecb14-2407-452e-9b10-7bf1b4b9957b&amp;region=us-south&amp;serviceInstanceID=4764f82f-2cc7-4d81-8e65-141b785791d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2</cp:revision>
  <dcterms:created xsi:type="dcterms:W3CDTF">2022-11-16T08:50:00Z</dcterms:created>
  <dcterms:modified xsi:type="dcterms:W3CDTF">2022-11-16T08:58:00Z</dcterms:modified>
</cp:coreProperties>
</file>