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47ABF" w14:textId="56785CE4" w:rsidR="00010AF6" w:rsidRDefault="00010AF6" w:rsidP="00010A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F6">
        <w:rPr>
          <w:rFonts w:ascii="Times New Roman" w:hAnsi="Times New Roman" w:cs="Times New Roman"/>
          <w:b/>
          <w:bCs/>
          <w:sz w:val="28"/>
          <w:szCs w:val="28"/>
        </w:rPr>
        <w:t>PROBLEM SOLUTION FIT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010AF6" w14:paraId="5D828C9B" w14:textId="77777777" w:rsidTr="00930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016BB492" w14:textId="77777777" w:rsidR="00010AF6" w:rsidRDefault="00010AF6" w:rsidP="00930DB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BFB01F5" w14:textId="77777777" w:rsidR="00010AF6" w:rsidRDefault="00010AF6" w:rsidP="00930DB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52DC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  <w:p w14:paraId="0786E156" w14:textId="77777777" w:rsidR="00010AF6" w:rsidRPr="001952DC" w:rsidRDefault="00010AF6" w:rsidP="00930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5" w:type="dxa"/>
          </w:tcPr>
          <w:p w14:paraId="5C7F4A3D" w14:textId="77777777" w:rsidR="00010AF6" w:rsidRDefault="00010AF6" w:rsidP="00930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A4FEBE1" w14:textId="77777777" w:rsidR="00010AF6" w:rsidRDefault="00010AF6" w:rsidP="00930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52DC">
              <w:rPr>
                <w:rFonts w:ascii="Times New Roman" w:hAnsi="Times New Roman" w:cs="Times New Roman"/>
                <w:sz w:val="24"/>
                <w:szCs w:val="24"/>
              </w:rPr>
              <w:t>News Tracker Application</w:t>
            </w:r>
          </w:p>
          <w:p w14:paraId="0718CD24" w14:textId="77777777" w:rsidR="00010AF6" w:rsidRPr="001952DC" w:rsidRDefault="00010AF6" w:rsidP="00930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AF6" w14:paraId="729524DC" w14:textId="77777777" w:rsidTr="00930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74590ECA" w14:textId="77777777" w:rsidR="00010AF6" w:rsidRDefault="00010AF6" w:rsidP="00930DB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7995E96" w14:textId="77777777" w:rsidR="00010AF6" w:rsidRDefault="00010AF6" w:rsidP="00930DB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2162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  <w:p w14:paraId="71CE5610" w14:textId="77777777" w:rsidR="00010AF6" w:rsidRPr="00952162" w:rsidRDefault="00010AF6" w:rsidP="00930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5" w:type="dxa"/>
          </w:tcPr>
          <w:p w14:paraId="13C89F26" w14:textId="77777777" w:rsidR="00010AF6" w:rsidRDefault="00010AF6" w:rsidP="00930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8E27AF" w14:textId="77777777" w:rsidR="00010AF6" w:rsidRPr="00952162" w:rsidRDefault="00010AF6" w:rsidP="00930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162">
              <w:rPr>
                <w:rFonts w:ascii="Times New Roman" w:hAnsi="Times New Roman" w:cs="Times New Roman"/>
                <w:sz w:val="24"/>
                <w:szCs w:val="24"/>
              </w:rPr>
              <w:t>PNT2022TMID05721</w:t>
            </w:r>
          </w:p>
        </w:tc>
      </w:tr>
      <w:tr w:rsidR="00010AF6" w14:paraId="49F5EE4E" w14:textId="77777777" w:rsidTr="00930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5EB40647" w14:textId="77777777" w:rsidR="00010AF6" w:rsidRDefault="00010AF6" w:rsidP="00930DB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B61C376" w14:textId="77777777" w:rsidR="00010AF6" w:rsidRPr="001952DC" w:rsidRDefault="00010AF6" w:rsidP="00930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2DC"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4945" w:type="dxa"/>
          </w:tcPr>
          <w:p w14:paraId="30944E66" w14:textId="77777777" w:rsidR="00010AF6" w:rsidRPr="001952DC" w:rsidRDefault="00010AF6" w:rsidP="00930D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52DC">
              <w:rPr>
                <w:rFonts w:ascii="Times New Roman" w:hAnsi="Times New Roman" w:cs="Times New Roman"/>
                <w:sz w:val="24"/>
                <w:szCs w:val="24"/>
              </w:rPr>
              <w:t>Shivani.N</w:t>
            </w:r>
          </w:p>
          <w:p w14:paraId="4490724D" w14:textId="77777777" w:rsidR="00010AF6" w:rsidRPr="001952DC" w:rsidRDefault="00010AF6" w:rsidP="00930D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52DC">
              <w:rPr>
                <w:rFonts w:ascii="Times New Roman" w:hAnsi="Times New Roman" w:cs="Times New Roman"/>
                <w:sz w:val="24"/>
                <w:szCs w:val="24"/>
              </w:rPr>
              <w:t>Akarshan.S</w:t>
            </w:r>
          </w:p>
          <w:p w14:paraId="747DC63E" w14:textId="1A553E6F" w:rsidR="00010AF6" w:rsidRPr="001952DC" w:rsidRDefault="00010AF6" w:rsidP="00930D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52DC">
              <w:rPr>
                <w:rFonts w:ascii="Times New Roman" w:hAnsi="Times New Roman" w:cs="Times New Roman"/>
                <w:sz w:val="24"/>
                <w:szCs w:val="24"/>
              </w:rPr>
              <w:t>Surya Narayanan.</w:t>
            </w:r>
            <w:r w:rsidR="00BC4F29">
              <w:rPr>
                <w:rFonts w:ascii="Times New Roman" w:hAnsi="Times New Roman" w:cs="Times New Roman"/>
                <w:sz w:val="24"/>
                <w:szCs w:val="24"/>
              </w:rPr>
              <w:t>R.U</w:t>
            </w:r>
          </w:p>
          <w:p w14:paraId="182B234D" w14:textId="77777777" w:rsidR="00010AF6" w:rsidRPr="001952DC" w:rsidRDefault="00010AF6" w:rsidP="00930D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52DC">
              <w:rPr>
                <w:rFonts w:ascii="Times New Roman" w:hAnsi="Times New Roman" w:cs="Times New Roman"/>
                <w:sz w:val="24"/>
                <w:szCs w:val="24"/>
              </w:rPr>
              <w:t>Venkat Sowmya.R</w:t>
            </w:r>
          </w:p>
        </w:tc>
      </w:tr>
    </w:tbl>
    <w:p w14:paraId="731DB6D2" w14:textId="62906CFE" w:rsidR="00010AF6" w:rsidRDefault="00010AF6" w:rsidP="00010A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24821" w14:textId="5A5AAD01" w:rsidR="00010AF6" w:rsidRPr="00010AF6" w:rsidRDefault="00010AF6" w:rsidP="00010A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ABDE38" wp14:editId="436A3AE3">
            <wp:extent cx="5925101" cy="510456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691" cy="514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AF6" w:rsidRPr="00010AF6" w:rsidSect="00010AF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F6"/>
    <w:rsid w:val="00010AF6"/>
    <w:rsid w:val="00BC4F29"/>
    <w:rsid w:val="00DD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4259"/>
  <w15:chartTrackingRefBased/>
  <w15:docId w15:val="{B5042211-598A-487B-AED6-1AF5B0E4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010AF6"/>
    <w:pPr>
      <w:spacing w:after="0" w:line="240" w:lineRule="auto"/>
    </w:pPr>
    <w:rPr>
      <w:rFonts w:eastAsia="Times New Roman" w:cs="Latha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rFonts w:cs="Latha"/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rFonts w:cs="Latha"/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rFonts w:cs="Latha"/>
        <w:b/>
        <w:bCs/>
      </w:rPr>
    </w:tblStylePr>
    <w:tblStylePr w:type="lastCol">
      <w:rPr>
        <w:rFonts w:cs="Latha"/>
        <w:b/>
        <w:bCs/>
      </w:rPr>
    </w:tblStylePr>
    <w:tblStylePr w:type="band1Vert">
      <w:rPr>
        <w:rFonts w:cs="Latha"/>
      </w:rPr>
      <w:tblPr/>
      <w:tcPr>
        <w:shd w:val="clear" w:color="auto" w:fill="EDEDED"/>
      </w:tcPr>
    </w:tblStylePr>
    <w:tblStylePr w:type="band1Horz">
      <w:rPr>
        <w:rFonts w:cs="Latha"/>
      </w:rPr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</dc:creator>
  <cp:keywords/>
  <dc:description/>
  <cp:lastModifiedBy>Shivani N</cp:lastModifiedBy>
  <cp:revision>2</cp:revision>
  <dcterms:created xsi:type="dcterms:W3CDTF">2022-11-16T03:59:00Z</dcterms:created>
  <dcterms:modified xsi:type="dcterms:W3CDTF">2022-11-16T18:26:00Z</dcterms:modified>
</cp:coreProperties>
</file>