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65EB" w14:textId="77E8C2FD" w:rsidR="006D745C" w:rsidRDefault="006D745C" w:rsidP="006D745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D745C">
        <w:rPr>
          <w:rFonts w:ascii="Times New Roman" w:hAnsi="Times New Roman" w:cs="Times New Roman"/>
          <w:b/>
          <w:bCs/>
          <w:noProof/>
          <w:sz w:val="28"/>
          <w:szCs w:val="28"/>
        </w:rPr>
        <w:t>BRAINSTORM AND IDEATION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D745C" w14:paraId="7071B079" w14:textId="77777777" w:rsidTr="006D7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60A4083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766FD69" w14:textId="4F6A738C" w:rsidR="006D745C" w:rsidRPr="006D745C" w:rsidRDefault="006D745C" w:rsidP="006D745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351470E6" w14:textId="77777777" w:rsidR="006D745C" w:rsidRPr="006D745C" w:rsidRDefault="006D745C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C3BF388" w14:textId="77777777" w:rsidR="006D745C" w:rsidRPr="006D745C" w:rsidRDefault="006D745C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News Tracker Application</w:t>
            </w:r>
          </w:p>
          <w:p w14:paraId="52FA894A" w14:textId="77777777" w:rsidR="006D745C" w:rsidRPr="006D745C" w:rsidRDefault="006D745C" w:rsidP="00946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745C" w14:paraId="38076C5F" w14:textId="77777777" w:rsidTr="0094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48C14EE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D0BDBC9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D745C">
              <w:rPr>
                <w:rFonts w:ascii="Times New Roman" w:hAnsi="Times New Roman" w:cs="Times New Roman"/>
              </w:rPr>
              <w:t>Team ID</w:t>
            </w:r>
          </w:p>
          <w:p w14:paraId="6AFB6204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</w:tcPr>
          <w:p w14:paraId="48EC35E7" w14:textId="77777777" w:rsidR="006D745C" w:rsidRPr="006D745C" w:rsidRDefault="006D745C" w:rsidP="00946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DCC1E6" w14:textId="77777777" w:rsidR="006D745C" w:rsidRPr="006D745C" w:rsidRDefault="006D745C" w:rsidP="00946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6D745C" w14:paraId="327629C5" w14:textId="77777777" w:rsidTr="006D745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FD54DDC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518A021" w14:textId="77777777" w:rsidR="006D745C" w:rsidRPr="006D745C" w:rsidRDefault="006D745C" w:rsidP="009463C6">
            <w:pPr>
              <w:jc w:val="center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1CC3D61A" w14:textId="77777777" w:rsidR="006D745C" w:rsidRPr="006D745C" w:rsidRDefault="006D745C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Shivani.N</w:t>
            </w:r>
          </w:p>
          <w:p w14:paraId="1FF95B32" w14:textId="77777777" w:rsidR="006D745C" w:rsidRPr="006D745C" w:rsidRDefault="006D745C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Akarshan.S</w:t>
            </w:r>
          </w:p>
          <w:p w14:paraId="3C2C4609" w14:textId="4EC9FDC0" w:rsidR="006D745C" w:rsidRPr="006D745C" w:rsidRDefault="006D745C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Surya Narayanan.</w:t>
            </w:r>
            <w:r w:rsidR="00FF6F12">
              <w:rPr>
                <w:rFonts w:ascii="Times New Roman" w:hAnsi="Times New Roman" w:cs="Times New Roman"/>
              </w:rPr>
              <w:t>R.U</w:t>
            </w:r>
          </w:p>
          <w:p w14:paraId="09879BF1" w14:textId="77777777" w:rsidR="006D745C" w:rsidRPr="006D745C" w:rsidRDefault="006D745C" w:rsidP="00946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745C">
              <w:rPr>
                <w:rFonts w:ascii="Times New Roman" w:hAnsi="Times New Roman" w:cs="Times New Roman"/>
              </w:rPr>
              <w:t>Venkat Sowmya.R</w:t>
            </w:r>
          </w:p>
        </w:tc>
      </w:tr>
    </w:tbl>
    <w:p w14:paraId="15C7A466" w14:textId="77777777" w:rsidR="006D745C" w:rsidRDefault="006D745C">
      <w:pPr>
        <w:rPr>
          <w:noProof/>
        </w:rPr>
      </w:pPr>
    </w:p>
    <w:p w14:paraId="7584A334" w14:textId="77777777" w:rsidR="006D745C" w:rsidRDefault="006D745C">
      <w:pPr>
        <w:rPr>
          <w:noProof/>
        </w:rPr>
      </w:pPr>
    </w:p>
    <w:p w14:paraId="4329F288" w14:textId="26FA9075" w:rsidR="00AA3BF2" w:rsidRDefault="006D745C" w:rsidP="006D745C">
      <w:pPr>
        <w:jc w:val="center"/>
      </w:pPr>
      <w:r>
        <w:rPr>
          <w:noProof/>
        </w:rPr>
        <w:drawing>
          <wp:inline distT="0" distB="0" distL="0" distR="0" wp14:anchorId="245EBF5C" wp14:editId="095E0B6B">
            <wp:extent cx="6258568" cy="47351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7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BF2" w:rsidSect="006D74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5C"/>
    <w:rsid w:val="006D745C"/>
    <w:rsid w:val="00AA3BF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B17E"/>
  <w15:chartTrackingRefBased/>
  <w15:docId w15:val="{47390C5B-4239-4BB1-A78C-CE477FF7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D745C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2022-11-16T03:43:00Z</dcterms:created>
  <dcterms:modified xsi:type="dcterms:W3CDTF">2022-11-16T18:24:00Z</dcterms:modified>
</cp:coreProperties>
</file>