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ACEC6" w14:textId="6BBF065F" w:rsidR="00BD142E" w:rsidRDefault="001D748E" w:rsidP="001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E7411" w14:paraId="21CFAA48" w14:textId="77777777" w:rsidTr="00E30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7D21214" w14:textId="77777777" w:rsidR="00CE7411" w:rsidRDefault="00CE7411" w:rsidP="00E30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10C3C84" w14:textId="77777777" w:rsidR="00CE7411" w:rsidRDefault="00CE7411" w:rsidP="00E30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  <w:p w14:paraId="7D7A7714" w14:textId="77777777" w:rsidR="00CE7411" w:rsidRPr="001952DC" w:rsidRDefault="00CE7411" w:rsidP="00E30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5E374674" w14:textId="77777777" w:rsidR="00CE7411" w:rsidRDefault="00CE7411" w:rsidP="00E30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996CAA7" w14:textId="77777777" w:rsidR="00CE7411" w:rsidRDefault="00CE7411" w:rsidP="00E30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News Tracker Application</w:t>
            </w:r>
          </w:p>
          <w:p w14:paraId="78E91B77" w14:textId="77777777" w:rsidR="00CE7411" w:rsidRPr="001952DC" w:rsidRDefault="00CE7411" w:rsidP="00E30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411" w14:paraId="5918161D" w14:textId="77777777" w:rsidTr="0012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6C43DFC" w14:textId="77777777" w:rsidR="00CE7411" w:rsidRDefault="00CE7411" w:rsidP="00E30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18ABE5F" w14:textId="77777777" w:rsidR="00CE7411" w:rsidRDefault="00CE7411" w:rsidP="00E30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216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  <w:p w14:paraId="62B60379" w14:textId="77777777" w:rsidR="00CE7411" w:rsidRPr="00952162" w:rsidRDefault="00CE7411" w:rsidP="00E30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7BB0254D" w14:textId="77777777" w:rsidR="00CE7411" w:rsidRDefault="00CE7411" w:rsidP="00E3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3EDD7" w14:textId="77777777" w:rsidR="00CE7411" w:rsidRPr="00952162" w:rsidRDefault="00CE7411" w:rsidP="00E3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2162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CE7411" w14:paraId="562698A2" w14:textId="77777777" w:rsidTr="00E3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C153B8B" w14:textId="77777777" w:rsidR="00CE7411" w:rsidRDefault="00CE7411" w:rsidP="00E30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599F147" w14:textId="77777777" w:rsidR="00CE7411" w:rsidRPr="001952DC" w:rsidRDefault="00CE7411" w:rsidP="00E30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4945" w:type="dxa"/>
          </w:tcPr>
          <w:p w14:paraId="1DCA09F6" w14:textId="77777777" w:rsidR="00CE7411" w:rsidRPr="001952DC" w:rsidRDefault="00CE7411" w:rsidP="00E301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Shivani.N</w:t>
            </w:r>
            <w:proofErr w:type="spellEnd"/>
          </w:p>
          <w:p w14:paraId="6AECDBAF" w14:textId="77777777" w:rsidR="00CE7411" w:rsidRPr="001952DC" w:rsidRDefault="00CE7411" w:rsidP="00E301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Akarshan.S</w:t>
            </w:r>
            <w:proofErr w:type="spellEnd"/>
          </w:p>
          <w:p w14:paraId="1BB4C70E" w14:textId="2A8B93B0" w:rsidR="00CE7411" w:rsidRPr="001952DC" w:rsidRDefault="00CE7411" w:rsidP="00E301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 xml:space="preserve">Surya </w:t>
            </w:r>
            <w:proofErr w:type="spellStart"/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Narayanan.</w:t>
            </w:r>
            <w:r w:rsidR="006242A0">
              <w:rPr>
                <w:rFonts w:ascii="Times New Roman" w:hAnsi="Times New Roman" w:cs="Times New Roman"/>
                <w:sz w:val="24"/>
                <w:szCs w:val="24"/>
              </w:rPr>
              <w:t>R.U</w:t>
            </w:r>
            <w:proofErr w:type="spellEnd"/>
          </w:p>
          <w:p w14:paraId="01452EF2" w14:textId="77777777" w:rsidR="00CE7411" w:rsidRPr="001952DC" w:rsidRDefault="00CE7411" w:rsidP="00E301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52DC">
              <w:rPr>
                <w:rFonts w:ascii="Times New Roman" w:hAnsi="Times New Roman" w:cs="Times New Roman"/>
                <w:sz w:val="24"/>
                <w:szCs w:val="24"/>
              </w:rPr>
              <w:t xml:space="preserve">Venkat </w:t>
            </w:r>
            <w:proofErr w:type="spellStart"/>
            <w:r w:rsidRPr="001952DC">
              <w:rPr>
                <w:rFonts w:ascii="Times New Roman" w:hAnsi="Times New Roman" w:cs="Times New Roman"/>
                <w:sz w:val="24"/>
                <w:szCs w:val="24"/>
              </w:rPr>
              <w:t>Sowmya.R</w:t>
            </w:r>
            <w:proofErr w:type="spellEnd"/>
          </w:p>
        </w:tc>
      </w:tr>
    </w:tbl>
    <w:p w14:paraId="1A646060" w14:textId="77777777" w:rsidR="00CE7411" w:rsidRDefault="00CE7411" w:rsidP="00126513">
      <w:pPr>
        <w:rPr>
          <w:rFonts w:ascii="Times New Roman" w:hAnsi="Times New Roman" w:cs="Times New Roman"/>
          <w:sz w:val="28"/>
          <w:szCs w:val="28"/>
        </w:rPr>
      </w:pPr>
    </w:p>
    <w:p w14:paraId="3753CA9A" w14:textId="4C692530" w:rsidR="001D748E" w:rsidRPr="001D748E" w:rsidRDefault="001D748E" w:rsidP="00CE74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748E">
        <w:rPr>
          <w:rFonts w:ascii="Times New Roman" w:hAnsi="Times New Roman" w:cs="Times New Roman"/>
          <w:sz w:val="24"/>
          <w:szCs w:val="24"/>
        </w:rPr>
        <w:t xml:space="preserve">A news-sharing app wants to help users find relevant and important news easily every day and also understand explicitly that the news is not fake but from proper sources. </w:t>
      </w:r>
    </w:p>
    <w:p w14:paraId="119EA88A" w14:textId="24A3E391" w:rsidR="001D748E" w:rsidRPr="001D748E" w:rsidRDefault="001D748E" w:rsidP="00CE74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748E">
        <w:rPr>
          <w:rFonts w:ascii="Times New Roman" w:hAnsi="Times New Roman" w:cs="Times New Roman"/>
          <w:sz w:val="24"/>
          <w:szCs w:val="24"/>
        </w:rPr>
        <w:t xml:space="preserve">In today’s busy world , it is not possible to read the newspaper. By using this application, the user can access the news they are interested and get a quick peek for the day. </w:t>
      </w:r>
    </w:p>
    <w:p w14:paraId="21AD108A" w14:textId="547E2CE1" w:rsidR="001D748E" w:rsidRPr="001D748E" w:rsidRDefault="001D748E" w:rsidP="00CE741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748E">
        <w:rPr>
          <w:rFonts w:ascii="Times New Roman" w:hAnsi="Times New Roman" w:cs="Times New Roman"/>
          <w:sz w:val="24"/>
          <w:szCs w:val="24"/>
        </w:rPr>
        <w:t xml:space="preserve">There are multiple news-sharing apps used by a single user and are often spammed with notifications. There is also a lot of fake news which gets shared. </w:t>
      </w:r>
    </w:p>
    <w:p w14:paraId="184DC167" w14:textId="792EE37F" w:rsidR="00126513" w:rsidRPr="00126513" w:rsidRDefault="001D748E" w:rsidP="001265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748E">
        <w:rPr>
          <w:rFonts w:ascii="Times New Roman" w:hAnsi="Times New Roman" w:cs="Times New Roman"/>
          <w:sz w:val="24"/>
          <w:szCs w:val="24"/>
        </w:rPr>
        <w:t>This news tracker application helps the user to get all information about commodities, sports, technology, education etc.</w:t>
      </w:r>
    </w:p>
    <w:p w14:paraId="1F38F520" w14:textId="0B5AFC26" w:rsidR="00126513" w:rsidRDefault="00126513" w:rsidP="00126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26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2A4A1" wp14:editId="4635E45D">
            <wp:extent cx="5232162" cy="1313041"/>
            <wp:effectExtent l="152400" t="152400" r="368935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07"/>
                    <a:stretch/>
                  </pic:blipFill>
                  <pic:spPr bwMode="auto">
                    <a:xfrm>
                      <a:off x="0" y="0"/>
                      <a:ext cx="5297338" cy="13293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6A4" w14:textId="77777777" w:rsidR="00126513" w:rsidRDefault="00126513" w:rsidP="0012651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16" w:type="dxa"/>
        <w:tblInd w:w="-101" w:type="dxa"/>
        <w:tblCellMar>
          <w:top w:w="52" w:type="dxa"/>
          <w:left w:w="99" w:type="dxa"/>
          <w:right w:w="50" w:type="dxa"/>
        </w:tblCellMar>
        <w:tblLook w:val="04A0" w:firstRow="1" w:lastRow="0" w:firstColumn="1" w:lastColumn="0" w:noHBand="0" w:noVBand="1"/>
      </w:tblPr>
      <w:tblGrid>
        <w:gridCol w:w="1597"/>
        <w:gridCol w:w="1314"/>
        <w:gridCol w:w="1423"/>
        <w:gridCol w:w="1524"/>
        <w:gridCol w:w="1486"/>
        <w:gridCol w:w="2472"/>
      </w:tblGrid>
      <w:tr w:rsidR="001D748E" w:rsidRPr="00CE7411" w14:paraId="31E528CD" w14:textId="77777777" w:rsidTr="00126513">
        <w:trPr>
          <w:trHeight w:val="560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4B0B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</w:p>
          <w:p w14:paraId="66DEAD73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Statement (PS)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1076C" w14:textId="435FDEEB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I am </w:t>
            </w:r>
          </w:p>
          <w:p w14:paraId="2D766A44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(Customer)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776BD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I’m trying to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307CE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F26D4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Because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1674F" w14:textId="77777777" w:rsidR="001D748E" w:rsidRPr="00CE7411" w:rsidRDefault="001D748E">
            <w:pPr>
              <w:spacing w:line="256" w:lineRule="auto"/>
              <w:ind w:left="3" w:right="38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Which makes me feel </w:t>
            </w:r>
          </w:p>
        </w:tc>
      </w:tr>
      <w:tr w:rsidR="001D748E" w:rsidRPr="00CE7411" w14:paraId="6A11951D" w14:textId="77777777" w:rsidTr="00126513">
        <w:trPr>
          <w:trHeight w:val="1662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B17EA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PS-1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144E0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092F" w14:textId="77777777" w:rsidR="001D748E" w:rsidRPr="00CE7411" w:rsidRDefault="001D748E">
            <w:pPr>
              <w:spacing w:line="256" w:lineRule="auto"/>
              <w:ind w:left="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Get the knowledge around the world on interested niche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38AD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TV and news application are distractive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0E34" w14:textId="77777777" w:rsidR="001D748E" w:rsidRPr="00CE7411" w:rsidRDefault="001D748E">
            <w:pPr>
              <w:spacing w:line="256" w:lineRule="auto"/>
              <w:ind w:left="4" w:righ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Unnecessary Ads and news feed displayed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DB410" w14:textId="77777777" w:rsidR="001D748E" w:rsidRPr="00CE7411" w:rsidRDefault="001D748E">
            <w:pPr>
              <w:spacing w:line="25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Frustrated </w:t>
            </w:r>
          </w:p>
        </w:tc>
      </w:tr>
      <w:tr w:rsidR="00CE7411" w:rsidRPr="00CE7411" w14:paraId="11FF5629" w14:textId="77777777" w:rsidTr="00126513">
        <w:trPr>
          <w:trHeight w:val="1662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EB4F" w14:textId="77777777" w:rsidR="00CE7411" w:rsidRPr="00CE7411" w:rsidRDefault="00CE7411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PS-2</w:t>
            </w:r>
          </w:p>
          <w:p w14:paraId="70916B1D" w14:textId="23090DF0" w:rsidR="00CE7411" w:rsidRPr="00CE7411" w:rsidRDefault="00CE7411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1E44" w14:textId="0EB9DD5A" w:rsidR="00CE7411" w:rsidRPr="00CE7411" w:rsidRDefault="00CE7411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An HR of a IT industry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CB61" w14:textId="5E8C53CF" w:rsidR="00CE7411" w:rsidRPr="00CE7411" w:rsidRDefault="00CE7411">
            <w:pPr>
              <w:spacing w:line="256" w:lineRule="auto"/>
              <w:ind w:left="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Get the right website or Application which update and notify me in every aspect.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1650" w14:textId="7C660E8B" w:rsidR="00CE7411" w:rsidRPr="00CE7411" w:rsidRDefault="00CE7411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Unable to find the right application or website.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DF3E" w14:textId="48069211" w:rsidR="00CE7411" w:rsidRPr="00CE7411" w:rsidRDefault="00CE7411">
            <w:pPr>
              <w:spacing w:line="256" w:lineRule="auto"/>
              <w:ind w:left="4" w:righ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It is challenging and hard to find single place to find the news.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21BE" w14:textId="289A3E62" w:rsidR="00CE7411" w:rsidRPr="00CE7411" w:rsidRDefault="00CE7411">
            <w:pPr>
              <w:spacing w:line="25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I feel redirected to some other news which consumes a lot time by giving me irrelevant data.</w:t>
            </w:r>
          </w:p>
        </w:tc>
      </w:tr>
      <w:tr w:rsidR="001D748E" w:rsidRPr="00CE7411" w14:paraId="361AB86E" w14:textId="77777777" w:rsidTr="00126513">
        <w:trPr>
          <w:trHeight w:val="1663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2686E" w14:textId="322ADED6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 w:rsidR="00CE7411" w:rsidRPr="00CE74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D1734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01E86" w14:textId="7C97D471" w:rsidR="001D748E" w:rsidRPr="00CE7411" w:rsidRDefault="001D748E">
            <w:pPr>
              <w:spacing w:line="256" w:lineRule="auto"/>
              <w:ind w:left="2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Innovate and Update in health sector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FE59A" w14:textId="77777777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Unavailability of local and latest news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82680" w14:textId="77777777" w:rsidR="001D748E" w:rsidRPr="00CE7411" w:rsidRDefault="001D748E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News feed loss context and unavailability of news searching for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9E960" w14:textId="77777777" w:rsidR="001D748E" w:rsidRPr="00CE7411" w:rsidRDefault="001D748E">
            <w:pPr>
              <w:spacing w:line="25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Annoyed and Time consuming </w:t>
            </w:r>
          </w:p>
        </w:tc>
      </w:tr>
      <w:tr w:rsidR="001D748E" w:rsidRPr="00CE7411" w14:paraId="7447B47C" w14:textId="77777777" w:rsidTr="00126513">
        <w:trPr>
          <w:trHeight w:val="1663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CDAA" w14:textId="4F3E45D0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PS-</w:t>
            </w:r>
            <w:r w:rsidR="00CE7411" w:rsidRPr="00CE74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D656" w14:textId="24FA084D" w:rsidR="001D748E" w:rsidRPr="00CE7411" w:rsidRDefault="001D748E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Politician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8A71" w14:textId="1648513E" w:rsidR="001D748E" w:rsidRPr="00CE7411" w:rsidRDefault="00CE7411">
            <w:pPr>
              <w:spacing w:line="256" w:lineRule="auto"/>
              <w:ind w:left="2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To know the problems faced by</w:t>
            </w:r>
            <w:r w:rsidR="001D748E"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 common people and updates about opposite party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EBCB" w14:textId="7217A9C9" w:rsidR="001D748E" w:rsidRPr="00CE7411" w:rsidRDefault="00CE7411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Unable to categorize the news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7CF4" w14:textId="04C3643F" w:rsidR="001D748E" w:rsidRPr="00CE7411" w:rsidRDefault="00CE7411">
            <w:pPr>
              <w:spacing w:line="256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>Unnecessary Ads and news feed displayed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4494" w14:textId="5992E227" w:rsidR="001D748E" w:rsidRPr="00CE7411" w:rsidRDefault="00CE7411">
            <w:pPr>
              <w:spacing w:line="25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7411">
              <w:rPr>
                <w:rFonts w:ascii="Times New Roman" w:hAnsi="Times New Roman" w:cs="Times New Roman"/>
                <w:sz w:val="24"/>
                <w:szCs w:val="24"/>
              </w:rPr>
              <w:t xml:space="preserve">Stressed </w:t>
            </w:r>
          </w:p>
        </w:tc>
      </w:tr>
    </w:tbl>
    <w:p w14:paraId="29C7F62F" w14:textId="77777777" w:rsidR="001D748E" w:rsidRPr="00CE7411" w:rsidRDefault="001D748E" w:rsidP="001D74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096DB8" w14:textId="3041D529" w:rsidR="001D748E" w:rsidRPr="00CE7411" w:rsidRDefault="001D748E" w:rsidP="001D748E">
      <w:pPr>
        <w:rPr>
          <w:rFonts w:ascii="Times New Roman" w:hAnsi="Times New Roman" w:cs="Times New Roman"/>
          <w:sz w:val="32"/>
          <w:szCs w:val="32"/>
        </w:rPr>
      </w:pPr>
    </w:p>
    <w:sectPr w:rsidR="001D748E" w:rsidRPr="00CE7411" w:rsidSect="001D74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A303"/>
      </v:shape>
    </w:pict>
  </w:numPicBullet>
  <w:abstractNum w:abstractNumId="0" w15:restartNumberingAfterBreak="0">
    <w:nsid w:val="3C9F6460"/>
    <w:multiLevelType w:val="hybridMultilevel"/>
    <w:tmpl w:val="02362F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4E"/>
    <w:rsid w:val="00126513"/>
    <w:rsid w:val="001D748E"/>
    <w:rsid w:val="00507B2E"/>
    <w:rsid w:val="006242A0"/>
    <w:rsid w:val="00BD142E"/>
    <w:rsid w:val="00CE7411"/>
    <w:rsid w:val="00E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6433"/>
  <w15:chartTrackingRefBased/>
  <w15:docId w15:val="{E0986505-9D4E-4A2B-843B-6EE5C680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8E"/>
    <w:pPr>
      <w:ind w:left="720"/>
      <w:contextualSpacing/>
    </w:pPr>
  </w:style>
  <w:style w:type="table" w:customStyle="1" w:styleId="TableGrid">
    <w:name w:val="TableGrid"/>
    <w:rsid w:val="001D748E"/>
    <w:pPr>
      <w:spacing w:after="0" w:line="240" w:lineRule="auto"/>
    </w:pPr>
    <w:rPr>
      <w:rFonts w:eastAsiaTheme="minorEastAsia"/>
      <w:lang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E7411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E74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4</cp:revision>
  <dcterms:created xsi:type="dcterms:W3CDTF">2022-11-15T18:34:00Z</dcterms:created>
  <dcterms:modified xsi:type="dcterms:W3CDTF">2022-11-16T18:25:00Z</dcterms:modified>
</cp:coreProperties>
</file>