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2FD8" w14:textId="77777777" w:rsidR="00843A27" w:rsidRDefault="00000000">
      <w:pPr>
        <w:spacing w:before="59"/>
        <w:ind w:left="3860" w:right="386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Assignment</w:t>
      </w:r>
      <w:r>
        <w:rPr>
          <w:rFonts w:ascii="Times New Roman"/>
          <w:spacing w:val="-1"/>
          <w:sz w:val="34"/>
        </w:rPr>
        <w:t xml:space="preserve"> </w:t>
      </w:r>
      <w:r>
        <w:rPr>
          <w:rFonts w:ascii="Times New Roman"/>
          <w:sz w:val="34"/>
        </w:rPr>
        <w:t>1</w:t>
      </w:r>
    </w:p>
    <w:p w14:paraId="0B7163D0" w14:textId="77777777" w:rsidR="00843A27" w:rsidRDefault="00843A27">
      <w:pPr>
        <w:pStyle w:val="BodyText"/>
        <w:rPr>
          <w:rFonts w:ascii="Times New Roman"/>
          <w:sz w:val="38"/>
        </w:rPr>
      </w:pPr>
    </w:p>
    <w:p w14:paraId="03D5E615" w14:textId="77777777" w:rsidR="003779C9" w:rsidRDefault="003779C9">
      <w:pPr>
        <w:spacing w:before="194"/>
        <w:ind w:left="140"/>
        <w:rPr>
          <w:rFonts w:ascii="Arial" w:eastAsia="Arial" w:hAnsi="Arial"/>
          <w:b/>
          <w:sz w:val="38"/>
        </w:rPr>
      </w:pPr>
      <w:r>
        <w:rPr>
          <w:rFonts w:ascii="Arial" w:eastAsia="Arial" w:hAnsi="Arial"/>
          <w:b/>
          <w:sz w:val="38"/>
        </w:rPr>
        <w:t>Inventory Management System</w:t>
      </w:r>
    </w:p>
    <w:p w14:paraId="0D444327" w14:textId="6D3E231C" w:rsidR="00843A27" w:rsidRDefault="00000000">
      <w:pPr>
        <w:spacing w:before="194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Team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ID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PNT20</w:t>
      </w:r>
      <w:r w:rsidR="000A4E86">
        <w:rPr>
          <w:rFonts w:ascii="Times New Roman"/>
          <w:sz w:val="26"/>
        </w:rPr>
        <w:t>22TMID056</w:t>
      </w:r>
      <w:r w:rsidR="003B3E02">
        <w:rPr>
          <w:rFonts w:ascii="Times New Roman"/>
          <w:sz w:val="26"/>
        </w:rPr>
        <w:t>60</w:t>
      </w:r>
    </w:p>
    <w:p w14:paraId="0ED0DE73" w14:textId="3E9C2313" w:rsidR="00843A27" w:rsidRDefault="00000000">
      <w:pPr>
        <w:spacing w:before="183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Name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3"/>
          <w:sz w:val="26"/>
        </w:rPr>
        <w:t xml:space="preserve"> </w:t>
      </w:r>
      <w:r w:rsidR="00C95735">
        <w:rPr>
          <w:rFonts w:ascii="Times New Roman"/>
          <w:sz w:val="26"/>
        </w:rPr>
        <w:t>Naveen SABARINATH</w:t>
      </w:r>
      <w:r w:rsidR="003B3E02">
        <w:rPr>
          <w:rFonts w:ascii="Times New Roman"/>
          <w:sz w:val="26"/>
        </w:rPr>
        <w:t xml:space="preserve"> </w:t>
      </w:r>
      <w:r w:rsidR="00C95735">
        <w:rPr>
          <w:rFonts w:ascii="Times New Roman"/>
          <w:sz w:val="26"/>
        </w:rPr>
        <w:t>B</w:t>
      </w:r>
    </w:p>
    <w:p w14:paraId="7DF2ACDA" w14:textId="77777777" w:rsidR="00843A27" w:rsidRDefault="00843A27">
      <w:pPr>
        <w:pStyle w:val="BodyText"/>
        <w:rPr>
          <w:rFonts w:ascii="Times New Roman"/>
          <w:sz w:val="28"/>
        </w:rPr>
      </w:pPr>
    </w:p>
    <w:p w14:paraId="61DE278C" w14:textId="77777777" w:rsidR="00843A27" w:rsidRDefault="00843A27">
      <w:pPr>
        <w:pStyle w:val="BodyText"/>
        <w:spacing w:before="8"/>
        <w:rPr>
          <w:rFonts w:ascii="Times New Roman"/>
          <w:sz w:val="38"/>
        </w:rPr>
      </w:pPr>
    </w:p>
    <w:p w14:paraId="22A0058B" w14:textId="77777777" w:rsidR="00843A2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992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username,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email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phone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POST method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next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page.</w:t>
      </w:r>
    </w:p>
    <w:p w14:paraId="70017D9C" w14:textId="77777777" w:rsidR="00843A27" w:rsidRDefault="00000000">
      <w:pPr>
        <w:pStyle w:val="BodyText"/>
        <w:ind w:left="8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CF0568" wp14:editId="1B0F30F6">
            <wp:extent cx="3862771" cy="21701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771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BAE4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28DA81FD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61B9937C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275BEE50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0CD24CFB" w14:textId="77777777" w:rsidR="00843A27" w:rsidRDefault="00000000">
      <w:pPr>
        <w:pStyle w:val="BodyText"/>
        <w:spacing w:before="6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0D62077" wp14:editId="21A83991">
            <wp:simplePos x="0" y="0"/>
            <wp:positionH relativeFrom="page">
              <wp:posOffset>1368551</wp:posOffset>
            </wp:positionH>
            <wp:positionV relativeFrom="paragraph">
              <wp:posOffset>204114</wp:posOffset>
            </wp:positionV>
            <wp:extent cx="4119086" cy="15590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086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FEB75" w14:textId="77777777" w:rsidR="00843A27" w:rsidRDefault="00843A27">
      <w:pPr>
        <w:rPr>
          <w:rFonts w:ascii="Times New Roman"/>
          <w:sz w:val="24"/>
        </w:rPr>
        <w:sectPr w:rsidR="00843A27">
          <w:type w:val="continuous"/>
          <w:pgSz w:w="12240" w:h="15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8E322" w14:textId="77777777" w:rsidR="00843A2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60" w:line="259" w:lineRule="auto"/>
        <w:rPr>
          <w:b/>
          <w:sz w:val="28"/>
        </w:rPr>
      </w:pPr>
      <w:r>
        <w:rPr>
          <w:b/>
          <w:sz w:val="28"/>
        </w:rPr>
        <w:lastRenderedPageBreak/>
        <w:t>Develop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least 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packages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pypi.org.</w:t>
      </w:r>
    </w:p>
    <w:p w14:paraId="1C0E8478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73FC9F78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3D7EC16B" w14:textId="0D5EF6FB" w:rsidR="00843A27" w:rsidRDefault="003B3E02">
      <w:pPr>
        <w:pStyle w:val="BodyText"/>
        <w:spacing w:before="3"/>
        <w:rPr>
          <w:rFonts w:ascii="Times New Roman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DB53C54" wp14:editId="1490AD8F">
                <wp:simplePos x="0" y="0"/>
                <wp:positionH relativeFrom="page">
                  <wp:posOffset>895985</wp:posOffset>
                </wp:positionH>
                <wp:positionV relativeFrom="paragraph">
                  <wp:posOffset>155575</wp:posOffset>
                </wp:positionV>
                <wp:extent cx="5980430" cy="576707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576707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83563" w14:textId="77777777" w:rsidR="00843A27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C485BF"/>
                              </w:rPr>
                              <w:t>import</w:t>
                            </w:r>
                            <w:r>
                              <w:rPr>
                                <w:color w:val="C485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</w:p>
                          <w:p w14:paraId="4D84ECC2" w14:textId="77777777" w:rsidR="00843A27" w:rsidRDefault="00000000">
                            <w:pPr>
                              <w:pStyle w:val="BodyText"/>
                              <w:spacing w:before="39" w:line="278" w:lineRule="auto"/>
                              <w:ind w:left="28" w:right="6483"/>
                            </w:pPr>
                            <w:r>
                              <w:rPr>
                                <w:color w:val="C485BF"/>
                              </w:rPr>
                              <w:t xml:space="preserve">from </w:t>
                            </w:r>
                            <w:r>
                              <w:rPr>
                                <w:color w:val="4DC8AF"/>
                              </w:rPr>
                              <w:t xml:space="preserve">flask </w:t>
                            </w:r>
                            <w:r>
                              <w:rPr>
                                <w:color w:val="C485BF"/>
                              </w:rPr>
                              <w:t xml:space="preserve">import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4DC8A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 xml:space="preserve">from </w:t>
                            </w:r>
                            <w:r>
                              <w:rPr>
                                <w:color w:val="4DC8AF"/>
                              </w:rPr>
                              <w:t xml:space="preserve">flask </w:t>
                            </w:r>
                            <w:r>
                              <w:rPr>
                                <w:color w:val="C485BF"/>
                              </w:rPr>
                              <w:t xml:space="preserve">import 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9CDBFD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from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4D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import</w:t>
                            </w:r>
                            <w:r>
                              <w:rPr>
                                <w:color w:val="C485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json</w:t>
                            </w:r>
                          </w:p>
                          <w:p w14:paraId="7F7BA77D" w14:textId="77777777" w:rsidR="00843A27" w:rsidRDefault="00843A27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45D55E85" w14:textId="77777777" w:rsidR="00843A2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app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110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name</w:t>
                            </w:r>
                            <w:r>
                              <w:rPr>
                                <w:color w:val="9CDBFD"/>
                                <w:spacing w:val="112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2597F4C0" w14:textId="77777777" w:rsidR="00843A27" w:rsidRDefault="00843A2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1953AD2" w14:textId="77777777" w:rsidR="00843A2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={</w:t>
                            </w:r>
                            <w:r>
                              <w:rPr>
                                <w:color w:val="CD9077"/>
                              </w:rPr>
                              <w:t>"1"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"India"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"2"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"China"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"3"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"New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York"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"4"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"London"</w:t>
                            </w:r>
                            <w:r>
                              <w:rPr>
                                <w:color w:val="CD90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"5"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"Paris"</w:t>
                            </w:r>
                          </w:p>
                          <w:p w14:paraId="64FE78A8" w14:textId="77777777" w:rsidR="00843A27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"6"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"France"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1167B43A" w14:textId="77777777" w:rsidR="00843A27" w:rsidRDefault="00843A2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279DDD3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28" w:right="4485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'/data'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'GET'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'POST'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api</w:t>
                            </w:r>
                            <w:r>
                              <w:rPr>
                                <w:color w:val="D4D4D4"/>
                              </w:rPr>
                              <w:t>():</w:t>
                            </w:r>
                          </w:p>
                          <w:p w14:paraId="283FCFCE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950" w:right="6022" w:hanging="461"/>
                            </w:pPr>
                            <w:r>
                              <w:rPr>
                                <w:color w:val="C485BF"/>
                              </w:rPr>
                              <w:t xml:space="preserve">if 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method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'GET'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</w:p>
                          <w:p w14:paraId="3313D7BF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950" w:right="5459" w:hanging="461"/>
                            </w:pPr>
                            <w:r>
                              <w:rPr>
                                <w:color w:val="C485BF"/>
                              </w:rPr>
                              <w:t xml:space="preserve">if 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method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'POST'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json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update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got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inserted'</w:t>
                            </w:r>
                          </w:p>
                          <w:p w14:paraId="1B487FEC" w14:textId="77777777" w:rsidR="00843A27" w:rsidRDefault="00843A2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476049CA" w14:textId="77777777" w:rsidR="00843A27" w:rsidRDefault="00000000">
                            <w:pPr>
                              <w:pStyle w:val="BodyText"/>
                              <w:spacing w:line="276" w:lineRule="auto"/>
                              <w:ind w:left="28" w:right="4485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"/data/&lt;id&gt;"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'PUT'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update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):</w:t>
                            </w:r>
                          </w:p>
                          <w:p w14:paraId="53FBA80B" w14:textId="77777777" w:rsidR="00843A27" w:rsidRDefault="00000000">
                            <w:pPr>
                              <w:pStyle w:val="BodyText"/>
                              <w:spacing w:before="3" w:line="278" w:lineRule="auto"/>
                              <w:ind w:left="489" w:right="6022"/>
                            </w:pPr>
                            <w:r>
                              <w:rPr>
                                <w:color w:val="9CDBFD"/>
                                <w:spacing w:val="-1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form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'item'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4DC8AF"/>
                              </w:rPr>
                              <w:t>str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)]=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updated'</w:t>
                            </w:r>
                          </w:p>
                          <w:p w14:paraId="786A89C8" w14:textId="77777777" w:rsidR="00843A27" w:rsidRDefault="00843A2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2A34AB0E" w14:textId="77777777" w:rsidR="00843A27" w:rsidRDefault="00000000">
                            <w:pPr>
                              <w:pStyle w:val="BodyText"/>
                              <w:spacing w:before="1" w:line="278" w:lineRule="auto"/>
                              <w:ind w:left="28" w:right="4141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"/data/&lt;id&gt;"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"DELETE"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deleteoperation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):</w:t>
                            </w:r>
                          </w:p>
                          <w:p w14:paraId="4192F30E" w14:textId="77777777" w:rsidR="00843A27" w:rsidRDefault="00000000">
                            <w:pPr>
                              <w:pStyle w:val="BodyText"/>
                              <w:spacing w:line="276" w:lineRule="auto"/>
                              <w:ind w:left="489" w:right="6368"/>
                            </w:pP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pop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4DC8AF"/>
                              </w:rPr>
                              <w:t>str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deleted'</w:t>
                            </w:r>
                          </w:p>
                          <w:p w14:paraId="3D83380D" w14:textId="77777777" w:rsidR="00843A27" w:rsidRDefault="00843A27">
                            <w:pPr>
                              <w:pStyle w:val="BodyText"/>
                              <w:spacing w:before="9"/>
                            </w:pPr>
                          </w:p>
                          <w:p w14:paraId="6E0A2E00" w14:textId="77777777" w:rsidR="00843A27" w:rsidRDefault="00000000">
                            <w:pPr>
                              <w:pStyle w:val="BodyText"/>
                              <w:spacing w:line="280" w:lineRule="atLeast"/>
                              <w:ind w:left="489" w:right="4674" w:hanging="461"/>
                            </w:pPr>
                            <w:r>
                              <w:rPr>
                                <w:color w:val="C485BF"/>
                              </w:rPr>
                              <w:t>if</w:t>
                            </w:r>
                            <w:r>
                              <w:rPr>
                                <w:color w:val="C485BF"/>
                                <w:u w:val="single" w:color="9BDAFC"/>
                              </w:rPr>
                              <w:t xml:space="preserve">   </w:t>
                            </w:r>
                            <w:r>
                              <w:rPr>
                                <w:color w:val="9CDBFD"/>
                              </w:rPr>
                              <w:t>name</w:t>
                            </w:r>
                            <w:r>
                              <w:rPr>
                                <w:color w:val="9CDBFD"/>
                                <w:spacing w:val="1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spacing w:val="1"/>
                                <w:u w:val="single" w:color="CC8F7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main__'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app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run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debug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569CD6"/>
                              </w:rPr>
                              <w:t>True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53C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5pt;margin-top:12.25pt;width:470.9pt;height:454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" fillcolor="#1d1d1d" stroked="f">
                <v:textbox inset="0,0,0,0">
                  <w:txbxContent>
                    <w:p w14:paraId="3CD83563" w14:textId="77777777" w:rsidR="00843A27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C485BF"/>
                        </w:rPr>
                        <w:t>import</w:t>
                      </w:r>
                      <w:r>
                        <w:rPr>
                          <w:color w:val="C485BF"/>
                          <w:spacing w:val="-6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flask</w:t>
                      </w:r>
                    </w:p>
                    <w:p w14:paraId="4D84ECC2" w14:textId="77777777" w:rsidR="00843A27" w:rsidRDefault="00000000">
                      <w:pPr>
                        <w:pStyle w:val="BodyText"/>
                        <w:spacing w:before="39" w:line="278" w:lineRule="auto"/>
                        <w:ind w:left="28" w:right="6483"/>
                      </w:pPr>
                      <w:r>
                        <w:rPr>
                          <w:color w:val="C485BF"/>
                        </w:rPr>
                        <w:t xml:space="preserve">from </w:t>
                      </w:r>
                      <w:r>
                        <w:rPr>
                          <w:color w:val="4DC8AF"/>
                        </w:rPr>
                        <w:t xml:space="preserve">flask </w:t>
                      </w:r>
                      <w:r>
                        <w:rPr>
                          <w:color w:val="C485BF"/>
                        </w:rPr>
                        <w:t xml:space="preserve">import </w:t>
                      </w:r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4DC8AF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 xml:space="preserve">from </w:t>
                      </w:r>
                      <w:r>
                        <w:rPr>
                          <w:color w:val="4DC8AF"/>
                        </w:rPr>
                        <w:t xml:space="preserve">flask </w:t>
                      </w:r>
                      <w:r>
                        <w:rPr>
                          <w:color w:val="C485BF"/>
                        </w:rPr>
                        <w:t xml:space="preserve">import 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9CDBFD"/>
                          <w:spacing w:val="-114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from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4D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import</w:t>
                      </w:r>
                      <w:r>
                        <w:rPr>
                          <w:color w:val="C485BF"/>
                          <w:spacing w:val="-1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json</w:t>
                      </w:r>
                    </w:p>
                    <w:p w14:paraId="7F7BA77D" w14:textId="77777777" w:rsidR="00843A27" w:rsidRDefault="00843A27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45D55E85" w14:textId="77777777" w:rsidR="00843A2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9CDBFD"/>
                        </w:rPr>
                        <w:t>app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  <w:spacing w:val="110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name</w:t>
                      </w:r>
                      <w:r>
                        <w:rPr>
                          <w:color w:val="9CDBFD"/>
                          <w:spacing w:val="112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2597F4C0" w14:textId="77777777" w:rsidR="00843A27" w:rsidRDefault="00843A2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1953AD2" w14:textId="77777777" w:rsidR="00843A2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={</w:t>
                      </w:r>
                      <w:r>
                        <w:rPr>
                          <w:color w:val="CD9077"/>
                        </w:rPr>
                        <w:t>"1"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"India"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"2"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"China"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"3"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"New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York"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"4"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"London"</w:t>
                      </w:r>
                      <w:r>
                        <w:rPr>
                          <w:color w:val="CD9077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"5"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"Paris"</w:t>
                      </w:r>
                    </w:p>
                    <w:p w14:paraId="64FE78A8" w14:textId="77777777" w:rsidR="00843A27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"6"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"France"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}</w:t>
                      </w:r>
                    </w:p>
                    <w:p w14:paraId="1167B43A" w14:textId="77777777" w:rsidR="00843A27" w:rsidRDefault="00843A2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279DDD3" w14:textId="77777777" w:rsidR="00843A27" w:rsidRDefault="00000000">
                      <w:pPr>
                        <w:pStyle w:val="BodyText"/>
                        <w:spacing w:line="278" w:lineRule="auto"/>
                        <w:ind w:left="28" w:right="4485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'/data'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'GET'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CD9077"/>
                          <w:spacing w:val="-1"/>
                        </w:rPr>
                        <w:t>'POST'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api</w:t>
                      </w:r>
                      <w:r>
                        <w:rPr>
                          <w:color w:val="D4D4D4"/>
                        </w:rPr>
                        <w:t>():</w:t>
                      </w:r>
                    </w:p>
                    <w:p w14:paraId="283FCFCE" w14:textId="77777777" w:rsidR="00843A27" w:rsidRDefault="00000000">
                      <w:pPr>
                        <w:pStyle w:val="BodyText"/>
                        <w:spacing w:line="278" w:lineRule="auto"/>
                        <w:ind w:left="950" w:right="6022" w:hanging="461"/>
                      </w:pPr>
                      <w:r>
                        <w:rPr>
                          <w:color w:val="C485BF"/>
                        </w:rPr>
                        <w:t xml:space="preserve">if 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method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'GET'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114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countries</w:t>
                      </w:r>
                    </w:p>
                    <w:p w14:paraId="3313D7BF" w14:textId="77777777" w:rsidR="00843A27" w:rsidRDefault="00000000">
                      <w:pPr>
                        <w:pStyle w:val="BodyText"/>
                        <w:spacing w:line="278" w:lineRule="auto"/>
                        <w:ind w:left="950" w:right="5459" w:hanging="461"/>
                      </w:pPr>
                      <w:r>
                        <w:rPr>
                          <w:color w:val="C485BF"/>
                        </w:rPr>
                        <w:t xml:space="preserve">if 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method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'POST'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json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update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D4D4D4"/>
                        </w:rPr>
                        <w:t>)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got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inserted'</w:t>
                      </w:r>
                    </w:p>
                    <w:p w14:paraId="1B487FEC" w14:textId="77777777" w:rsidR="00843A27" w:rsidRDefault="00843A2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476049CA" w14:textId="77777777" w:rsidR="00843A27" w:rsidRDefault="00000000">
                      <w:pPr>
                        <w:pStyle w:val="BodyText"/>
                        <w:spacing w:line="276" w:lineRule="auto"/>
                        <w:ind w:left="28" w:right="4485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"/data/&lt;id&gt;"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'PUT'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update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):</w:t>
                      </w:r>
                    </w:p>
                    <w:p w14:paraId="53FBA80B" w14:textId="77777777" w:rsidR="00843A27" w:rsidRDefault="00000000">
                      <w:pPr>
                        <w:pStyle w:val="BodyText"/>
                        <w:spacing w:before="3" w:line="278" w:lineRule="auto"/>
                        <w:ind w:left="489" w:right="6022"/>
                      </w:pPr>
                      <w:r>
                        <w:rPr>
                          <w:color w:val="9CDBFD"/>
                          <w:spacing w:val="-1"/>
                        </w:rPr>
                        <w:t>data</w:t>
                      </w:r>
                      <w:r>
                        <w:rPr>
                          <w:color w:val="D4D4D4"/>
                          <w:spacing w:val="-1"/>
                        </w:rPr>
                        <w:t>=</w:t>
                      </w:r>
                      <w:r>
                        <w:rPr>
                          <w:color w:val="9CDBFD"/>
                          <w:spacing w:val="-1"/>
                        </w:rPr>
                        <w:t>request</w:t>
                      </w:r>
                      <w:r>
                        <w:rPr>
                          <w:color w:val="D4D4D4"/>
                          <w:spacing w:val="-1"/>
                        </w:rPr>
                        <w:t>.</w:t>
                      </w:r>
                      <w:r>
                        <w:rPr>
                          <w:color w:val="9CDBFD"/>
                          <w:spacing w:val="-1"/>
                        </w:rPr>
                        <w:t>form</w:t>
                      </w:r>
                      <w:r>
                        <w:rPr>
                          <w:color w:val="D4D4D4"/>
                          <w:spacing w:val="-1"/>
                        </w:rPr>
                        <w:t>[</w:t>
                      </w:r>
                      <w:r>
                        <w:rPr>
                          <w:color w:val="CD9077"/>
                          <w:spacing w:val="-1"/>
                        </w:rPr>
                        <w:t>'item'</w:t>
                      </w:r>
                      <w:r>
                        <w:rPr>
                          <w:color w:val="D4D4D4"/>
                          <w:spacing w:val="-1"/>
                        </w:rPr>
                        <w:t>]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4DC8AF"/>
                        </w:rPr>
                        <w:t>str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)]=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updated'</w:t>
                      </w:r>
                    </w:p>
                    <w:p w14:paraId="786A89C8" w14:textId="77777777" w:rsidR="00843A27" w:rsidRDefault="00843A2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2A34AB0E" w14:textId="77777777" w:rsidR="00843A27" w:rsidRDefault="00000000">
                      <w:pPr>
                        <w:pStyle w:val="BodyText"/>
                        <w:spacing w:before="1" w:line="278" w:lineRule="auto"/>
                        <w:ind w:left="28" w:right="4141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"/data/&lt;id&gt;"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"DELETE"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deleteoperation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):</w:t>
                      </w:r>
                    </w:p>
                    <w:p w14:paraId="4192F30E" w14:textId="77777777" w:rsidR="00843A27" w:rsidRDefault="00000000">
                      <w:pPr>
                        <w:pStyle w:val="BodyText"/>
                        <w:spacing w:line="276" w:lineRule="auto"/>
                        <w:ind w:left="489" w:right="6368"/>
                      </w:pP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pop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4DC8AF"/>
                        </w:rPr>
                        <w:t>str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deleted'</w:t>
                      </w:r>
                    </w:p>
                    <w:p w14:paraId="3D83380D" w14:textId="77777777" w:rsidR="00843A27" w:rsidRDefault="00843A27">
                      <w:pPr>
                        <w:pStyle w:val="BodyText"/>
                        <w:spacing w:before="9"/>
                      </w:pPr>
                    </w:p>
                    <w:p w14:paraId="6E0A2E00" w14:textId="77777777" w:rsidR="00843A27" w:rsidRDefault="00000000">
                      <w:pPr>
                        <w:pStyle w:val="BodyText"/>
                        <w:spacing w:line="280" w:lineRule="atLeast"/>
                        <w:ind w:left="489" w:right="4674" w:hanging="461"/>
                      </w:pPr>
                      <w:r>
                        <w:rPr>
                          <w:color w:val="C485BF"/>
                        </w:rPr>
                        <w:t>if</w:t>
                      </w:r>
                      <w:r>
                        <w:rPr>
                          <w:color w:val="C485BF"/>
                          <w:u w:val="single" w:color="9BDAFC"/>
                        </w:rPr>
                        <w:t xml:space="preserve">   </w:t>
                      </w:r>
                      <w:r>
                        <w:rPr>
                          <w:color w:val="9CDBFD"/>
                        </w:rPr>
                        <w:t>name</w:t>
                      </w:r>
                      <w:r>
                        <w:rPr>
                          <w:color w:val="9CDBFD"/>
                          <w:spacing w:val="1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</w:t>
                      </w:r>
                      <w:r>
                        <w:rPr>
                          <w:color w:val="CD9077"/>
                          <w:spacing w:val="1"/>
                          <w:u w:val="single" w:color="CC8F7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main__'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app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run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debug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569CD6"/>
                        </w:rPr>
                        <w:t>True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43A27">
      <w:pgSz w:w="12240" w:h="15840"/>
      <w:pgMar w:top="138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F80"/>
    <w:multiLevelType w:val="hybridMultilevel"/>
    <w:tmpl w:val="42507594"/>
    <w:lvl w:ilvl="0" w:tplc="1D2451E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98460D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9E685D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2583FA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7F49CE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92C872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2CA916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FFAC3C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6BC1A6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27351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27"/>
    <w:rsid w:val="000A4E86"/>
    <w:rsid w:val="003779C9"/>
    <w:rsid w:val="003B3E02"/>
    <w:rsid w:val="00843A27"/>
    <w:rsid w:val="00B05C45"/>
    <w:rsid w:val="00C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18C1"/>
  <w15:docId w15:val="{CE3A4FF1-92E6-494B-BE64-D30BB6B3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37"/>
      <w:ind w:left="140"/>
    </w:pPr>
    <w:rPr>
      <w:rFonts w:ascii="Times New Roman" w:eastAsia="Times New Roman" w:hAnsi="Times New Roman" w:cs="Times New Roman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60" w:right="32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Kishor</dc:creator>
  <cp:lastModifiedBy>Naveen sabarinath</cp:lastModifiedBy>
  <cp:revision>3</cp:revision>
  <dcterms:created xsi:type="dcterms:W3CDTF">2022-11-17T10:58:00Z</dcterms:created>
  <dcterms:modified xsi:type="dcterms:W3CDTF">2022-11-17T11:05:00Z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2022-11-17T00:00:00Z</vt:filetime>
  </property>
</Properties>
</file>