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B285E" w14:textId="77777777" w:rsidR="00942365" w:rsidRPr="00942365" w:rsidRDefault="00942365" w:rsidP="00942365">
      <w:pPr>
        <w:jc w:val="center"/>
        <w:rPr>
          <w:b/>
          <w:bCs/>
          <w:sz w:val="28"/>
          <w:szCs w:val="28"/>
          <w:u w:val="single"/>
        </w:rPr>
      </w:pPr>
      <w:r w:rsidRPr="00942365">
        <w:rPr>
          <w:b/>
          <w:bCs/>
          <w:sz w:val="28"/>
          <w:szCs w:val="28"/>
          <w:u w:val="single"/>
        </w:rPr>
        <w:t>Ideation Phase</w:t>
      </w:r>
    </w:p>
    <w:p w14:paraId="76687E94" w14:textId="40895A2C" w:rsidR="00942365" w:rsidRPr="00942365" w:rsidRDefault="00AE6939" w:rsidP="0094236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Empathy Map</w:t>
      </w:r>
    </w:p>
    <w:p w14:paraId="21CCEB34" w14:textId="77777777" w:rsidR="00942365" w:rsidRPr="00942365" w:rsidRDefault="00942365" w:rsidP="00942365">
      <w:pPr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537"/>
      </w:tblGrid>
      <w:tr w:rsidR="00401BE1" w:rsidRPr="00942365" w14:paraId="2DDBEB81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F20C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D21" w14:textId="60D666E7" w:rsidR="00942365" w:rsidRPr="00942365" w:rsidRDefault="00AE6939" w:rsidP="00942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October</w:t>
            </w:r>
            <w:r w:rsidR="00942365" w:rsidRPr="00942365">
              <w:rPr>
                <w:sz w:val="28"/>
                <w:szCs w:val="28"/>
              </w:rPr>
              <w:t xml:space="preserve"> 2022</w:t>
            </w:r>
          </w:p>
        </w:tc>
      </w:tr>
      <w:tr w:rsidR="00401BE1" w:rsidRPr="00942365" w14:paraId="2F390F35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7666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0C48" w14:textId="3BD7B664" w:rsidR="00942365" w:rsidRPr="00942365" w:rsidRDefault="00547C22" w:rsidP="00942365">
            <w:pPr>
              <w:rPr>
                <w:sz w:val="28"/>
                <w:szCs w:val="28"/>
              </w:rPr>
            </w:pPr>
            <w:r w:rsidRPr="00547C22">
              <w:rPr>
                <w:sz w:val="28"/>
                <w:szCs w:val="28"/>
              </w:rPr>
              <w:t>PNT2022TMID51029</w:t>
            </w:r>
          </w:p>
        </w:tc>
      </w:tr>
      <w:tr w:rsidR="00401BE1" w:rsidRPr="00942365" w14:paraId="3786E086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3135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186A2" w14:textId="7D58F4E2" w:rsidR="00942365" w:rsidRPr="00942365" w:rsidRDefault="00942365" w:rsidP="00942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Gas </w:t>
            </w:r>
            <w:r w:rsidR="00401BE1">
              <w:rPr>
                <w:sz w:val="28"/>
                <w:szCs w:val="28"/>
              </w:rPr>
              <w:t>leakage monitoring and alerting system for industries</w:t>
            </w:r>
          </w:p>
        </w:tc>
      </w:tr>
      <w:tr w:rsidR="00401BE1" w:rsidRPr="00942365" w14:paraId="761F1D50" w14:textId="77777777" w:rsidTr="0094236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4F31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F4D4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14:paraId="1CB5CC88" w14:textId="05742EB7" w:rsidR="00942365" w:rsidRDefault="00942365" w:rsidP="00C05CA6">
      <w:pPr>
        <w:rPr>
          <w:b/>
          <w:bCs/>
          <w:sz w:val="28"/>
          <w:szCs w:val="28"/>
          <w:u w:val="single"/>
          <w:lang w:val="en-GB"/>
        </w:rPr>
      </w:pPr>
    </w:p>
    <w:p w14:paraId="0CCAF59D" w14:textId="76AF09C9" w:rsidR="00C05CA6" w:rsidRDefault="00C05CA6" w:rsidP="00942365">
      <w:pPr>
        <w:rPr>
          <w:b/>
          <w:bCs/>
          <w:sz w:val="28"/>
          <w:szCs w:val="28"/>
          <w:u w:val="single"/>
          <w:lang w:val="en-GB"/>
        </w:rPr>
      </w:pPr>
    </w:p>
    <w:p w14:paraId="060F7788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5594BDFD" w14:textId="4FAC6239" w:rsidR="00C05CA6" w:rsidRPr="00AE6939" w:rsidRDefault="00AE6939" w:rsidP="00A40BDA">
      <w:pPr>
        <w:jc w:val="center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53E1ED0B" wp14:editId="5DE25A3B">
            <wp:extent cx="6010910" cy="49625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97D3C9" w14:textId="32647B6B" w:rsidR="00C05CA6" w:rsidRPr="00547C22" w:rsidRDefault="00C05CA6" w:rsidP="00547C22">
      <w:pPr>
        <w:rPr>
          <w:b/>
          <w:bCs/>
          <w:sz w:val="28"/>
          <w:szCs w:val="28"/>
          <w:lang w:val="en-GB"/>
        </w:rPr>
      </w:pPr>
      <w:bookmarkStart w:id="0" w:name="_GoBack"/>
      <w:bookmarkEnd w:id="0"/>
    </w:p>
    <w:sectPr w:rsidR="00C05CA6" w:rsidRPr="0054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DA"/>
    <w:rsid w:val="00401BE1"/>
    <w:rsid w:val="00451309"/>
    <w:rsid w:val="00480D05"/>
    <w:rsid w:val="00547C22"/>
    <w:rsid w:val="005750FC"/>
    <w:rsid w:val="00657F1E"/>
    <w:rsid w:val="008B3537"/>
    <w:rsid w:val="00942365"/>
    <w:rsid w:val="00957A5F"/>
    <w:rsid w:val="00A40BDA"/>
    <w:rsid w:val="00AE6939"/>
    <w:rsid w:val="00C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DCC"/>
  <w15:chartTrackingRefBased/>
  <w15:docId w15:val="{286FE87D-507B-4EEF-8EED-E2DB8D9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9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19cs0 37</cp:lastModifiedBy>
  <cp:revision>3</cp:revision>
  <dcterms:created xsi:type="dcterms:W3CDTF">2022-09-22T06:21:00Z</dcterms:created>
  <dcterms:modified xsi:type="dcterms:W3CDTF">2022-10-01T07:08:00Z</dcterms:modified>
</cp:coreProperties>
</file>