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03CA" w14:textId="77777777" w:rsidR="00AF7D52" w:rsidRDefault="00B5020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</w:t>
      </w:r>
      <w:r w:rsidRPr="00B50208">
        <w:rPr>
          <w:b/>
          <w:bCs/>
          <w:sz w:val="44"/>
          <w:szCs w:val="44"/>
        </w:rPr>
        <w:t xml:space="preserve">FLASK INTEGRATION </w:t>
      </w:r>
    </w:p>
    <w:p w14:paraId="77A73312" w14:textId="77777777" w:rsidR="00B50208" w:rsidRDefault="00B502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 CODE</w:t>
      </w:r>
    </w:p>
    <w:p w14:paraId="645F3FCF" w14:textId="77777777" w:rsidR="00B50208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Home.html</w:t>
      </w:r>
    </w:p>
    <w:p w14:paraId="351FD539" w14:textId="77777777" w:rsidR="00B50208" w:rsidRDefault="00B502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6D5106" wp14:editId="38CA54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AA33" w14:textId="77777777" w:rsidR="00ED2094" w:rsidRDefault="00ED2094">
      <w:pPr>
        <w:rPr>
          <w:b/>
          <w:bCs/>
          <w:sz w:val="28"/>
          <w:szCs w:val="28"/>
        </w:rPr>
      </w:pPr>
    </w:p>
    <w:p w14:paraId="3BE52CBC" w14:textId="77777777" w:rsidR="00B50208" w:rsidRDefault="00B50208">
      <w:pPr>
        <w:rPr>
          <w:b/>
          <w:bCs/>
          <w:sz w:val="28"/>
          <w:szCs w:val="28"/>
        </w:rPr>
      </w:pPr>
    </w:p>
    <w:p w14:paraId="61F209B4" w14:textId="77777777" w:rsidR="00B50208" w:rsidRDefault="00B502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15E68A" wp14:editId="743A09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D54" w14:textId="77777777" w:rsidR="00ED2094" w:rsidRDefault="00ED2094">
      <w:pPr>
        <w:rPr>
          <w:b/>
          <w:bCs/>
          <w:sz w:val="28"/>
          <w:szCs w:val="28"/>
        </w:rPr>
      </w:pPr>
    </w:p>
    <w:p w14:paraId="3150D850" w14:textId="77777777" w:rsidR="00ED2094" w:rsidRDefault="00ED2094">
      <w:pPr>
        <w:rPr>
          <w:b/>
          <w:bCs/>
          <w:sz w:val="28"/>
          <w:szCs w:val="28"/>
        </w:rPr>
      </w:pPr>
    </w:p>
    <w:p w14:paraId="058742C4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Upload.html</w:t>
      </w:r>
    </w:p>
    <w:p w14:paraId="31191A8B" w14:textId="77777777" w:rsidR="00ED2094" w:rsidRDefault="00ED2094">
      <w:pPr>
        <w:rPr>
          <w:b/>
          <w:bCs/>
          <w:sz w:val="28"/>
          <w:szCs w:val="28"/>
        </w:rPr>
      </w:pPr>
    </w:p>
    <w:p w14:paraId="2B1C08F6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7E393E" wp14:editId="1266E7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D43" w14:textId="77777777" w:rsidR="00ED2094" w:rsidRDefault="00ED2094">
      <w:pPr>
        <w:rPr>
          <w:b/>
          <w:bCs/>
          <w:sz w:val="28"/>
          <w:szCs w:val="28"/>
        </w:rPr>
      </w:pPr>
    </w:p>
    <w:p w14:paraId="5B226082" w14:textId="77777777" w:rsidR="00ED2094" w:rsidRDefault="00ED2094">
      <w:pPr>
        <w:rPr>
          <w:b/>
          <w:bCs/>
          <w:sz w:val="28"/>
          <w:szCs w:val="28"/>
        </w:rPr>
      </w:pPr>
    </w:p>
    <w:p w14:paraId="50DD4E17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BE7EBD" wp14:editId="7710DB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3A7" w14:textId="77777777" w:rsidR="00ED2094" w:rsidRDefault="00ED2094">
      <w:pPr>
        <w:rPr>
          <w:b/>
          <w:bCs/>
          <w:sz w:val="28"/>
          <w:szCs w:val="28"/>
        </w:rPr>
      </w:pPr>
    </w:p>
    <w:p w14:paraId="703DEBB3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C7319D" wp14:editId="60C74A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30A9" w14:textId="77777777" w:rsidR="00ED2094" w:rsidRDefault="00ED2094">
      <w:pPr>
        <w:rPr>
          <w:b/>
          <w:bCs/>
          <w:sz w:val="28"/>
          <w:szCs w:val="28"/>
        </w:rPr>
      </w:pPr>
    </w:p>
    <w:p w14:paraId="0DBF75F9" w14:textId="77777777" w:rsidR="00ED2094" w:rsidRPr="00B50208" w:rsidRDefault="00ED2094">
      <w:pPr>
        <w:rPr>
          <w:b/>
          <w:bCs/>
          <w:sz w:val="28"/>
          <w:szCs w:val="28"/>
        </w:rPr>
      </w:pPr>
    </w:p>
    <w:p w14:paraId="051D9C3D" w14:textId="77777777" w:rsidR="00B50208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="00B50208">
        <w:rPr>
          <w:b/>
          <w:bCs/>
          <w:sz w:val="28"/>
          <w:szCs w:val="28"/>
        </w:rPr>
        <w:t>bmapp.py</w:t>
      </w:r>
    </w:p>
    <w:p w14:paraId="5BFF8E46" w14:textId="77777777" w:rsidR="00ED2094" w:rsidRDefault="00ED2094">
      <w:pPr>
        <w:rPr>
          <w:b/>
          <w:bCs/>
          <w:sz w:val="28"/>
          <w:szCs w:val="28"/>
        </w:rPr>
      </w:pPr>
    </w:p>
    <w:p w14:paraId="76020385" w14:textId="77777777" w:rsidR="00B50208" w:rsidRDefault="00B502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8D4A20" wp14:editId="3F619B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FB54" w14:textId="77777777" w:rsidR="00ED2094" w:rsidRDefault="00ED2094">
      <w:pPr>
        <w:rPr>
          <w:b/>
          <w:bCs/>
          <w:sz w:val="28"/>
          <w:szCs w:val="28"/>
        </w:rPr>
      </w:pPr>
    </w:p>
    <w:p w14:paraId="38AFA2A7" w14:textId="77777777" w:rsidR="00ED2094" w:rsidRDefault="00ED2094">
      <w:pPr>
        <w:rPr>
          <w:b/>
          <w:bCs/>
          <w:sz w:val="28"/>
          <w:szCs w:val="28"/>
        </w:rPr>
      </w:pPr>
    </w:p>
    <w:p w14:paraId="44FFB20A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ibm.py</w:t>
      </w:r>
    </w:p>
    <w:p w14:paraId="205E0D84" w14:textId="77777777" w:rsidR="00ED2094" w:rsidRDefault="00ED2094">
      <w:pPr>
        <w:rPr>
          <w:b/>
          <w:bCs/>
          <w:sz w:val="28"/>
          <w:szCs w:val="28"/>
        </w:rPr>
      </w:pPr>
    </w:p>
    <w:p w14:paraId="5339394C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990F3F" wp14:editId="70EA9F0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93A" w14:textId="77777777" w:rsidR="00ED2094" w:rsidRDefault="00ED2094">
      <w:pPr>
        <w:rPr>
          <w:b/>
          <w:bCs/>
          <w:sz w:val="28"/>
          <w:szCs w:val="28"/>
        </w:rPr>
      </w:pPr>
    </w:p>
    <w:p w14:paraId="2D66D023" w14:textId="77777777" w:rsidR="00ED2094" w:rsidRDefault="00ED2094">
      <w:pPr>
        <w:rPr>
          <w:b/>
          <w:bCs/>
          <w:sz w:val="28"/>
          <w:szCs w:val="28"/>
        </w:rPr>
      </w:pPr>
    </w:p>
    <w:p w14:paraId="5C4B8EED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app.py</w:t>
      </w:r>
    </w:p>
    <w:p w14:paraId="59B70D7C" w14:textId="77777777" w:rsidR="00ED2094" w:rsidRDefault="00ED20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E8D43C2" w14:textId="77777777" w:rsidR="00ED2094" w:rsidRPr="00B50208" w:rsidRDefault="00ED209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E2CF43" wp14:editId="5F363EB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094" w:rsidRPr="00B50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08"/>
    <w:rsid w:val="00AF7D52"/>
    <w:rsid w:val="00B50208"/>
    <w:rsid w:val="00ED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C716A"/>
  <w15:chartTrackingRefBased/>
  <w15:docId w15:val="{67937837-B191-4509-AD24-6071AE2FE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Jayadevi Mohan</dc:creator>
  <cp:keywords/>
  <dc:description/>
  <cp:lastModifiedBy>Jayadevi Mohan</cp:lastModifiedBy>
  <cp:revision>1</cp:revision>
  <cp:lastPrinted>2022-11-09T06:32:00Z</cp:lastPrinted>
  <dcterms:created xsi:type="dcterms:W3CDTF">2022-11-09T06:17:00Z</dcterms:created>
  <dcterms:modified xsi:type="dcterms:W3CDTF">2022-11-09T06:33:00Z</dcterms:modified>
</cp:coreProperties>
</file>