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A78B78D" w:rsidR="005B2106" w:rsidRPr="009E313A" w:rsidRDefault="00DE66F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79023AA" w:rsidR="000708AF" w:rsidRPr="009E313A" w:rsidRDefault="000708AF" w:rsidP="00DE66F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DE66FE">
              <w:rPr>
                <w:rFonts w:ascii="Arial" w:hAnsi="Arial" w:cs="Arial"/>
              </w:rPr>
              <w:t>07222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EC5F071" w:rsidR="000708AF" w:rsidRPr="009E313A" w:rsidRDefault="00DE66F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Expense Tracker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64048E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  <w:r w:rsidR="00DE66FE">
              <w:rPr>
                <w:rFonts w:ascii="Arial" w:hAnsi="Arial" w:cs="Arial"/>
                <w:sz w:val="20"/>
                <w:szCs w:val="20"/>
              </w:rPr>
              <w:t xml:space="preserve"> Page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1CD9ADF8" w:rsidR="006B2449" w:rsidRPr="009E313A" w:rsidRDefault="00DE66F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D5BADDF" w14:textId="77777777" w:rsidR="006B2449" w:rsidRDefault="00DE66F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Narayan Kumar,</w:t>
            </w:r>
          </w:p>
          <w:p w14:paraId="6855C101" w14:textId="132DA251" w:rsidR="00DE66FE" w:rsidRPr="009E313A" w:rsidRDefault="00DE66F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Prashanth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5164B1A" w:rsidR="006B2449" w:rsidRPr="009E313A" w:rsidRDefault="00DE66F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580AFA3" w:rsidR="006B2449" w:rsidRPr="009E313A" w:rsidRDefault="00DE66F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F2B20F8" w14:textId="0374675E" w:rsidR="006B2449" w:rsidRPr="009E313A" w:rsidRDefault="00DE66F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B15D7E8" w14:textId="77777777" w:rsidR="00DE66FE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Narayan Kumar,</w:t>
            </w:r>
          </w:p>
          <w:p w14:paraId="053BF5CE" w14:textId="1008D4EC" w:rsidR="006B2449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Prashanth</w:t>
            </w:r>
            <w:proofErr w:type="spellEnd"/>
          </w:p>
        </w:tc>
      </w:tr>
      <w:tr w:rsidR="00DE66FE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C1D2496" w:rsidR="00DE66FE" w:rsidRPr="009E313A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021860E3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Transactions</w:t>
            </w:r>
          </w:p>
        </w:tc>
        <w:tc>
          <w:tcPr>
            <w:tcW w:w="1516" w:type="dxa"/>
          </w:tcPr>
          <w:p w14:paraId="5B0CE762" w14:textId="55F519C4" w:rsidR="00DE66FE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CD7708F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ascii="Arial" w:hAnsi="Arial" w:cs="Arial"/>
                <w:sz w:val="20"/>
                <w:szCs w:val="20"/>
              </w:rPr>
              <w:t xml:space="preserve">add the day to day expense to the application </w:t>
            </w:r>
          </w:p>
        </w:tc>
        <w:tc>
          <w:tcPr>
            <w:tcW w:w="1538" w:type="dxa"/>
          </w:tcPr>
          <w:p w14:paraId="3B9BFB5C" w14:textId="6761E9E4" w:rsidR="00DE66FE" w:rsidRPr="009E313A" w:rsidRDefault="00DE66FE" w:rsidP="00DE6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75BB2D8D" w14:textId="2744CA15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DD1C1B" w14:textId="77777777" w:rsidR="00DE66FE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Narayan Kumar,</w:t>
            </w:r>
          </w:p>
          <w:p w14:paraId="76A4174B" w14:textId="668BFE64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Prashanth</w:t>
            </w:r>
            <w:proofErr w:type="spellEnd"/>
          </w:p>
        </w:tc>
      </w:tr>
      <w:tr w:rsidR="00DE66FE" w:rsidRPr="009E313A" w14:paraId="101EA4E3" w14:textId="621C4738" w:rsidTr="00DE66FE">
        <w:trPr>
          <w:trHeight w:val="748"/>
        </w:trPr>
        <w:tc>
          <w:tcPr>
            <w:tcW w:w="1813" w:type="dxa"/>
          </w:tcPr>
          <w:p w14:paraId="3DE5030A" w14:textId="63D863C2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7A6EE771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Delete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expesnse</w:t>
            </w:r>
            <w:proofErr w:type="spellEnd"/>
          </w:p>
        </w:tc>
        <w:tc>
          <w:tcPr>
            <w:tcW w:w="1516" w:type="dxa"/>
          </w:tcPr>
          <w:p w14:paraId="799D231C" w14:textId="094A567F" w:rsidR="00DE66FE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A068956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DA1D39">
              <w:rPr>
                <w:rFonts w:ascii="Arial" w:hAnsi="Arial" w:cs="Arial"/>
                <w:sz w:val="20"/>
                <w:szCs w:val="20"/>
              </w:rPr>
              <w:t>delete the previously</w:t>
            </w:r>
            <w:r>
              <w:rPr>
                <w:rFonts w:ascii="Arial" w:hAnsi="Arial" w:cs="Arial"/>
                <w:sz w:val="20"/>
                <w:szCs w:val="20"/>
              </w:rPr>
              <w:t xml:space="preserve"> created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expenses</w:t>
            </w:r>
          </w:p>
        </w:tc>
        <w:tc>
          <w:tcPr>
            <w:tcW w:w="1538" w:type="dxa"/>
          </w:tcPr>
          <w:p w14:paraId="783C3B17" w14:textId="3180F892" w:rsidR="00DE66FE" w:rsidRPr="009E313A" w:rsidRDefault="00DE66FE" w:rsidP="00DE6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60690DD4" w14:textId="2C55E614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3AB2037" w14:textId="77777777" w:rsidR="00DE66FE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Narayan Kumar,</w:t>
            </w:r>
          </w:p>
          <w:p w14:paraId="71E526DA" w14:textId="76FFA84E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Prashanth</w:t>
            </w:r>
            <w:proofErr w:type="spellEnd"/>
          </w:p>
        </w:tc>
      </w:tr>
      <w:tr w:rsidR="00DE66FE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57EDBB64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D1472A0" w14:textId="6EE4F62B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Passbook</w:t>
            </w:r>
          </w:p>
        </w:tc>
        <w:tc>
          <w:tcPr>
            <w:tcW w:w="1516" w:type="dxa"/>
          </w:tcPr>
          <w:p w14:paraId="647E09D0" w14:textId="1E43F0F3" w:rsidR="00DE66FE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7CCDFB6" w14:textId="77777777" w:rsidR="00DE66FE" w:rsidRPr="00DE66FE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 w:rsidRPr="00DE66FE">
              <w:rPr>
                <w:rFonts w:ascii="Arial" w:hAnsi="Arial" w:cs="Arial"/>
                <w:sz w:val="20"/>
                <w:szCs w:val="20"/>
              </w:rPr>
              <w:t>As a user, I can see the time-based history of</w:t>
            </w:r>
          </w:p>
          <w:p w14:paraId="524B6F68" w14:textId="59AEFD91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E66FE">
              <w:rPr>
                <w:rFonts w:ascii="Arial" w:hAnsi="Arial" w:cs="Arial"/>
                <w:sz w:val="20"/>
                <w:szCs w:val="20"/>
              </w:rPr>
              <w:t>expenses</w:t>
            </w:r>
            <w:proofErr w:type="gramEnd"/>
            <w:r w:rsidRPr="00DE66F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21F1D1FF" w14:textId="77B078CB" w:rsidR="00DE66FE" w:rsidRPr="009E313A" w:rsidRDefault="00DE66FE" w:rsidP="00DE6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CCF778B" w14:textId="066D1601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B443D9D" w:rsidR="00DE66FE" w:rsidRPr="009E313A" w:rsidRDefault="00DE66FE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Narayan Kumar</w:t>
            </w:r>
          </w:p>
        </w:tc>
      </w:tr>
      <w:tr w:rsidR="000B7422" w:rsidRPr="009E313A" w14:paraId="40C8A65C" w14:textId="77777777" w:rsidTr="006B2449">
        <w:trPr>
          <w:trHeight w:val="392"/>
        </w:trPr>
        <w:tc>
          <w:tcPr>
            <w:tcW w:w="1813" w:type="dxa"/>
          </w:tcPr>
          <w:p w14:paraId="7B121636" w14:textId="7F6C05C9" w:rsidR="000B7422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FEB107F" w14:textId="27621A38" w:rsidR="000B7422" w:rsidRPr="009E313A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Adding the Profile Page</w:t>
            </w:r>
          </w:p>
        </w:tc>
        <w:tc>
          <w:tcPr>
            <w:tcW w:w="1516" w:type="dxa"/>
          </w:tcPr>
          <w:p w14:paraId="77E4D424" w14:textId="74E2AB58" w:rsidR="000B7422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73EB5F6A" w14:textId="3A474920" w:rsidR="000B7422" w:rsidRPr="009E313A" w:rsidRDefault="000B7422" w:rsidP="000B7422">
            <w:pPr>
              <w:rPr>
                <w:rFonts w:ascii="Arial" w:hAnsi="Arial" w:cs="Arial"/>
                <w:sz w:val="20"/>
                <w:szCs w:val="20"/>
              </w:rPr>
            </w:pPr>
            <w:r w:rsidRPr="00DE66FE">
              <w:rPr>
                <w:rFonts w:ascii="Arial" w:hAnsi="Arial" w:cs="Arial"/>
                <w:sz w:val="20"/>
                <w:szCs w:val="20"/>
              </w:rPr>
              <w:t xml:space="preserve">As a user, I can see the </w:t>
            </w:r>
            <w:r>
              <w:rPr>
                <w:rFonts w:ascii="Arial" w:hAnsi="Arial" w:cs="Arial"/>
                <w:sz w:val="20"/>
                <w:szCs w:val="20"/>
              </w:rPr>
              <w:t>see and edit the name, email, Income and Edit the Limit</w:t>
            </w:r>
          </w:p>
          <w:p w14:paraId="20AB5A99" w14:textId="6611E0A8" w:rsidR="000B7422" w:rsidRPr="009E313A" w:rsidRDefault="000B7422" w:rsidP="000B74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8BF5A40" w14:textId="135F2546" w:rsidR="000B7422" w:rsidRPr="009E313A" w:rsidRDefault="00286489" w:rsidP="00DE6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FF62BB6" w14:textId="2B3DCCB1" w:rsidR="000B7422" w:rsidRPr="009E313A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CCD41E4" w14:textId="77777777" w:rsidR="000B7422" w:rsidRDefault="000B7422" w:rsidP="000B74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Narayan Kumar,</w:t>
            </w:r>
          </w:p>
          <w:p w14:paraId="71F78C27" w14:textId="6965D511" w:rsidR="000B7422" w:rsidRPr="009E313A" w:rsidRDefault="000B7422" w:rsidP="000B74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Prashanth</w:t>
            </w:r>
            <w:proofErr w:type="spellEnd"/>
          </w:p>
        </w:tc>
      </w:tr>
      <w:tr w:rsidR="00DE66FE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0921DD7" w:rsidR="00DE66FE" w:rsidRPr="009E313A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54A5D77F" w14:textId="649E529D" w:rsidR="00DE66FE" w:rsidRPr="009E313A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Pie Charts based on the expense</w:t>
            </w:r>
          </w:p>
        </w:tc>
        <w:tc>
          <w:tcPr>
            <w:tcW w:w="1516" w:type="dxa"/>
          </w:tcPr>
          <w:p w14:paraId="79490344" w14:textId="07970717" w:rsidR="00DE66FE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010F49A2" w14:textId="03C3CB4F" w:rsidR="00DE66FE" w:rsidRPr="009E313A" w:rsidRDefault="000B7422" w:rsidP="000B7422">
            <w:pPr>
              <w:rPr>
                <w:rFonts w:ascii="Arial" w:hAnsi="Arial" w:cs="Arial"/>
                <w:sz w:val="20"/>
                <w:szCs w:val="20"/>
              </w:rPr>
            </w:pPr>
            <w:r w:rsidRPr="000B7422">
              <w:rPr>
                <w:rFonts w:ascii="Arial" w:hAnsi="Arial" w:cs="Arial"/>
                <w:sz w:val="20"/>
                <w:szCs w:val="20"/>
              </w:rPr>
              <w:t>As a user, I can v</w:t>
            </w:r>
            <w:r>
              <w:rPr>
                <w:rFonts w:ascii="Arial" w:hAnsi="Arial" w:cs="Arial"/>
                <w:sz w:val="20"/>
                <w:szCs w:val="20"/>
              </w:rPr>
              <w:t xml:space="preserve">iew diagrammatic representation </w:t>
            </w:r>
            <w:r w:rsidRPr="000B7422">
              <w:rPr>
                <w:rFonts w:ascii="Arial" w:hAnsi="Arial" w:cs="Arial"/>
                <w:sz w:val="20"/>
                <w:szCs w:val="20"/>
              </w:rPr>
              <w:t>of expenses</w:t>
            </w:r>
          </w:p>
        </w:tc>
        <w:tc>
          <w:tcPr>
            <w:tcW w:w="1538" w:type="dxa"/>
          </w:tcPr>
          <w:p w14:paraId="2DFB6772" w14:textId="109276E8" w:rsidR="00DE66FE" w:rsidRPr="009E313A" w:rsidRDefault="000B7422" w:rsidP="00DE6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95B8D43" w14:textId="49414FB1" w:rsidR="00DE66FE" w:rsidRPr="009E313A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982ABDB" w14:textId="77777777" w:rsidR="000B7422" w:rsidRPr="000B7422" w:rsidRDefault="000B7422" w:rsidP="000B7422">
            <w:pPr>
              <w:rPr>
                <w:rFonts w:ascii="Arial" w:hAnsi="Arial" w:cs="Arial"/>
                <w:sz w:val="20"/>
                <w:szCs w:val="20"/>
              </w:rPr>
            </w:pPr>
            <w:r w:rsidRPr="000B7422">
              <w:rPr>
                <w:rFonts w:ascii="Arial" w:hAnsi="Arial" w:cs="Arial"/>
                <w:sz w:val="20"/>
                <w:szCs w:val="20"/>
              </w:rPr>
              <w:t>Narayan Kumar,</w:t>
            </w:r>
          </w:p>
          <w:p w14:paraId="1F6F6E24" w14:textId="2507DB2F" w:rsidR="00DE66FE" w:rsidRPr="009E313A" w:rsidRDefault="000B7422" w:rsidP="000B7422">
            <w:pPr>
              <w:rPr>
                <w:rFonts w:ascii="Arial" w:hAnsi="Arial" w:cs="Arial"/>
                <w:sz w:val="20"/>
                <w:szCs w:val="20"/>
              </w:rPr>
            </w:pPr>
            <w:r w:rsidRPr="000B7422">
              <w:rPr>
                <w:rFonts w:ascii="Arial" w:hAnsi="Arial" w:cs="Arial"/>
                <w:sz w:val="20"/>
                <w:szCs w:val="20"/>
              </w:rPr>
              <w:t xml:space="preserve">Shai </w:t>
            </w:r>
            <w:proofErr w:type="spellStart"/>
            <w:r w:rsidRPr="000B7422">
              <w:rPr>
                <w:rFonts w:ascii="Arial" w:hAnsi="Arial" w:cs="Arial"/>
                <w:sz w:val="20"/>
                <w:szCs w:val="20"/>
              </w:rPr>
              <w:t>Prashanth</w:t>
            </w:r>
            <w:proofErr w:type="spellEnd"/>
          </w:p>
        </w:tc>
      </w:tr>
      <w:tr w:rsidR="00DE66FE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8F8C62B" w:rsidR="00DE66FE" w:rsidRPr="009E313A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1C62FCC8" w:rsidR="00DE66FE" w:rsidRPr="009E313A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E146C6E" w14:textId="19DE1E2C" w:rsidR="00DE66FE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2090B937" w14:textId="45394F06" w:rsidR="00DE66FE" w:rsidRPr="009E313A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user,I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can see the Pie Chart, Add transactions Button and  Last Few Transactions</w:t>
            </w:r>
          </w:p>
        </w:tc>
        <w:tc>
          <w:tcPr>
            <w:tcW w:w="1538" w:type="dxa"/>
          </w:tcPr>
          <w:p w14:paraId="7BB1E68E" w14:textId="143A545A" w:rsidR="00DE66FE" w:rsidRPr="009E313A" w:rsidRDefault="000B7422" w:rsidP="00DE6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09ED232" w14:textId="1CCB9486" w:rsidR="00DE66FE" w:rsidRPr="009E313A" w:rsidRDefault="000B7422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D60DC63" w14:textId="77777777" w:rsidR="000B7422" w:rsidRPr="000B7422" w:rsidRDefault="000B7422" w:rsidP="000B7422">
            <w:pPr>
              <w:rPr>
                <w:rFonts w:ascii="Arial" w:hAnsi="Arial" w:cs="Arial"/>
                <w:sz w:val="20"/>
                <w:szCs w:val="20"/>
              </w:rPr>
            </w:pPr>
            <w:r w:rsidRPr="000B7422">
              <w:rPr>
                <w:rFonts w:ascii="Arial" w:hAnsi="Arial" w:cs="Arial"/>
                <w:sz w:val="20"/>
                <w:szCs w:val="20"/>
              </w:rPr>
              <w:t>Narayan Kumar,</w:t>
            </w:r>
          </w:p>
          <w:p w14:paraId="73F7C093" w14:textId="67F3AB9D" w:rsidR="00DE66FE" w:rsidRPr="009E313A" w:rsidRDefault="000B7422" w:rsidP="000B7422">
            <w:pPr>
              <w:rPr>
                <w:rFonts w:ascii="Arial" w:hAnsi="Arial" w:cs="Arial"/>
                <w:sz w:val="20"/>
                <w:szCs w:val="20"/>
              </w:rPr>
            </w:pPr>
            <w:r w:rsidRPr="000B7422">
              <w:rPr>
                <w:rFonts w:ascii="Arial" w:hAnsi="Arial" w:cs="Arial"/>
                <w:sz w:val="20"/>
                <w:szCs w:val="20"/>
              </w:rPr>
              <w:t xml:space="preserve">Shai </w:t>
            </w:r>
            <w:proofErr w:type="spellStart"/>
            <w:r w:rsidRPr="000B7422">
              <w:rPr>
                <w:rFonts w:ascii="Arial" w:hAnsi="Arial" w:cs="Arial"/>
                <w:sz w:val="20"/>
                <w:szCs w:val="20"/>
              </w:rPr>
              <w:t>Prashanth</w:t>
            </w:r>
            <w:proofErr w:type="spellEnd"/>
          </w:p>
        </w:tc>
      </w:tr>
      <w:tr w:rsidR="00286489" w:rsidRPr="009E313A" w14:paraId="5B85615E" w14:textId="77777777" w:rsidTr="006B2449">
        <w:trPr>
          <w:trHeight w:val="392"/>
        </w:trPr>
        <w:tc>
          <w:tcPr>
            <w:tcW w:w="1813" w:type="dxa"/>
          </w:tcPr>
          <w:p w14:paraId="68EAAD18" w14:textId="2FB18F87" w:rsidR="00286489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DFF5A2C" w14:textId="4CC61208" w:rsidR="00286489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E-mail</w:t>
            </w:r>
          </w:p>
        </w:tc>
        <w:tc>
          <w:tcPr>
            <w:tcW w:w="1516" w:type="dxa"/>
          </w:tcPr>
          <w:p w14:paraId="18330568" w14:textId="339BE61D" w:rsidR="00286489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78631BD4" w14:textId="0791EB59" w:rsidR="00286489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Email to user when the expense limit reaches it</w:t>
            </w:r>
          </w:p>
        </w:tc>
        <w:tc>
          <w:tcPr>
            <w:tcW w:w="1538" w:type="dxa"/>
          </w:tcPr>
          <w:p w14:paraId="0D2F84F0" w14:textId="5AC2FF09" w:rsidR="00286489" w:rsidRDefault="00286489" w:rsidP="00DE6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30B9478" w14:textId="0D5E7DFC" w:rsidR="00286489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E4BC305" w14:textId="7D1BA7DC" w:rsidR="00286489" w:rsidRPr="000B7422" w:rsidRDefault="00286489" w:rsidP="000B7422">
            <w:pPr>
              <w:rPr>
                <w:rFonts w:ascii="Arial" w:hAnsi="Arial" w:cs="Arial"/>
                <w:sz w:val="20"/>
                <w:szCs w:val="20"/>
              </w:rPr>
            </w:pPr>
            <w:r w:rsidRPr="000B7422">
              <w:rPr>
                <w:rFonts w:ascii="Arial" w:hAnsi="Arial" w:cs="Arial"/>
                <w:sz w:val="20"/>
                <w:szCs w:val="20"/>
              </w:rPr>
              <w:t>Narayan Kumar</w:t>
            </w:r>
          </w:p>
        </w:tc>
      </w:tr>
      <w:tr w:rsidR="00DE66FE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613BB3BA" w:rsidR="00DE66FE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3AC3756C" w:rsidR="00DE66FE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1516" w:type="dxa"/>
          </w:tcPr>
          <w:p w14:paraId="7BDEF502" w14:textId="319B0A5F" w:rsidR="00DE66FE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336A55A6" w14:textId="340C1526" w:rsidR="00DE66FE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the application with various tools</w:t>
            </w:r>
          </w:p>
        </w:tc>
        <w:tc>
          <w:tcPr>
            <w:tcW w:w="1538" w:type="dxa"/>
          </w:tcPr>
          <w:p w14:paraId="6B7FDA90" w14:textId="5966E098" w:rsidR="00DE66FE" w:rsidRPr="009E313A" w:rsidRDefault="00286489" w:rsidP="00DE6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58C0CD38" w14:textId="5720DCFC" w:rsidR="00DE66FE" w:rsidRPr="009E313A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400D86" w14:textId="77777777" w:rsidR="00286489" w:rsidRPr="000B7422" w:rsidRDefault="00286489" w:rsidP="00286489">
            <w:pPr>
              <w:rPr>
                <w:rFonts w:ascii="Arial" w:hAnsi="Arial" w:cs="Arial"/>
                <w:sz w:val="20"/>
                <w:szCs w:val="20"/>
              </w:rPr>
            </w:pPr>
            <w:r w:rsidRPr="000B7422">
              <w:rPr>
                <w:rFonts w:ascii="Arial" w:hAnsi="Arial" w:cs="Arial"/>
                <w:sz w:val="20"/>
                <w:szCs w:val="20"/>
              </w:rPr>
              <w:t>Narayan Kumar,</w:t>
            </w:r>
          </w:p>
          <w:p w14:paraId="0E83F330" w14:textId="7C53B5FA" w:rsidR="00DE66FE" w:rsidRPr="009E313A" w:rsidRDefault="00286489" w:rsidP="00286489">
            <w:pPr>
              <w:rPr>
                <w:rFonts w:ascii="Arial" w:hAnsi="Arial" w:cs="Arial"/>
                <w:sz w:val="20"/>
                <w:szCs w:val="20"/>
              </w:rPr>
            </w:pPr>
            <w:r w:rsidRPr="000B7422">
              <w:rPr>
                <w:rFonts w:ascii="Arial" w:hAnsi="Arial" w:cs="Arial"/>
                <w:sz w:val="20"/>
                <w:szCs w:val="20"/>
              </w:rPr>
              <w:t xml:space="preserve">Shai </w:t>
            </w:r>
            <w:proofErr w:type="spellStart"/>
            <w:r w:rsidRPr="000B7422">
              <w:rPr>
                <w:rFonts w:ascii="Arial" w:hAnsi="Arial" w:cs="Arial"/>
                <w:sz w:val="20"/>
                <w:szCs w:val="20"/>
              </w:rPr>
              <w:t>Prashanth</w:t>
            </w:r>
            <w:proofErr w:type="spellEnd"/>
          </w:p>
        </w:tc>
      </w:tr>
      <w:tr w:rsidR="00286489" w:rsidRPr="009E313A" w14:paraId="75BE9ABB" w14:textId="77777777" w:rsidTr="006B2449">
        <w:trPr>
          <w:trHeight w:val="392"/>
        </w:trPr>
        <w:tc>
          <w:tcPr>
            <w:tcW w:w="1813" w:type="dxa"/>
          </w:tcPr>
          <w:p w14:paraId="729C04F0" w14:textId="3B8C5F52" w:rsidR="00286489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6676731B" w14:textId="5CC53DBC" w:rsidR="00286489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692ABFD4" w14:textId="02B8A7B7" w:rsidR="00286489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280E0CDF" w14:textId="3862D60A" w:rsidR="00286489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 of the Application</w:t>
            </w:r>
          </w:p>
        </w:tc>
        <w:tc>
          <w:tcPr>
            <w:tcW w:w="1538" w:type="dxa"/>
          </w:tcPr>
          <w:p w14:paraId="3E108D38" w14:textId="2A0D4042" w:rsidR="00286489" w:rsidRDefault="00286489" w:rsidP="00DE66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1C067EC1" w14:textId="47696519" w:rsidR="00286489" w:rsidRDefault="00286489" w:rsidP="00DE6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15858AF" w14:textId="77777777" w:rsidR="00286489" w:rsidRPr="000B7422" w:rsidRDefault="00286489" w:rsidP="00286489">
            <w:pPr>
              <w:rPr>
                <w:rFonts w:ascii="Arial" w:hAnsi="Arial" w:cs="Arial"/>
                <w:sz w:val="20"/>
                <w:szCs w:val="20"/>
              </w:rPr>
            </w:pPr>
            <w:r w:rsidRPr="000B7422">
              <w:rPr>
                <w:rFonts w:ascii="Arial" w:hAnsi="Arial" w:cs="Arial"/>
                <w:sz w:val="20"/>
                <w:szCs w:val="20"/>
              </w:rPr>
              <w:t>Narayan Kumar,</w:t>
            </w:r>
          </w:p>
          <w:p w14:paraId="40396AAF" w14:textId="254EFAEE" w:rsidR="00286489" w:rsidRPr="000B7422" w:rsidRDefault="00286489" w:rsidP="00286489">
            <w:pPr>
              <w:rPr>
                <w:rFonts w:ascii="Arial" w:hAnsi="Arial" w:cs="Arial"/>
                <w:sz w:val="20"/>
                <w:szCs w:val="20"/>
              </w:rPr>
            </w:pPr>
            <w:r w:rsidRPr="000B7422">
              <w:rPr>
                <w:rFonts w:ascii="Arial" w:hAnsi="Arial" w:cs="Arial"/>
                <w:sz w:val="20"/>
                <w:szCs w:val="20"/>
              </w:rPr>
              <w:t xml:space="preserve">Shai </w:t>
            </w:r>
            <w:proofErr w:type="spellStart"/>
            <w:r w:rsidRPr="000B7422">
              <w:rPr>
                <w:rFonts w:ascii="Arial" w:hAnsi="Arial" w:cs="Arial"/>
                <w:sz w:val="20"/>
                <w:szCs w:val="20"/>
              </w:rPr>
              <w:t>Prashanth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36512AD3" w:rsidR="00ED76A8" w:rsidRPr="009E313A" w:rsidRDefault="00DE66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3A303A49" w:rsidR="00ED76A8" w:rsidRPr="009E313A" w:rsidRDefault="00DE66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096DBDFD" w:rsidR="00ED76A8" w:rsidRPr="009E313A" w:rsidRDefault="00DE66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3FA8877" w:rsidR="00ED76A8" w:rsidRPr="009E313A" w:rsidRDefault="00DE66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3E9A115" w:rsidR="00ED76A8" w:rsidRPr="009E313A" w:rsidRDefault="00DE66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71B9E10" w:rsidR="00ED76A8" w:rsidRPr="009E313A" w:rsidRDefault="00DE66F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B7422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6489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4100A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1D39"/>
    <w:rsid w:val="00DA5081"/>
    <w:rsid w:val="00DB06D2"/>
    <w:rsid w:val="00DB6A25"/>
    <w:rsid w:val="00DC7867"/>
    <w:rsid w:val="00DE66FE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Naren</cp:lastModifiedBy>
  <cp:revision>77</cp:revision>
  <cp:lastPrinted>2022-10-18T07:38:00Z</cp:lastPrinted>
  <dcterms:created xsi:type="dcterms:W3CDTF">2022-09-18T16:51:00Z</dcterms:created>
  <dcterms:modified xsi:type="dcterms:W3CDTF">2022-11-15T09:26:00Z</dcterms:modified>
</cp:coreProperties>
</file>