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bookmarkStart w:id="0" w:name="_GoBack"/>
      <w:bookmarkEnd w:id="0"/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439095C" w:rsidR="00F202AA" w:rsidRPr="00F202AA" w:rsidRDefault="00A6164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17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CEA264E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617302">
              <w:rPr>
                <w:rFonts w:eastAsia="Times New Roman"/>
                <w:color w:val="000000"/>
                <w:lang w:val="en-IN" w:eastAsia="en-IN"/>
              </w:rPr>
              <w:t>07222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F2669A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</w:t>
            </w:r>
            <w:r w:rsidR="00EB3D32">
              <w:rPr>
                <w:rFonts w:eastAsia="Times New Roman"/>
                <w:color w:val="000000"/>
                <w:lang w:val="en-IN" w:eastAsia="en-IN"/>
              </w:rPr>
              <w:t>ersonal Expense Tracker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87E15B8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EB3D32">
        <w:t xml:space="preserve">Personal Expense Tracker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0813FDA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p w14:paraId="01F69FED" w14:textId="77777777" w:rsidR="00EB3D32" w:rsidRDefault="00EB3D32">
      <w:pPr>
        <w:pStyle w:val="BodyText"/>
        <w:spacing w:before="170" w:line="285" w:lineRule="auto"/>
        <w:ind w:left="1060" w:right="282"/>
      </w:pP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63B437E" w:rsidR="0056693C" w:rsidRDefault="00EB3D32">
            <w:pPr>
              <w:pStyle w:val="TableParagraph"/>
              <w:ind w:left="142" w:right="16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1A991443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DAB1FDC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28F22CB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6DAB2533" w:rsidR="0056693C" w:rsidRDefault="00EB3D32">
            <w:pPr>
              <w:pStyle w:val="TableParagraph"/>
              <w:ind w:left="269" w:right="288"/>
            </w:pPr>
            <w: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59BF0DDC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1183A656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290FCE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0F43AEBF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2939408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62A2BBB0" w:rsidR="0056693C" w:rsidRDefault="00EB3D32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59197E5A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42112CF2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27F6091F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24C8AF7F" w:rsidR="0056693C" w:rsidRDefault="00EB3D32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790EB9CD" w:rsidR="0056693C" w:rsidRDefault="00EB3D32">
            <w:pPr>
              <w:pStyle w:val="TableParagraph"/>
              <w:ind w:left="142" w:right="16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44FAE44F" w:rsidR="0056693C" w:rsidRDefault="00EB3D32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4CE30063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46E055BB" w:rsidR="0056693C" w:rsidRDefault="00EB3D32" w:rsidP="00EB3D32">
            <w:pPr>
              <w:pStyle w:val="TableParagraph"/>
              <w:ind w:right="288"/>
              <w:jc w:val="left"/>
            </w:pPr>
            <w:r>
              <w:t xml:space="preserve">            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2745B8FC" w:rsidR="0056693C" w:rsidRDefault="00EB3D32">
            <w:pPr>
              <w:pStyle w:val="TableParagraph"/>
              <w:ind w:left="269" w:right="288"/>
            </w:pPr>
            <w:r>
              <w:t>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38D6620E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2BC716D1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37C8A01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0FC30A39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486BEC52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6F55E7CB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4DAA4710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18751572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5EC467B7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FCBC540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5ACACDDE" w:rsidR="0056693C" w:rsidRDefault="00EB3D32" w:rsidP="00EB3D32">
            <w:pPr>
              <w:pStyle w:val="TableParagraph"/>
              <w:ind w:right="24"/>
              <w:jc w:val="left"/>
            </w:pPr>
            <w:r>
              <w:t xml:space="preserve">          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53911823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057D8C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4524DB08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31F3A257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1489DEF" w:rsidR="0056693C" w:rsidRDefault="00EB3D32">
            <w:pPr>
              <w:pStyle w:val="TableParagraph"/>
              <w:ind w:left="142" w:right="16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9DF9CF6" w:rsidR="0056693C" w:rsidRDefault="00EB3D32">
            <w:pPr>
              <w:pStyle w:val="TableParagraph"/>
              <w:ind w:left="267" w:right="288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2295599E" w:rsidR="0056693C" w:rsidRDefault="00EB3D32">
            <w:pPr>
              <w:pStyle w:val="TableParagraph"/>
              <w:ind w:left="268" w:right="288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69BCA7A" w:rsidR="0056693C" w:rsidRDefault="00EB3D32">
            <w:pPr>
              <w:pStyle w:val="TableParagraph"/>
              <w:ind w:left="269" w:right="288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31B3A07C" w:rsidR="0056693C" w:rsidRDefault="00EB3D32">
            <w:pPr>
              <w:pStyle w:val="TableParagraph"/>
              <w:ind w:left="651" w:right="670"/>
            </w:pPr>
            <w:r>
              <w:t>3</w:t>
            </w:r>
          </w:p>
        </w:tc>
      </w:tr>
    </w:tbl>
    <w:p w14:paraId="31A32C4E" w14:textId="28A8F112" w:rsidR="0056693C" w:rsidRDefault="0056693C">
      <w:pPr>
        <w:pStyle w:val="BodyText"/>
        <w:rPr>
          <w:sz w:val="24"/>
        </w:rPr>
      </w:pPr>
    </w:p>
    <w:p w14:paraId="7434FC61" w14:textId="77777777" w:rsidR="00277F9A" w:rsidRDefault="00277F9A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508048E2" w:rsidR="0056693C" w:rsidRDefault="0056693C">
      <w:pPr>
        <w:pStyle w:val="BodyText"/>
        <w:spacing w:before="4"/>
        <w:rPr>
          <w:sz w:val="35"/>
        </w:rPr>
      </w:pPr>
    </w:p>
    <w:p w14:paraId="6478EA5B" w14:textId="0DC38040" w:rsidR="009C6B74" w:rsidRDefault="009C6B74">
      <w:pPr>
        <w:pStyle w:val="BodyText"/>
        <w:spacing w:before="4"/>
        <w:rPr>
          <w:sz w:val="35"/>
        </w:rPr>
      </w:pPr>
    </w:p>
    <w:p w14:paraId="201BCCE7" w14:textId="65906F7D" w:rsidR="009C6B74" w:rsidRDefault="009C6B74">
      <w:pPr>
        <w:pStyle w:val="BodyText"/>
        <w:spacing w:before="4"/>
        <w:rPr>
          <w:sz w:val="35"/>
        </w:rPr>
      </w:pPr>
    </w:p>
    <w:p w14:paraId="711209BD" w14:textId="5C0C971D" w:rsidR="009C6B74" w:rsidRDefault="009C6B74">
      <w:pPr>
        <w:pStyle w:val="BodyText"/>
        <w:spacing w:before="4"/>
        <w:rPr>
          <w:sz w:val="35"/>
        </w:rPr>
      </w:pPr>
    </w:p>
    <w:p w14:paraId="6A0E0C53" w14:textId="37FBAF5C" w:rsidR="009C6B74" w:rsidRDefault="009C6B74">
      <w:pPr>
        <w:pStyle w:val="BodyText"/>
        <w:spacing w:before="4"/>
        <w:rPr>
          <w:sz w:val="35"/>
        </w:rPr>
      </w:pPr>
    </w:p>
    <w:p w14:paraId="4D8322C7" w14:textId="3ADA1BA3" w:rsidR="009C6B74" w:rsidRDefault="009C6B74">
      <w:pPr>
        <w:pStyle w:val="BodyText"/>
        <w:spacing w:before="4"/>
        <w:rPr>
          <w:sz w:val="35"/>
        </w:rPr>
      </w:pPr>
    </w:p>
    <w:p w14:paraId="5C6312E8" w14:textId="77777777" w:rsidR="009C6B74" w:rsidRDefault="009C6B74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lastRenderedPageBreak/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688F94C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350605C9" w:rsidR="0056693C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4B48DF22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45A4F21E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6E1E753E" w:rsidR="0056693C" w:rsidRDefault="006621AD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078B7215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Registration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318B315" w:rsidR="0056693C" w:rsidRDefault="006621AD">
            <w:pPr>
              <w:pStyle w:val="TableParagraph"/>
              <w:spacing w:before="106"/>
              <w:ind w:left="144" w:right="164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2184B493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B10385A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84EC371" w:rsidR="0056693C" w:rsidRDefault="006621AD">
            <w:pPr>
              <w:pStyle w:val="TableParagraph"/>
              <w:spacing w:before="106"/>
              <w:ind w:left="96" w:right="131"/>
            </w:pPr>
            <w:r>
              <w:t>4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58F628D3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 xml:space="preserve">Dashboard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259AF5E9" w:rsidR="0056693C" w:rsidRDefault="006621A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40AC8B82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3670E2AD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23B4E8A2" w:rsidR="0056693C" w:rsidRDefault="006621AD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02EF76E" w:rsidR="0056693C" w:rsidRDefault="006621AD" w:rsidP="006621AD">
            <w:pPr>
              <w:pStyle w:val="TableParagraph"/>
              <w:spacing w:before="106"/>
              <w:jc w:val="left"/>
            </w:pPr>
            <w:r>
              <w:t xml:space="preserve">  Expense Addition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E4D43E6" w:rsidR="0056693C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2532BF79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26E8549C" w:rsidR="0056693C" w:rsidRDefault="006621A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3A029B5F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5B50F801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Update Balance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110F55EB" w:rsidR="0056693C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4C6DFC96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327FF52A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22962194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5CCF1F99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Set monthly limit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145FDA03" w:rsidR="0056693C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3C3B5D10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1ED0A98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2DC9678C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2556D331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314254ED" w14:textId="23629606" w:rsidR="006621AD" w:rsidRDefault="006621AD">
            <w:pPr>
              <w:pStyle w:val="TableParagraph"/>
              <w:spacing w:before="106"/>
              <w:ind w:left="88"/>
              <w:jc w:val="left"/>
            </w:pPr>
            <w:r>
              <w:t>View Analysis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8C0CB75" w14:textId="7492FBAF" w:rsidR="006621AD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74A3828" w14:textId="7FF0025E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5594738" w14:textId="5693084C" w:rsidR="006621AD" w:rsidRDefault="006621AD" w:rsidP="006621AD">
            <w:pPr>
              <w:pStyle w:val="TableParagraph"/>
              <w:spacing w:before="106"/>
              <w:ind w:right="22"/>
              <w:jc w:val="left"/>
            </w:pPr>
            <w:r>
              <w:t xml:space="preserve">      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7D0E36BC" w14:textId="18F642EA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66EDB" w14:textId="77777777" w:rsidR="008910AC" w:rsidRDefault="008910AC">
      <w:r>
        <w:separator/>
      </w:r>
    </w:p>
  </w:endnote>
  <w:endnote w:type="continuationSeparator" w:id="0">
    <w:p w14:paraId="4C3A4A06" w14:textId="77777777" w:rsidR="008910AC" w:rsidRDefault="0089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4EF8A" w14:textId="77777777" w:rsidR="008910AC" w:rsidRDefault="008910AC">
      <w:r>
        <w:separator/>
      </w:r>
    </w:p>
  </w:footnote>
  <w:footnote w:type="continuationSeparator" w:id="0">
    <w:p w14:paraId="42EFBA27" w14:textId="77777777" w:rsidR="008910AC" w:rsidRDefault="0089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53E4354A" w:rsidR="0056693C" w:rsidRPr="000E2438" w:rsidRDefault="000E2438">
    <w:pPr>
      <w:pStyle w:val="BodyText"/>
      <w:spacing w:line="14" w:lineRule="auto"/>
      <w:rPr>
        <w:sz w:val="20"/>
        <w:lang w:val="en-IN"/>
      </w:rPr>
    </w:pPr>
    <w:proofErr w:type="spellStart"/>
    <w:r>
      <w:rPr>
        <w:sz w:val="20"/>
        <w:lang w:val="en-IN"/>
      </w:rPr>
      <w:t>AaAa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E2438"/>
    <w:rsid w:val="000F4F60"/>
    <w:rsid w:val="00124AC8"/>
    <w:rsid w:val="0015464F"/>
    <w:rsid w:val="001709DF"/>
    <w:rsid w:val="0019019F"/>
    <w:rsid w:val="001A2150"/>
    <w:rsid w:val="00277F9A"/>
    <w:rsid w:val="002C4BDC"/>
    <w:rsid w:val="00356B2B"/>
    <w:rsid w:val="003A5450"/>
    <w:rsid w:val="003B7ED3"/>
    <w:rsid w:val="00483E69"/>
    <w:rsid w:val="00530937"/>
    <w:rsid w:val="0056693C"/>
    <w:rsid w:val="00594F49"/>
    <w:rsid w:val="00617302"/>
    <w:rsid w:val="006621AD"/>
    <w:rsid w:val="0067592C"/>
    <w:rsid w:val="00692814"/>
    <w:rsid w:val="00775B3F"/>
    <w:rsid w:val="007C1AD5"/>
    <w:rsid w:val="00856383"/>
    <w:rsid w:val="008910AC"/>
    <w:rsid w:val="008A4BE9"/>
    <w:rsid w:val="008B638A"/>
    <w:rsid w:val="008D55D4"/>
    <w:rsid w:val="00921FA2"/>
    <w:rsid w:val="009308CA"/>
    <w:rsid w:val="00973A63"/>
    <w:rsid w:val="009C60B3"/>
    <w:rsid w:val="009C6B74"/>
    <w:rsid w:val="009D47C1"/>
    <w:rsid w:val="00A61643"/>
    <w:rsid w:val="00A762DC"/>
    <w:rsid w:val="00AB056A"/>
    <w:rsid w:val="00B13CE2"/>
    <w:rsid w:val="00B57139"/>
    <w:rsid w:val="00BD2DF3"/>
    <w:rsid w:val="00BE797A"/>
    <w:rsid w:val="00C049CC"/>
    <w:rsid w:val="00C24721"/>
    <w:rsid w:val="00C67396"/>
    <w:rsid w:val="00D456AD"/>
    <w:rsid w:val="00DC1D8C"/>
    <w:rsid w:val="00DE6822"/>
    <w:rsid w:val="00EB3D3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Naren</cp:lastModifiedBy>
  <cp:revision>22</cp:revision>
  <dcterms:created xsi:type="dcterms:W3CDTF">2022-11-03T11:17:00Z</dcterms:created>
  <dcterms:modified xsi:type="dcterms:W3CDTF">2022-11-19T11:42:00Z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