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Gomal Rajya Shri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710019106013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temperature():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value=random.randint(25,100)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value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t=temperature()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t=int(input("Enter the temperature value: "))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humidity():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range=random.randint(40,100)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range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h=humidity()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h=int(input("Enter the humidity value: "))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temperature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if(t&gt;30):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temperature is detected")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elif(t==30):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reached maximum")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is good")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humidity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if(h&gt;65):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Humidity is detected")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elif(h==65):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reached maximum")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is good")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07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15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