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FEA" w:rsidRDefault="00243D37">
      <w:pPr>
        <w:spacing w:after="0"/>
        <w:ind w:left="139"/>
      </w:pPr>
      <w:r>
        <w:rPr>
          <w:b/>
          <w:sz w:val="48"/>
        </w:rPr>
        <w:t xml:space="preserve">GAS LEAKAGE MONITORING AND ALERTING </w:t>
      </w:r>
    </w:p>
    <w:p w:rsidR="00DF6FEA" w:rsidRDefault="00243D37">
      <w:pPr>
        <w:spacing w:after="154"/>
        <w:ind w:right="891"/>
        <w:jc w:val="center"/>
      </w:pPr>
      <w:r>
        <w:rPr>
          <w:b/>
          <w:sz w:val="48"/>
        </w:rPr>
        <w:t xml:space="preserve">SYSTEM FOR INDUSTRIES </w:t>
      </w:r>
    </w:p>
    <w:p w:rsidR="00DF6FEA" w:rsidRDefault="00243D37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:rsidR="00DF6FEA" w:rsidRDefault="00243D37">
      <w:pPr>
        <w:spacing w:after="387"/>
        <w:ind w:right="683"/>
      </w:pP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continuously  detect alarm in case of high temperature. </w:t>
      </w:r>
    </w:p>
    <w:p w:rsidR="00DF6FEA" w:rsidRDefault="00243D37">
      <w:pPr>
        <w:spacing w:after="0"/>
        <w:ind w:left="-5" w:right="2267" w:hanging="10"/>
      </w:pPr>
      <w:r>
        <w:rPr>
          <w:sz w:val="48"/>
        </w:rPr>
        <w:t xml:space="preserve">Code: </w:t>
      </w:r>
    </w:p>
    <w:p w:rsidR="00DF6FEA" w:rsidRDefault="00243D37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:rsidR="00DF6FEA" w:rsidRDefault="00243D37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/>
      </w:tblPr>
      <w:tblGrid>
        <w:gridCol w:w="9085"/>
      </w:tblGrid>
      <w:tr w:rsidR="00DF6FEA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225C7" w:rsidRDefault="00243D37">
            <w:pPr>
              <w:spacing w:line="275" w:lineRule="auto"/>
              <w:ind w:right="4732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</w:p>
          <w:p w:rsidR="00DF6FEA" w:rsidRDefault="00243D37">
            <w:pPr>
              <w:spacing w:line="275" w:lineRule="auto"/>
              <w:ind w:right="4732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  <w:r w:rsidR="00F225C7">
              <w:rPr>
                <w:rFonts w:ascii="Consolas" w:eastAsia="Consolas" w:hAnsi="Consolas" w:cs="Consolas"/>
                <w:color w:val="D4D4D4"/>
                <w:sz w:val="21"/>
              </w:rPr>
              <w:t>k=True</w:t>
            </w:r>
          </w:p>
          <w:p w:rsidR="00F225C7" w:rsidRDefault="00243D37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:rsidR="00F225C7" w:rsidRDefault="00243D37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 w:rsidR="00F225C7"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</w:p>
          <w:p w:rsidR="00F225C7" w:rsidRDefault="00243D37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4EC9B0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proofErr w:type="spellEnd"/>
          </w:p>
          <w:p w:rsidR="00F225C7" w:rsidRDefault="00243D37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F225C7" w:rsidRDefault="00243D37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</w:t>
            </w:r>
          </w:p>
          <w:p w:rsidR="00F225C7" w:rsidRDefault="00243D37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DF6FEA" w:rsidRDefault="00243D37">
            <w:pPr>
              <w:spacing w:after="1" w:line="274" w:lineRule="auto"/>
              <w:ind w:right="1499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DF6FEA" w:rsidRDefault="00243D37">
            <w:pPr>
              <w:spacing w:line="274" w:lineRule="auto"/>
              <w:ind w:right="115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:rsidR="00DF6FEA" w:rsidRDefault="00243D37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breakelse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DF6FEA" w:rsidRDefault="00243D37">
            <w:pPr>
              <w:spacing w:after="1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:rsidR="00DF6FEA" w:rsidRDefault="00243D37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continuebreak</w:t>
            </w:r>
          </w:p>
          <w:p w:rsidR="00DF6FEA" w:rsidRDefault="00243D37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F225C7" w:rsidRDefault="00243D37">
            <w:pPr>
              <w:spacing w:line="275" w:lineRule="auto"/>
              <w:ind w:right="807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:rsidR="00DF6FEA" w:rsidRDefault="00243D37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DF6FEA" w:rsidRDefault="00243D37"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DF6FEA" w:rsidRDefault="00243D37">
            <w:pPr>
              <w:spacing w:line="275" w:lineRule="auto"/>
              <w:ind w:right="5707"/>
            </w:pP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lastRenderedPageBreak/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</w:p>
          <w:p w:rsidR="00F225C7" w:rsidRDefault="00243D37">
            <w:pPr>
              <w:ind w:right="976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  <w:p w:rsidR="00DF6FEA" w:rsidRDefault="00243D37">
            <w:pPr>
              <w:ind w:right="97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DF6FEA" w:rsidRDefault="00DF6FEA">
      <w:pPr>
        <w:spacing w:after="363"/>
      </w:pPr>
    </w:p>
    <w:p w:rsidR="00DF6FEA" w:rsidRDefault="00243D37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:rsidR="00DF6FEA" w:rsidRDefault="00243D37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>
            <wp:extent cx="629539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EA" w:rsidRDefault="00DF6FEA">
      <w:pPr>
        <w:spacing w:after="0" w:line="399" w:lineRule="auto"/>
      </w:pPr>
    </w:p>
    <w:sectPr w:rsidR="00DF6FEA" w:rsidSect="002D146F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6FEA"/>
    <w:rsid w:val="000B07D7"/>
    <w:rsid w:val="00243D37"/>
    <w:rsid w:val="002D146F"/>
    <w:rsid w:val="005571C5"/>
    <w:rsid w:val="00804CCB"/>
    <w:rsid w:val="00811A7D"/>
    <w:rsid w:val="00835175"/>
    <w:rsid w:val="008A7DD8"/>
    <w:rsid w:val="0094255E"/>
    <w:rsid w:val="00A22D6A"/>
    <w:rsid w:val="00C20154"/>
    <w:rsid w:val="00DF6FEA"/>
    <w:rsid w:val="00F22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6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D14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2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5C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Faraaz Ahmed</dc:creator>
  <cp:lastModifiedBy>Pandiyan</cp:lastModifiedBy>
  <cp:revision>2</cp:revision>
  <cp:lastPrinted>2022-09-27T15:58:00Z</cp:lastPrinted>
  <dcterms:created xsi:type="dcterms:W3CDTF">2022-09-28T13:39:00Z</dcterms:created>
  <dcterms:modified xsi:type="dcterms:W3CDTF">2022-09-28T13:39:00Z</dcterms:modified>
</cp:coreProperties>
</file>