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A02F" w14:textId="57B173E5" w:rsidR="00EF429F" w:rsidRPr="00A26926" w:rsidRDefault="00C66884" w:rsidP="00EF42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6926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assistance for seniors who are self reliant</w:t>
      </w:r>
    </w:p>
    <w:p w14:paraId="41394934" w14:textId="1CEA5769" w:rsidR="009E7505" w:rsidRDefault="00EF429F" w:rsidP="009E7505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EF429F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9E7505">
        <w:rPr>
          <w:rFonts w:ascii="Times New Roman" w:hAnsi="Times New Roman" w:cs="Times New Roman"/>
          <w:sz w:val="28"/>
          <w:szCs w:val="28"/>
        </w:rPr>
        <w:t>1</w:t>
      </w:r>
    </w:p>
    <w:p w14:paraId="65280F6A" w14:textId="12FDBA50" w:rsidR="009E7505" w:rsidRDefault="006205E0" w:rsidP="009E7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IBM </w:t>
      </w:r>
      <w:r w:rsidR="009B178B">
        <w:rPr>
          <w:rFonts w:ascii="Times New Roman" w:hAnsi="Times New Roman" w:cs="Times New Roman"/>
          <w:sz w:val="28"/>
          <w:szCs w:val="28"/>
        </w:rPr>
        <w:t xml:space="preserve">( NALAIYA THIRAN) </w:t>
      </w:r>
    </w:p>
    <w:p w14:paraId="2AE14982" w14:textId="7995DAEC" w:rsidR="009B178B" w:rsidRDefault="00A86ECB" w:rsidP="009E7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LEADER: Yuvan Shankar S</w:t>
      </w:r>
    </w:p>
    <w:p w14:paraId="04FC9962" w14:textId="638E9364" w:rsidR="00A86ECB" w:rsidRDefault="00350CE5" w:rsidP="009E7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 NO: 510619106026</w:t>
      </w:r>
    </w:p>
    <w:p w14:paraId="6FB95B36" w14:textId="0F174C55" w:rsidR="00350CE5" w:rsidRDefault="00350CE5" w:rsidP="009E7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="00EB6D19" w:rsidRPr="001D017C">
          <w:rPr>
            <w:rStyle w:val="Hyperlink"/>
            <w:rFonts w:ascii="Times New Roman" w:hAnsi="Times New Roman" w:cs="Times New Roman"/>
            <w:sz w:val="24"/>
            <w:szCs w:val="24"/>
          </w:rPr>
          <w:t>noonhere21@gmail.com</w:t>
        </w:r>
      </w:hyperlink>
    </w:p>
    <w:p w14:paraId="64EFFCF3" w14:textId="5D6B3571" w:rsidR="00EB6D19" w:rsidRPr="00A86ECB" w:rsidRDefault="00EB6D19" w:rsidP="009E7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SMART HOME</w:t>
      </w:r>
    </w:p>
    <w:p w14:paraId="54F3528A" w14:textId="77777777" w:rsidR="00EF429F" w:rsidRDefault="00EF429F" w:rsidP="00EF4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DIAGRAM:</w:t>
      </w:r>
    </w:p>
    <w:p w14:paraId="15B2671B" w14:textId="77777777" w:rsidR="00EF429F" w:rsidRDefault="00EF429F" w:rsidP="00EF4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0F363" wp14:editId="39D5E3EC">
            <wp:extent cx="5731510" cy="2644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2AA8" w14:textId="77777777" w:rsidR="00EF429F" w:rsidRDefault="00EF429F" w:rsidP="00EF429F">
      <w:pPr>
        <w:rPr>
          <w:rFonts w:ascii="Times New Roman" w:hAnsi="Times New Roman" w:cs="Times New Roman"/>
          <w:sz w:val="28"/>
          <w:szCs w:val="28"/>
        </w:rPr>
      </w:pPr>
    </w:p>
    <w:p w14:paraId="04B3638C" w14:textId="77777777" w:rsidR="00EF429F" w:rsidRDefault="005407C2" w:rsidP="00EF4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  <w:r w:rsidR="00EF429F">
        <w:rPr>
          <w:rFonts w:ascii="Times New Roman" w:hAnsi="Times New Roman" w:cs="Times New Roman"/>
          <w:sz w:val="28"/>
          <w:szCs w:val="28"/>
        </w:rPr>
        <w:t>:</w:t>
      </w:r>
    </w:p>
    <w:p w14:paraId="70FEB6B7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buzzer = 9; </w:t>
      </w:r>
    </w:p>
    <w:p w14:paraId="76B487E8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sensePin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A0;</w:t>
      </w:r>
    </w:p>
    <w:p w14:paraId="06CED22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sensorInput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;</w:t>
      </w:r>
    </w:p>
    <w:p w14:paraId="47621523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double temp;</w:t>
      </w:r>
    </w:p>
    <w:p w14:paraId="18D1C52C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4285DA36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calibrationTime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30;</w:t>
      </w:r>
    </w:p>
    <w:p w14:paraId="2411306C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long unsigned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lowIn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;</w:t>
      </w:r>
    </w:p>
    <w:p w14:paraId="427B5ACD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long unsigned int pause = 5000;</w:t>
      </w:r>
    </w:p>
    <w:p w14:paraId="115753D3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lockLow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5E3787F6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takeLowTime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;</w:t>
      </w:r>
    </w:p>
    <w:p w14:paraId="1367DF0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PIRValue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2E4EB23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void setup(){</w:t>
      </w:r>
    </w:p>
    <w:p w14:paraId="731D6964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(9600); </w:t>
      </w:r>
    </w:p>
    <w:p w14:paraId="4A610CB3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, INPUT);</w:t>
      </w:r>
    </w:p>
    <w:p w14:paraId="0831141C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(buzzer, OUTPUT);</w:t>
      </w:r>
    </w:p>
    <w:p w14:paraId="5DDD2AEB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}</w:t>
      </w:r>
    </w:p>
    <w:p w14:paraId="08C474C8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void loop(){</w:t>
      </w:r>
    </w:p>
    <w:p w14:paraId="73C0D659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sensorInput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(A0);</w:t>
      </w:r>
    </w:p>
    <w:p w14:paraId="47EC0F4A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temp = (double)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sensorInput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/ 1024;</w:t>
      </w:r>
    </w:p>
    <w:p w14:paraId="46136692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temp = temp * 5;</w:t>
      </w:r>
    </w:p>
    <w:p w14:paraId="7152BCF6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temp = temp-0.5 ;</w:t>
      </w:r>
    </w:p>
    <w:p w14:paraId="0E2825FA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temp = temp * 100; </w:t>
      </w:r>
    </w:p>
    <w:p w14:paraId="35459DF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if(temp &gt; 60){</w:t>
      </w:r>
    </w:p>
    <w:p w14:paraId="4ACAFFA0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tone(buzzer, 1000); </w:t>
      </w:r>
    </w:p>
    <w:p w14:paraId="68BD7B9B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delay(1000); </w:t>
      </w:r>
    </w:p>
    <w:p w14:paraId="483BEB62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(buzzer);</w:t>
      </w:r>
    </w:p>
    <w:p w14:paraId="3DC1F507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delay(1000);} </w:t>
      </w:r>
    </w:p>
    <w:p w14:paraId="54E1F2F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("Current Temperature: ");</w:t>
      </w:r>
    </w:p>
    <w:p w14:paraId="7B33F839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(temp);</w:t>
      </w:r>
    </w:p>
    <w:p w14:paraId="13C6AFE0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PIRSensor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();</w:t>
      </w:r>
    </w:p>
    <w:p w14:paraId="4855DFF1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}</w:t>
      </w:r>
    </w:p>
    <w:p w14:paraId="217D09E7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PIRSensor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() {</w:t>
      </w:r>
    </w:p>
    <w:p w14:paraId="54F1A53B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) == HIGH) {</w:t>
      </w:r>
    </w:p>
    <w:p w14:paraId="555C98C1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("Motion Detected");</w:t>
      </w:r>
    </w:p>
    <w:p w14:paraId="5C5D1986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tone(buzzer, 2000); </w:t>
      </w:r>
    </w:p>
    <w:p w14:paraId="7AA91BB8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delay(1000); </w:t>
      </w:r>
    </w:p>
    <w:p w14:paraId="44994D37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(buzzer); </w:t>
      </w:r>
    </w:p>
    <w:p w14:paraId="48341C0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delay(1000);}</w:t>
      </w:r>
    </w:p>
    <w:p w14:paraId="12254691" w14:textId="77777777" w:rsid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B10D75B" w14:textId="77777777" w:rsid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</w:p>
    <w:p w14:paraId="10229E1F" w14:textId="77777777" w:rsid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B18B97F" w14:textId="77777777" w:rsidR="005407C2" w:rsidRPr="00EF429F" w:rsidRDefault="005407C2" w:rsidP="00540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5AF19" wp14:editId="526B2E2B">
            <wp:extent cx="6705600" cy="496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7C2" w:rsidRPr="00EF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9F"/>
    <w:rsid w:val="00061C99"/>
    <w:rsid w:val="00317822"/>
    <w:rsid w:val="00350CE5"/>
    <w:rsid w:val="005407C2"/>
    <w:rsid w:val="006205E0"/>
    <w:rsid w:val="009B178B"/>
    <w:rsid w:val="009E7505"/>
    <w:rsid w:val="00A26926"/>
    <w:rsid w:val="00A86ECB"/>
    <w:rsid w:val="00C66884"/>
    <w:rsid w:val="00C901F4"/>
    <w:rsid w:val="00EB6D19"/>
    <w:rsid w:val="00EF429F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B95B"/>
  <w15:chartTrackingRefBased/>
  <w15:docId w15:val="{381F2A10-08A0-4F03-9722-AC1BD50F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hyperlink" Target="mailto:noonhere2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Hussain</dc:creator>
  <cp:keywords/>
  <dc:description/>
  <cp:lastModifiedBy>Guest User</cp:lastModifiedBy>
  <cp:revision>2</cp:revision>
  <cp:lastPrinted>2022-09-23T18:24:00Z</cp:lastPrinted>
  <dcterms:created xsi:type="dcterms:W3CDTF">2022-09-25T08:10:00Z</dcterms:created>
  <dcterms:modified xsi:type="dcterms:W3CDTF">2022-09-25T08:10:00Z</dcterms:modified>
</cp:coreProperties>
</file>