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C099" w14:textId="77777777" w:rsidR="0066385D" w:rsidRDefault="0066385D">
      <w:pPr>
        <w:pStyle w:val="BodyText"/>
        <w:rPr>
          <w:rFonts w:ascii="Times New Roman"/>
          <w:sz w:val="20"/>
        </w:rPr>
      </w:pPr>
    </w:p>
    <w:p w14:paraId="04B58002" w14:textId="77777777" w:rsidR="0066385D" w:rsidRDefault="0066385D">
      <w:pPr>
        <w:pStyle w:val="BodyText"/>
        <w:rPr>
          <w:rFonts w:ascii="Times New Roman"/>
          <w:sz w:val="20"/>
        </w:rPr>
      </w:pPr>
    </w:p>
    <w:p w14:paraId="41FC78B6" w14:textId="77777777" w:rsidR="0066385D" w:rsidRDefault="0066385D">
      <w:pPr>
        <w:pStyle w:val="BodyText"/>
        <w:spacing w:before="9"/>
        <w:rPr>
          <w:rFonts w:ascii="Times New Roman"/>
          <w:sz w:val="26"/>
        </w:rPr>
      </w:pPr>
    </w:p>
    <w:p w14:paraId="0DAFA980" w14:textId="77777777" w:rsidR="0066385D" w:rsidRDefault="00000000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27063CA3" w14:textId="77777777" w:rsidR="0066385D" w:rsidRDefault="00000000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35510857" w14:textId="77777777" w:rsidR="0066385D" w:rsidRDefault="0066385D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66385D" w14:paraId="3C8EBDE1" w14:textId="77777777">
        <w:trPr>
          <w:trHeight w:val="254"/>
        </w:trPr>
        <w:tc>
          <w:tcPr>
            <w:tcW w:w="1832" w:type="dxa"/>
          </w:tcPr>
          <w:p w14:paraId="00B9C441" w14:textId="77777777" w:rsidR="0066385D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71AAB280" w14:textId="3CB74902" w:rsidR="0066385D" w:rsidRDefault="00B8499C">
            <w:pPr>
              <w:pStyle w:val="TableParagraph"/>
              <w:spacing w:before="0" w:line="234" w:lineRule="exact"/>
              <w:ind w:left="107"/>
              <w:jc w:val="left"/>
            </w:pPr>
            <w:r>
              <w:t>15</w:t>
            </w:r>
            <w:r w:rsidR="00000000">
              <w:rPr>
                <w:spacing w:val="-2"/>
              </w:rPr>
              <w:t xml:space="preserve"> </w:t>
            </w:r>
            <w:r w:rsidR="00000000">
              <w:t>November 2022</w:t>
            </w:r>
          </w:p>
        </w:tc>
      </w:tr>
      <w:tr w:rsidR="0066385D" w14:paraId="528A0B94" w14:textId="77777777">
        <w:trPr>
          <w:trHeight w:val="251"/>
        </w:trPr>
        <w:tc>
          <w:tcPr>
            <w:tcW w:w="1832" w:type="dxa"/>
          </w:tcPr>
          <w:p w14:paraId="4B173CFA" w14:textId="77777777" w:rsidR="0066385D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558B0D4C" w14:textId="58590CEC" w:rsidR="0066385D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B8499C">
              <w:t>39645</w:t>
            </w:r>
          </w:p>
        </w:tc>
      </w:tr>
      <w:tr w:rsidR="0066385D" w14:paraId="62423D06" w14:textId="77777777">
        <w:trPr>
          <w:trHeight w:val="551"/>
        </w:trPr>
        <w:tc>
          <w:tcPr>
            <w:tcW w:w="1832" w:type="dxa"/>
          </w:tcPr>
          <w:p w14:paraId="14EB06FB" w14:textId="77777777" w:rsidR="0066385D" w:rsidRDefault="00000000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17779956" w14:textId="77777777" w:rsidR="0066385D" w:rsidRDefault="00000000">
            <w:pPr>
              <w:pStyle w:val="TableParagraph"/>
              <w:spacing w:before="0" w:line="270" w:lineRule="atLeast"/>
              <w:ind w:left="107" w:right="198"/>
              <w:jc w:val="left"/>
              <w:rPr>
                <w:sz w:val="24"/>
              </w:rPr>
            </w:pPr>
            <w:r>
              <w:rPr>
                <w:sz w:val="24"/>
              </w:rPr>
              <w:t>Personal assistance for seniors who are self-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IoT</w:t>
            </w:r>
          </w:p>
        </w:tc>
      </w:tr>
      <w:tr w:rsidR="0066385D" w14:paraId="16243509" w14:textId="77777777">
        <w:trPr>
          <w:trHeight w:val="254"/>
        </w:trPr>
        <w:tc>
          <w:tcPr>
            <w:tcW w:w="1832" w:type="dxa"/>
          </w:tcPr>
          <w:p w14:paraId="222C05A5" w14:textId="77777777" w:rsidR="0066385D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0DE14517" w14:textId="77777777" w:rsidR="0066385D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4 Marks</w:t>
            </w:r>
          </w:p>
        </w:tc>
      </w:tr>
    </w:tbl>
    <w:p w14:paraId="06135E29" w14:textId="77777777" w:rsidR="0066385D" w:rsidRDefault="0066385D">
      <w:pPr>
        <w:pStyle w:val="BodyText"/>
        <w:spacing w:before="10"/>
        <w:rPr>
          <w:rFonts w:ascii="Arial"/>
          <w:b/>
          <w:sz w:val="27"/>
        </w:rPr>
      </w:pPr>
    </w:p>
    <w:p w14:paraId="300FEDBD" w14:textId="77777777" w:rsidR="0066385D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6E2030E4" w14:textId="77777777" w:rsidR="0066385D" w:rsidRDefault="00000000">
      <w:pPr>
        <w:pStyle w:val="BodyText"/>
        <w:spacing w:before="171" w:line="285" w:lineRule="auto"/>
        <w:ind w:left="781" w:right="15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project-personal</w:t>
      </w:r>
      <w:r>
        <w:rPr>
          <w:spacing w:val="-4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citizen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reliant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User Acceptance Testing (UAT).</w:t>
      </w:r>
    </w:p>
    <w:p w14:paraId="640094BC" w14:textId="77777777" w:rsidR="0066385D" w:rsidRDefault="0066385D">
      <w:pPr>
        <w:pStyle w:val="BodyText"/>
        <w:rPr>
          <w:sz w:val="24"/>
        </w:rPr>
      </w:pPr>
    </w:p>
    <w:p w14:paraId="0556DE85" w14:textId="77777777" w:rsidR="0066385D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70A34F35" w14:textId="77777777" w:rsidR="0066385D" w:rsidRDefault="00000000">
      <w:pPr>
        <w:pStyle w:val="BodyText"/>
        <w:spacing w:before="171" w:after="10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66385D" w14:paraId="3272D85A" w14:textId="77777777">
        <w:trPr>
          <w:trHeight w:val="453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44229B9D" w14:textId="77777777" w:rsidR="0066385D" w:rsidRDefault="000000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7EB8BD82" w14:textId="77777777" w:rsidR="0066385D" w:rsidRDefault="00000000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104B1E83" w14:textId="77777777" w:rsidR="0066385D" w:rsidRDefault="00000000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2CDE4BDA" w14:textId="77777777" w:rsidR="0066385D" w:rsidRDefault="00000000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6710AFE0" w14:textId="77777777" w:rsidR="0066385D" w:rsidRDefault="00000000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063821BC" w14:textId="77777777" w:rsidR="0066385D" w:rsidRDefault="00000000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6385D" w14:paraId="492237EC" w14:textId="77777777">
        <w:trPr>
          <w:trHeight w:val="477"/>
        </w:trPr>
        <w:tc>
          <w:tcPr>
            <w:tcW w:w="1915" w:type="dxa"/>
            <w:tcBorders>
              <w:left w:val="nil"/>
            </w:tcBorders>
          </w:tcPr>
          <w:p w14:paraId="7AE2D13A" w14:textId="77777777" w:rsidR="0066385D" w:rsidRDefault="00000000">
            <w:pPr>
              <w:pStyle w:val="TableParagraph"/>
              <w:spacing w:before="103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6A81AAC9" w14:textId="77777777" w:rsidR="0066385D" w:rsidRDefault="00000000">
            <w:pPr>
              <w:pStyle w:val="TableParagraph"/>
              <w:spacing w:before="103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0B81BFA8" w14:textId="77777777" w:rsidR="0066385D" w:rsidRDefault="00000000">
            <w:pPr>
              <w:pStyle w:val="TableParagraph"/>
              <w:spacing w:before="103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0BA25352" w14:textId="77777777" w:rsidR="0066385D" w:rsidRDefault="00000000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6D63289C" w14:textId="77777777" w:rsidR="0066385D" w:rsidRDefault="00000000">
            <w:pPr>
              <w:pStyle w:val="TableParagraph"/>
              <w:spacing w:before="103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14:paraId="1019CEE1" w14:textId="77777777" w:rsidR="0066385D" w:rsidRDefault="00000000">
            <w:pPr>
              <w:pStyle w:val="TableParagraph"/>
              <w:spacing w:before="103"/>
              <w:ind w:left="358" w:right="390"/>
            </w:pPr>
            <w:r>
              <w:t>20</w:t>
            </w:r>
          </w:p>
        </w:tc>
      </w:tr>
      <w:tr w:rsidR="0066385D" w14:paraId="7AC7BD8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0C83CB0" w14:textId="77777777" w:rsidR="0066385D" w:rsidRDefault="00000000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5CCD119D" w14:textId="77777777" w:rsidR="0066385D" w:rsidRDefault="00000000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4229A088" w14:textId="77777777" w:rsidR="0066385D" w:rsidRDefault="00000000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2005BD8" w14:textId="77777777" w:rsidR="0066385D" w:rsidRDefault="00000000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72D05085" w14:textId="77777777" w:rsidR="0066385D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3CAE0377" w14:textId="77777777" w:rsidR="0066385D" w:rsidRDefault="00000000">
            <w:pPr>
              <w:pStyle w:val="TableParagraph"/>
              <w:ind w:right="41"/>
            </w:pPr>
            <w:r>
              <w:t>4</w:t>
            </w:r>
          </w:p>
        </w:tc>
      </w:tr>
      <w:tr w:rsidR="0066385D" w14:paraId="7EBE638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BBEC0F4" w14:textId="77777777" w:rsidR="0066385D" w:rsidRDefault="00000000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3FFD3379" w14:textId="77777777" w:rsidR="0066385D" w:rsidRDefault="00000000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6FAC72D5" w14:textId="77777777" w:rsidR="0066385D" w:rsidRDefault="00000000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45BE5954" w14:textId="77777777" w:rsidR="0066385D" w:rsidRDefault="0000000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3275C069" w14:textId="77777777" w:rsidR="0066385D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6A634E44" w14:textId="77777777" w:rsidR="0066385D" w:rsidRDefault="00000000">
            <w:pPr>
              <w:pStyle w:val="TableParagraph"/>
              <w:ind w:right="41"/>
            </w:pPr>
            <w:r>
              <w:t>6</w:t>
            </w:r>
          </w:p>
        </w:tc>
      </w:tr>
      <w:tr w:rsidR="0066385D" w14:paraId="5318888B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8FD80FE" w14:textId="77777777" w:rsidR="0066385D" w:rsidRDefault="00000000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604A84C9" w14:textId="77777777" w:rsidR="0066385D" w:rsidRDefault="00000000">
            <w:pPr>
              <w:pStyle w:val="TableParagraph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25D4FE2B" w14:textId="77777777" w:rsidR="0066385D" w:rsidRDefault="00000000">
            <w:pPr>
              <w:pStyle w:val="TableParagraph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772787B7" w14:textId="77777777" w:rsidR="0066385D" w:rsidRDefault="00000000">
            <w:pPr>
              <w:pStyle w:val="TableParagraph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428E7E5A" w14:textId="77777777" w:rsidR="0066385D" w:rsidRDefault="00000000">
            <w:pPr>
              <w:pStyle w:val="TableParagraph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6F921ABC" w14:textId="77777777" w:rsidR="0066385D" w:rsidRDefault="00000000">
            <w:pPr>
              <w:pStyle w:val="TableParagraph"/>
              <w:ind w:left="358" w:right="395"/>
            </w:pPr>
            <w:r>
              <w:t>37</w:t>
            </w:r>
          </w:p>
        </w:tc>
      </w:tr>
      <w:tr w:rsidR="0066385D" w14:paraId="7AE5C643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6F3B2C36" w14:textId="77777777" w:rsidR="0066385D" w:rsidRDefault="00000000">
            <w:pPr>
              <w:pStyle w:val="TableParagraph"/>
              <w:spacing w:before="103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4C1C0D27" w14:textId="77777777" w:rsidR="0066385D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6B315C9E" w14:textId="77777777" w:rsidR="0066385D" w:rsidRDefault="00000000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BB163A" w14:textId="77777777" w:rsidR="0066385D" w:rsidRDefault="00000000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750A097" w14:textId="77777777" w:rsidR="0066385D" w:rsidRDefault="00000000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B2D7B73" w14:textId="77777777" w:rsidR="0066385D" w:rsidRDefault="00000000">
            <w:pPr>
              <w:pStyle w:val="TableParagraph"/>
              <w:spacing w:before="103"/>
              <w:ind w:right="41"/>
            </w:pPr>
            <w:r>
              <w:t>1</w:t>
            </w:r>
          </w:p>
        </w:tc>
      </w:tr>
      <w:tr w:rsidR="0066385D" w14:paraId="55155691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BF3F039" w14:textId="77777777" w:rsidR="0066385D" w:rsidRDefault="00000000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3853AC86" w14:textId="77777777" w:rsidR="0066385D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7D0E6725" w14:textId="77777777" w:rsidR="0066385D" w:rsidRDefault="00000000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C97E7CF" w14:textId="77777777" w:rsidR="0066385D" w:rsidRDefault="00000000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AA4C34B" w14:textId="77777777" w:rsidR="0066385D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7DE4FEF1" w14:textId="77777777" w:rsidR="0066385D" w:rsidRDefault="00000000">
            <w:pPr>
              <w:pStyle w:val="TableParagraph"/>
              <w:ind w:right="41"/>
            </w:pPr>
            <w:r>
              <w:t>2</w:t>
            </w:r>
          </w:p>
        </w:tc>
      </w:tr>
      <w:tr w:rsidR="0066385D" w14:paraId="1847C8EE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EA6CB9F" w14:textId="77777777" w:rsidR="0066385D" w:rsidRDefault="00000000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4FDE6F86" w14:textId="77777777" w:rsidR="0066385D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3693C93" w14:textId="77777777" w:rsidR="0066385D" w:rsidRDefault="00000000">
            <w:pPr>
              <w:pStyle w:val="TableParagraph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1745A587" w14:textId="77777777" w:rsidR="0066385D" w:rsidRDefault="00000000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65EBE284" w14:textId="77777777" w:rsidR="0066385D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55DBDD1" w14:textId="77777777" w:rsidR="0066385D" w:rsidRDefault="00000000">
            <w:pPr>
              <w:pStyle w:val="TableParagraph"/>
              <w:ind w:right="41"/>
            </w:pPr>
            <w:r>
              <w:t>8</w:t>
            </w:r>
          </w:p>
        </w:tc>
      </w:tr>
      <w:tr w:rsidR="0066385D" w14:paraId="69AF6DED" w14:textId="77777777">
        <w:trPr>
          <w:trHeight w:val="492"/>
        </w:trPr>
        <w:tc>
          <w:tcPr>
            <w:tcW w:w="1915" w:type="dxa"/>
            <w:tcBorders>
              <w:left w:val="nil"/>
              <w:bottom w:val="nil"/>
            </w:tcBorders>
          </w:tcPr>
          <w:p w14:paraId="14F40950" w14:textId="77777777" w:rsidR="0066385D" w:rsidRDefault="00000000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7115F409" w14:textId="77777777" w:rsidR="0066385D" w:rsidRDefault="00000000">
            <w:pPr>
              <w:pStyle w:val="TableParagraph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72400363" w14:textId="77777777" w:rsidR="0066385D" w:rsidRDefault="00000000">
            <w:pPr>
              <w:pStyle w:val="TableParagraph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1CCEF291" w14:textId="77777777" w:rsidR="0066385D" w:rsidRDefault="00000000">
            <w:pPr>
              <w:pStyle w:val="TableParagraph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14:paraId="4A3C530E" w14:textId="77777777" w:rsidR="0066385D" w:rsidRDefault="00000000">
            <w:pPr>
              <w:pStyle w:val="TableParagraph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074B2AA3" w14:textId="77777777" w:rsidR="0066385D" w:rsidRDefault="00000000">
            <w:pPr>
              <w:pStyle w:val="TableParagraph"/>
              <w:ind w:left="358" w:right="386"/>
            </w:pPr>
            <w:r>
              <w:t>77</w:t>
            </w:r>
          </w:p>
        </w:tc>
      </w:tr>
    </w:tbl>
    <w:p w14:paraId="0A191E94" w14:textId="77777777" w:rsidR="0066385D" w:rsidRDefault="0066385D">
      <w:pPr>
        <w:pStyle w:val="BodyText"/>
        <w:rPr>
          <w:sz w:val="24"/>
        </w:rPr>
      </w:pPr>
    </w:p>
    <w:p w14:paraId="00B6C273" w14:textId="77777777" w:rsidR="0066385D" w:rsidRDefault="0066385D">
      <w:pPr>
        <w:pStyle w:val="BodyText"/>
        <w:rPr>
          <w:sz w:val="24"/>
        </w:rPr>
      </w:pPr>
    </w:p>
    <w:p w14:paraId="7E4E6F78" w14:textId="77777777" w:rsidR="0066385D" w:rsidRDefault="0066385D">
      <w:pPr>
        <w:pStyle w:val="BodyText"/>
        <w:spacing w:before="4"/>
        <w:rPr>
          <w:sz w:val="35"/>
        </w:rPr>
      </w:pPr>
    </w:p>
    <w:p w14:paraId="2217498E" w14:textId="77777777" w:rsidR="0066385D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726D8E72" w14:textId="77777777" w:rsidR="0066385D" w:rsidRDefault="00000000">
      <w:pPr>
        <w:pStyle w:val="BodyText"/>
        <w:spacing w:before="174" w:after="49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66385D" w14:paraId="78FFA67A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6FFE9EA7" w14:textId="77777777" w:rsidR="0066385D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16195499" w14:textId="77777777" w:rsidR="0066385D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64CF22A8" w14:textId="77777777" w:rsidR="0066385D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79718642" w14:textId="77777777" w:rsidR="0066385D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13387C27" w14:textId="77777777" w:rsidR="0066385D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6385D" w14:paraId="5D358260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02A28D03" w14:textId="77777777" w:rsidR="0066385D" w:rsidRDefault="00000000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310854C7" w14:textId="77777777" w:rsidR="0066385D" w:rsidRDefault="00000000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40" w:type="dxa"/>
          </w:tcPr>
          <w:p w14:paraId="27A921FA" w14:textId="77777777" w:rsidR="0066385D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1E892979" w14:textId="77777777" w:rsidR="0066385D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0F08BC89" w14:textId="77777777" w:rsidR="0066385D" w:rsidRDefault="00000000">
            <w:pPr>
              <w:pStyle w:val="TableParagraph"/>
              <w:spacing w:before="107"/>
              <w:ind w:right="46"/>
            </w:pPr>
            <w:r>
              <w:t>2</w:t>
            </w:r>
          </w:p>
        </w:tc>
      </w:tr>
      <w:tr w:rsidR="0066385D" w14:paraId="7B66A35B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68D775F6" w14:textId="77777777" w:rsidR="0066385D" w:rsidRDefault="00000000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2CD55D72" w14:textId="77777777" w:rsidR="0066385D" w:rsidRDefault="00000000">
            <w:pPr>
              <w:pStyle w:val="TableParagraph"/>
              <w:spacing w:before="107"/>
              <w:ind w:right="11"/>
            </w:pPr>
            <w:r>
              <w:t>2</w:t>
            </w:r>
          </w:p>
        </w:tc>
        <w:tc>
          <w:tcPr>
            <w:tcW w:w="1440" w:type="dxa"/>
          </w:tcPr>
          <w:p w14:paraId="106EBAA7" w14:textId="77777777" w:rsidR="0066385D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02FB6327" w14:textId="77777777" w:rsidR="0066385D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0117716A" w14:textId="77777777" w:rsidR="0066385D" w:rsidRDefault="00000000">
            <w:pPr>
              <w:pStyle w:val="TableParagraph"/>
              <w:spacing w:before="107"/>
              <w:ind w:right="41"/>
            </w:pPr>
            <w:r>
              <w:t>2</w:t>
            </w:r>
          </w:p>
        </w:tc>
      </w:tr>
      <w:tr w:rsidR="0066385D" w14:paraId="7EF74340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2B95E592" w14:textId="77777777" w:rsidR="0066385D" w:rsidRDefault="00000000">
            <w:pPr>
              <w:pStyle w:val="TableParagraph"/>
              <w:spacing w:before="108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3094E117" w14:textId="77777777" w:rsidR="0066385D" w:rsidRDefault="00000000">
            <w:pPr>
              <w:pStyle w:val="TableParagraph"/>
              <w:spacing w:before="108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5A8BFB08" w14:textId="77777777" w:rsidR="0066385D" w:rsidRDefault="00000000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472A4D47" w14:textId="77777777" w:rsidR="0066385D" w:rsidRDefault="00000000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3CE381CC" w14:textId="77777777" w:rsidR="0066385D" w:rsidRDefault="00000000">
            <w:pPr>
              <w:pStyle w:val="TableParagraph"/>
              <w:spacing w:before="108"/>
              <w:ind w:right="46"/>
            </w:pPr>
            <w:r>
              <w:t>1</w:t>
            </w:r>
          </w:p>
        </w:tc>
      </w:tr>
    </w:tbl>
    <w:p w14:paraId="6EDBEDC7" w14:textId="77777777" w:rsidR="0066385D" w:rsidRDefault="0066385D">
      <w:pPr>
        <w:sectPr w:rsidR="0066385D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063DCB21" w14:textId="77777777" w:rsidR="0066385D" w:rsidRDefault="0066385D">
      <w:pPr>
        <w:pStyle w:val="BodyText"/>
        <w:rPr>
          <w:sz w:val="20"/>
        </w:rPr>
      </w:pPr>
    </w:p>
    <w:p w14:paraId="0BA670C1" w14:textId="77777777" w:rsidR="0066385D" w:rsidRDefault="0066385D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66385D" w14:paraId="5FD1A132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0B4065B2" w14:textId="77777777" w:rsidR="0066385D" w:rsidRDefault="00000000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408A1F60" w14:textId="77777777" w:rsidR="0066385D" w:rsidRDefault="00000000">
            <w:pPr>
              <w:pStyle w:val="TableParagraph"/>
              <w:spacing w:before="107"/>
              <w:ind w:left="668"/>
              <w:jc w:val="left"/>
            </w:pPr>
            <w:r>
              <w:t>1</w:t>
            </w:r>
          </w:p>
        </w:tc>
        <w:tc>
          <w:tcPr>
            <w:tcW w:w="1441" w:type="dxa"/>
          </w:tcPr>
          <w:p w14:paraId="0DE28B2E" w14:textId="77777777" w:rsidR="0066385D" w:rsidRDefault="00000000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47022D5E" w14:textId="77777777" w:rsidR="0066385D" w:rsidRDefault="00000000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399337D4" w14:textId="77777777" w:rsidR="0066385D" w:rsidRDefault="00000000">
            <w:pPr>
              <w:pStyle w:val="TableParagraph"/>
              <w:spacing w:before="107"/>
              <w:ind w:left="296"/>
              <w:jc w:val="left"/>
            </w:pPr>
            <w:r>
              <w:t>1</w:t>
            </w:r>
          </w:p>
        </w:tc>
      </w:tr>
      <w:tr w:rsidR="0066385D" w14:paraId="65058DC4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0821EB8F" w14:textId="77777777" w:rsidR="0066385D" w:rsidRDefault="00000000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1856921C" w14:textId="77777777" w:rsidR="0066385D" w:rsidRDefault="00000000">
            <w:pPr>
              <w:pStyle w:val="TableParagraph"/>
              <w:spacing w:before="105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</w:tcPr>
          <w:p w14:paraId="4C3008C0" w14:textId="77777777" w:rsidR="0066385D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9CC79A6" w14:textId="77777777" w:rsidR="0066385D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6463D594" w14:textId="77777777" w:rsidR="0066385D" w:rsidRDefault="00000000">
            <w:pPr>
              <w:pStyle w:val="TableParagraph"/>
              <w:spacing w:before="105"/>
              <w:ind w:left="296"/>
              <w:jc w:val="left"/>
            </w:pPr>
            <w:r>
              <w:t>2</w:t>
            </w:r>
          </w:p>
        </w:tc>
      </w:tr>
      <w:tr w:rsidR="0066385D" w14:paraId="43137BFE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211C93D6" w14:textId="77777777" w:rsidR="0066385D" w:rsidRDefault="00000000">
            <w:pPr>
              <w:pStyle w:val="TableParagraph"/>
              <w:spacing w:before="107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60604757" w14:textId="77777777" w:rsidR="0066385D" w:rsidRDefault="00000000">
            <w:pPr>
              <w:pStyle w:val="TableParagraph"/>
              <w:spacing w:before="107"/>
              <w:ind w:left="668"/>
              <w:jc w:val="left"/>
            </w:pPr>
            <w:r>
              <w:t>1</w:t>
            </w:r>
          </w:p>
        </w:tc>
        <w:tc>
          <w:tcPr>
            <w:tcW w:w="1441" w:type="dxa"/>
          </w:tcPr>
          <w:p w14:paraId="689DC333" w14:textId="77777777" w:rsidR="0066385D" w:rsidRDefault="00000000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07565944" w14:textId="77777777" w:rsidR="0066385D" w:rsidRDefault="00000000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6AB4219" w14:textId="77777777" w:rsidR="0066385D" w:rsidRDefault="00000000">
            <w:pPr>
              <w:pStyle w:val="TableParagraph"/>
              <w:spacing w:before="107"/>
              <w:ind w:left="296"/>
              <w:jc w:val="left"/>
            </w:pPr>
            <w:r>
              <w:t>1</w:t>
            </w:r>
          </w:p>
        </w:tc>
      </w:tr>
      <w:tr w:rsidR="0066385D" w14:paraId="65EA7207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5D88A0FA" w14:textId="77777777" w:rsidR="0066385D" w:rsidRDefault="00000000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5D9491A0" w14:textId="77777777" w:rsidR="0066385D" w:rsidRDefault="00000000">
            <w:pPr>
              <w:pStyle w:val="TableParagraph"/>
              <w:spacing w:before="107"/>
              <w:ind w:left="668"/>
              <w:jc w:val="left"/>
            </w:pPr>
            <w:r>
              <w:t>1</w:t>
            </w:r>
          </w:p>
        </w:tc>
        <w:tc>
          <w:tcPr>
            <w:tcW w:w="1441" w:type="dxa"/>
            <w:tcBorders>
              <w:bottom w:val="nil"/>
            </w:tcBorders>
          </w:tcPr>
          <w:p w14:paraId="27A39C2A" w14:textId="77777777" w:rsidR="0066385D" w:rsidRDefault="00000000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4AAAC675" w14:textId="77777777" w:rsidR="0066385D" w:rsidRDefault="00000000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148C501F" w14:textId="77777777" w:rsidR="0066385D" w:rsidRDefault="00000000">
            <w:pPr>
              <w:pStyle w:val="TableParagraph"/>
              <w:spacing w:before="107"/>
              <w:ind w:left="300"/>
              <w:jc w:val="left"/>
            </w:pPr>
            <w:r>
              <w:t>1</w:t>
            </w:r>
          </w:p>
        </w:tc>
      </w:tr>
    </w:tbl>
    <w:p w14:paraId="6E255C4B" w14:textId="77777777" w:rsidR="002E3845" w:rsidRDefault="002E3845"/>
    <w:sectPr w:rsidR="002E3845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5F61"/>
    <w:multiLevelType w:val="hybridMultilevel"/>
    <w:tmpl w:val="B812024E"/>
    <w:lvl w:ilvl="0" w:tplc="C866683A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F6BE6218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A112D2C6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9E7436A6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E7880134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9F260F24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5F46582A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D1902818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7A905820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21392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85D"/>
    <w:rsid w:val="002E3845"/>
    <w:rsid w:val="0066385D"/>
    <w:rsid w:val="00B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883"/>
  <w15:docId w15:val="{943E141F-3923-4E6C-87AD-4E205337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Shakeeb Jani Shanavas</dc:creator>
  <cp:lastModifiedBy>Shakeeb</cp:lastModifiedBy>
  <cp:revision>2</cp:revision>
  <dcterms:created xsi:type="dcterms:W3CDTF">2022-11-25T17:58:00Z</dcterms:created>
  <dcterms:modified xsi:type="dcterms:W3CDTF">2022-11-25T18:06:00Z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