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CFCE" w14:textId="77777777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14:paraId="68C4F15E" w14:textId="679DF3CD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 w:rsidR="007A7A5B">
        <w:rPr>
          <w:b/>
          <w:bCs/>
        </w:rPr>
        <w:t xml:space="preserve"> Fit</w:t>
      </w:r>
    </w:p>
    <w:p w14:paraId="666C93B0" w14:textId="77777777" w:rsidR="00F011DB" w:rsidRPr="00F011DB" w:rsidRDefault="00F011DB" w:rsidP="00F011DB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F011DB" w:rsidRPr="00F011DB" w14:paraId="5FCB41FA" w14:textId="77777777" w:rsidTr="008029D7">
        <w:trPr>
          <w:trHeight w:val="286"/>
        </w:trPr>
        <w:tc>
          <w:tcPr>
            <w:tcW w:w="2122" w:type="dxa"/>
          </w:tcPr>
          <w:p w14:paraId="6E6AC065" w14:textId="77777777" w:rsidR="00F011DB" w:rsidRPr="00F011DB" w:rsidRDefault="00F011DB" w:rsidP="00F011DB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1063CD64" w14:textId="5D549B65" w:rsidR="00F011DB" w:rsidRPr="00F011DB" w:rsidRDefault="007A7A5B" w:rsidP="00F011DB">
            <w:pPr>
              <w:spacing w:after="160"/>
            </w:pPr>
            <w:r>
              <w:t xml:space="preserve">30 </w:t>
            </w:r>
            <w:r w:rsidR="00F011DB" w:rsidRPr="00F011DB">
              <w:t>September 2022</w:t>
            </w:r>
          </w:p>
        </w:tc>
      </w:tr>
      <w:tr w:rsidR="00F011DB" w:rsidRPr="00F011DB" w14:paraId="0AF93BC2" w14:textId="77777777" w:rsidTr="008029D7">
        <w:trPr>
          <w:trHeight w:val="286"/>
        </w:trPr>
        <w:tc>
          <w:tcPr>
            <w:tcW w:w="2122" w:type="dxa"/>
          </w:tcPr>
          <w:p w14:paraId="13AF0D0F" w14:textId="77777777" w:rsidR="00F011DB" w:rsidRPr="00F011DB" w:rsidRDefault="00F011DB" w:rsidP="00F011DB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3D94A7E1" w14:textId="2F42BCAE" w:rsidR="00F011DB" w:rsidRPr="00F011DB" w:rsidRDefault="00F011DB" w:rsidP="00F011DB">
            <w:pPr>
              <w:spacing w:after="160"/>
            </w:pPr>
            <w:r w:rsidRPr="00F011DB">
              <w:t>PNT2022TMID</w:t>
            </w:r>
            <w:r w:rsidR="00C80EF2">
              <w:t>04029</w:t>
            </w:r>
          </w:p>
        </w:tc>
      </w:tr>
      <w:tr w:rsidR="00F011DB" w:rsidRPr="00F011DB" w14:paraId="7E139842" w14:textId="77777777" w:rsidTr="008029D7">
        <w:trPr>
          <w:trHeight w:val="325"/>
        </w:trPr>
        <w:tc>
          <w:tcPr>
            <w:tcW w:w="2122" w:type="dxa"/>
          </w:tcPr>
          <w:p w14:paraId="16762CDD" w14:textId="77777777" w:rsidR="00F011DB" w:rsidRPr="00F011DB" w:rsidRDefault="00F011DB" w:rsidP="00F011DB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4EA3D447" w14:textId="77777777" w:rsidR="00F011DB" w:rsidRPr="00F011DB" w:rsidRDefault="00F011DB" w:rsidP="00F011DB">
            <w:pPr>
              <w:spacing w:after="160"/>
            </w:pPr>
            <w:r w:rsidRPr="00F011DB">
              <w:t>Gas leakage monitoring and alerting system for industries</w:t>
            </w:r>
          </w:p>
        </w:tc>
      </w:tr>
    </w:tbl>
    <w:p w14:paraId="78A869DB" w14:textId="0C718CC4" w:rsidR="00256D19" w:rsidRDefault="00F011DB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6936F5" wp14:editId="3857D687">
                <wp:simplePos x="0" y="0"/>
                <wp:positionH relativeFrom="margin">
                  <wp:posOffset>1762760</wp:posOffset>
                </wp:positionH>
                <wp:positionV relativeFrom="paragraph">
                  <wp:posOffset>4643120</wp:posOffset>
                </wp:positionV>
                <wp:extent cx="2189480" cy="1036320"/>
                <wp:effectExtent l="0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64B5" w14:textId="74A13C7C" w:rsidR="00F011DB" w:rsidRPr="00F011DB" w:rsidRDefault="00F011DB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Develop an efficient system &amp; an application that can monitor and alert the workers.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936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8.8pt;margin-top:365.6pt;width:172.4pt;height:8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" stroked="f">
                <v:textbox>
                  <w:txbxContent>
                    <w:p w14:paraId="7FB264B5" w14:textId="74A13C7C" w:rsidR="00F011DB" w:rsidRPr="00F011DB" w:rsidRDefault="00F011DB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Develop an efficient system &amp; an application that can monitor and alert the workers.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D5F143" wp14:editId="5773437E">
                <wp:simplePos x="0" y="0"/>
                <wp:positionH relativeFrom="margin">
                  <wp:posOffset>1752600</wp:posOffset>
                </wp:positionH>
                <wp:positionV relativeFrom="paragraph">
                  <wp:posOffset>2946400</wp:posOffset>
                </wp:positionV>
                <wp:extent cx="2189480" cy="1036320"/>
                <wp:effectExtent l="0" t="0" r="127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0C6D" w14:textId="216855CE" w:rsidR="00D77A54" w:rsidRPr="00F011DB" w:rsidRDefault="00465255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When the workers failed to monitor properly, the gas can cause high risk to their health or the properties of the industry.</w:t>
                            </w:r>
                          </w:p>
                          <w:p w14:paraId="3AB08E5D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E3AE5C0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F143" id="Text Box 10" o:spid="_x0000_s1027" type="#_x0000_t202" style="position:absolute;margin-left:138pt;margin-top:232pt;width:172.4pt;height:8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" stroked="f">
                <v:textbox>
                  <w:txbxContent>
                    <w:p w14:paraId="42E80C6D" w14:textId="216855CE" w:rsidR="00D77A54" w:rsidRPr="00F011DB" w:rsidRDefault="00465255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When the workers failed to monitor properly, the gas can cause high risk to their health or the properties of the industry.</w:t>
                      </w:r>
                    </w:p>
                    <w:p w14:paraId="3AB08E5D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E3AE5C0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8D2D0B" wp14:editId="205D37DD">
                <wp:simplePos x="0" y="0"/>
                <wp:positionH relativeFrom="column">
                  <wp:posOffset>4069080</wp:posOffset>
                </wp:positionH>
                <wp:positionV relativeFrom="paragraph">
                  <wp:posOffset>5374640</wp:posOffset>
                </wp:positionV>
                <wp:extent cx="1925320" cy="513080"/>
                <wp:effectExtent l="0" t="0" r="0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265" w14:textId="0C861C2B" w:rsidR="00D77A54" w:rsidRDefault="00D77A54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Through newspaper advertisements.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2D0B" id="Text Box 9" o:spid="_x0000_s1028" type="#_x0000_t202" style="position:absolute;margin-left:320.4pt;margin-top:423.2pt;width:151.6pt;height:4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" stroked="f">
                <v:textbox>
                  <w:txbxContent>
                    <w:p w14:paraId="04691265" w14:textId="0C861C2B" w:rsidR="00D77A54" w:rsidRDefault="00D77A54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Through newspaper advertisements.</w:t>
                      </w:r>
                    </w:p>
                  </w:txbxContent>
                </v:textbox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18AEC2" wp14:editId="3F1969FF">
                <wp:simplePos x="0" y="0"/>
                <wp:positionH relativeFrom="column">
                  <wp:posOffset>4064000</wp:posOffset>
                </wp:positionH>
                <wp:positionV relativeFrom="paragraph">
                  <wp:posOffset>4632960</wp:posOffset>
                </wp:positionV>
                <wp:extent cx="1925320" cy="513080"/>
                <wp:effectExtent l="0" t="0" r="0" b="12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0745" w14:textId="27075C55" w:rsidR="00D77A54" w:rsidRDefault="00D77A54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Promoting through social media.</w:t>
                            </w:r>
                            <w:r>
                              <w:t xml:space="preserve"> </w:t>
                            </w: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With the help of social media entrepreneurs/influencer.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AEC2" id="Text Box 8" o:spid="_x0000_s1029" type="#_x0000_t202" style="position:absolute;margin-left:320pt;margin-top:364.8pt;width:151.6pt;height:4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" stroked="f">
                <v:textbox>
                  <w:txbxContent>
                    <w:p w14:paraId="11F50745" w14:textId="27075C55" w:rsidR="00D77A54" w:rsidRDefault="00D77A54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Promoting through social media.</w:t>
                      </w:r>
                      <w:r>
                        <w:t xml:space="preserve"> </w:t>
                      </w: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With the help of social media entrepreneurs/influencer.</w:t>
                      </w: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D9930E" wp14:editId="6977C799">
                <wp:simplePos x="0" y="0"/>
                <wp:positionH relativeFrom="column">
                  <wp:posOffset>4018280</wp:posOffset>
                </wp:positionH>
                <wp:positionV relativeFrom="paragraph">
                  <wp:posOffset>2915285</wp:posOffset>
                </wp:positionV>
                <wp:extent cx="2062480" cy="14166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FD27B" w14:textId="4FA0F4A7" w:rsidR="006A44BD" w:rsidRPr="000F4F7D" w:rsidRDefault="006A44B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Using manpower as the source of monitoring the leakage causes high hazards.</w:t>
                            </w:r>
                          </w:p>
                          <w:p w14:paraId="6CD67FA2" w14:textId="183AE62B" w:rsidR="000F4F7D" w:rsidRPr="000F4F7D" w:rsidRDefault="000F4F7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If the gas leaked is heavily toxic, there is a chance of causing hereditary health issues too.</w:t>
                            </w:r>
                          </w:p>
                          <w:p w14:paraId="5DFA4B9A" w14:textId="77777777" w:rsidR="006A44BD" w:rsidRDefault="006A44BD" w:rsidP="000F4F7D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4BEE42" w14:textId="77777777" w:rsidR="006A44BD" w:rsidRPr="001222CA" w:rsidRDefault="006A44BD" w:rsidP="00F709C6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930E" id="Text Box 2" o:spid="_x0000_s1030" type="#_x0000_t202" style="position:absolute;margin-left:316.4pt;margin-top:229.55pt;width:162.4pt;height:111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" stroked="f">
                <v:textbox>
                  <w:txbxContent>
                    <w:p w14:paraId="6BCFD27B" w14:textId="4FA0F4A7" w:rsidR="006A44BD" w:rsidRPr="000F4F7D" w:rsidRDefault="006A44B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Using manpower as the source of monitoring the leakage causes high hazards.</w:t>
                      </w:r>
                    </w:p>
                    <w:p w14:paraId="6CD67FA2" w14:textId="183AE62B" w:rsidR="000F4F7D" w:rsidRPr="000F4F7D" w:rsidRDefault="000F4F7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If the gas leaked is heavily toxic, there is a chance of causing hereditary health issues too.</w:t>
                      </w:r>
                    </w:p>
                    <w:p w14:paraId="5DFA4B9A" w14:textId="77777777" w:rsidR="006A44BD" w:rsidRDefault="006A44BD" w:rsidP="000F4F7D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A4BEE42" w14:textId="77777777" w:rsidR="006A44BD" w:rsidRPr="001222CA" w:rsidRDefault="006A44BD" w:rsidP="00F709C6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E192E" wp14:editId="1F0B9A1A">
                <wp:simplePos x="0" y="0"/>
                <wp:positionH relativeFrom="column">
                  <wp:posOffset>4003040</wp:posOffset>
                </wp:positionH>
                <wp:positionV relativeFrom="paragraph">
                  <wp:posOffset>1971040</wp:posOffset>
                </wp:positionV>
                <wp:extent cx="2098040" cy="7112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B359" w14:textId="470960F6" w:rsidR="00760E0E" w:rsidRPr="005A358B" w:rsidRDefault="00F709C6" w:rsidP="007369C2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The monitoring and controlling of the leakage could be done by the manpower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. </w:t>
                            </w:r>
                            <w:r w:rsidR="005A358B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Even though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man power could reduce electricity cost and monitor properly, </w:t>
                            </w:r>
                            <w:r w:rsid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it may cause high risk for their </w:t>
                            </w:r>
                            <w:r w:rsidR="00A17656">
                              <w:rPr>
                                <w:sz w:val="14"/>
                                <w:szCs w:val="14"/>
                                <w:lang w:val="en-GB"/>
                              </w:rPr>
                              <w:t>life. There is also a cause of some errors due to manpower.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192E" id="_x0000_s1031" type="#_x0000_t202" style="position:absolute;margin-left:315.2pt;margin-top:155.2pt;width:165.2pt;height:5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" stroked="f">
                <v:textbox>
                  <w:txbxContent>
                    <w:p w14:paraId="3925B359" w14:textId="470960F6" w:rsidR="00760E0E" w:rsidRPr="005A358B" w:rsidRDefault="00F709C6" w:rsidP="007369C2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A358B">
                        <w:rPr>
                          <w:sz w:val="14"/>
                          <w:szCs w:val="14"/>
                          <w:lang w:val="en-GB"/>
                        </w:rPr>
                        <w:t>The monitoring and controlling of the leakage could be done by the manpower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. </w:t>
                      </w:r>
                      <w:r w:rsidR="005A358B" w:rsidRPr="005A358B">
                        <w:rPr>
                          <w:sz w:val="14"/>
                          <w:szCs w:val="14"/>
                          <w:lang w:val="en-GB"/>
                        </w:rPr>
                        <w:t>Even though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 man power could reduce electricity cost and monitor properly, </w:t>
                      </w:r>
                      <w:r w:rsidR="005A358B">
                        <w:rPr>
                          <w:sz w:val="14"/>
                          <w:szCs w:val="14"/>
                          <w:lang w:val="en-GB"/>
                        </w:rPr>
                        <w:t xml:space="preserve">it may cause high risk for their </w:t>
                      </w:r>
                      <w:r w:rsidR="00A17656">
                        <w:rPr>
                          <w:sz w:val="14"/>
                          <w:szCs w:val="14"/>
                          <w:lang w:val="en-GB"/>
                        </w:rPr>
                        <w:t>life. There is also a cause of some errors due to manpower.</w:t>
                      </w:r>
                    </w:p>
                  </w:txbxContent>
                </v:textbox>
              </v:shape>
            </w:pict>
          </mc:Fallback>
        </mc:AlternateContent>
      </w:r>
      <w:r w:rsidR="00791EA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16DB34" wp14:editId="15DA52E4">
                <wp:simplePos x="0" y="0"/>
                <wp:positionH relativeFrom="column">
                  <wp:posOffset>1757680</wp:posOffset>
                </wp:positionH>
                <wp:positionV relativeFrom="paragraph">
                  <wp:posOffset>1995805</wp:posOffset>
                </wp:positionV>
                <wp:extent cx="2194560" cy="6432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3AC3" w14:textId="23F39B2A" w:rsidR="00791EAC" w:rsidRPr="001222CA" w:rsidRDefault="00791EAC" w:rsidP="00791EA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High budget in installing other products make them to move far from modern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DB34" id="_x0000_s1032" type="#_x0000_t202" style="position:absolute;margin-left:138.4pt;margin-top:157.15pt;width:172.8pt;height:5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" stroked="f">
                <v:textbox>
                  <w:txbxContent>
                    <w:p w14:paraId="31D03AC3" w14:textId="23F39B2A" w:rsidR="00791EAC" w:rsidRPr="001222CA" w:rsidRDefault="00791EAC" w:rsidP="00791EA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High budget in installing other products make them to move far from modern technologies.</w:t>
                      </w:r>
                    </w:p>
                  </w:txbxContent>
                </v:textbox>
              </v:shape>
            </w:pict>
          </mc:Fallback>
        </mc:AlternateContent>
      </w:r>
      <w:r w:rsidR="00097315">
        <w:rPr>
          <w:noProof/>
        </w:rPr>
        <w:drawing>
          <wp:anchor distT="0" distB="0" distL="114300" distR="114300" simplePos="0" relativeHeight="251658240" behindDoc="0" locked="0" layoutInCell="1" allowOverlap="1" wp14:anchorId="00439F82" wp14:editId="44A16643">
            <wp:simplePos x="0" y="0"/>
            <wp:positionH relativeFrom="column">
              <wp:posOffset>-609600</wp:posOffset>
            </wp:positionH>
            <wp:positionV relativeFrom="paragraph">
              <wp:posOffset>1742440</wp:posOffset>
            </wp:positionV>
            <wp:extent cx="6888480" cy="433832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688848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2C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A6C01" wp14:editId="03F48965">
                <wp:simplePos x="0" y="0"/>
                <wp:positionH relativeFrom="column">
                  <wp:posOffset>-421640</wp:posOffset>
                </wp:positionH>
                <wp:positionV relativeFrom="paragraph">
                  <wp:posOffset>5415280</wp:posOffset>
                </wp:positionV>
                <wp:extent cx="2098040" cy="609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B1ED" w14:textId="5F442D0E" w:rsidR="006B1AF9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Before: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heavy losses due to the leakages made them feel of guilt due to reduced reputation of their products.</w:t>
                            </w:r>
                          </w:p>
                          <w:p w14:paraId="510D49FA" w14:textId="3696B3A8" w:rsidR="001222CA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After: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Increased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 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>level of confidence and feel secured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6C01" id="_x0000_s1033" type="#_x0000_t202" style="position:absolute;margin-left:-33.2pt;margin-top:426.4pt;width:165.2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1SC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" stroked="f">
                <v:textbox>
                  <w:txbxContent>
                    <w:p w14:paraId="25E9B1ED" w14:textId="5F442D0E" w:rsidR="006B1AF9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Before: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heavy losses due to the leakages made them feel of guilt due to reduced reputation of their products.</w:t>
                      </w:r>
                    </w:p>
                    <w:p w14:paraId="510D49FA" w14:textId="3696B3A8" w:rsidR="001222CA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After: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Increased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 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>level of confidence and feel secured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432908" wp14:editId="55637BAB">
                <wp:simplePos x="0" y="0"/>
                <wp:positionH relativeFrom="column">
                  <wp:posOffset>-411480</wp:posOffset>
                </wp:positionH>
                <wp:positionV relativeFrom="paragraph">
                  <wp:posOffset>4622800</wp:posOffset>
                </wp:positionV>
                <wp:extent cx="2062480" cy="57694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576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C24F" w14:textId="36219114" w:rsidR="00971E35" w:rsidRPr="001222CA" w:rsidRDefault="00971E35" w:rsidP="00971E3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heavy damages or </w:t>
                            </w:r>
                            <w:r w:rsidR="001222CA"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>higher health issues due to the toxic gases urges them to find out a solution as soon as they could possible</w:t>
                            </w:r>
                            <w:r w:rsid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2908" id="_x0000_s1034" type="#_x0000_t202" style="position:absolute;margin-left:-32.4pt;margin-top:364pt;width:162.4pt;height:4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" stroked="f">
                <v:textbox>
                  <w:txbxContent>
                    <w:p w14:paraId="4E2DC24F" w14:textId="36219114" w:rsidR="00971E35" w:rsidRPr="001222CA" w:rsidRDefault="00971E35" w:rsidP="00971E3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222CA">
                        <w:rPr>
                          <w:sz w:val="16"/>
                          <w:szCs w:val="16"/>
                          <w:lang w:val="en-GB"/>
                        </w:rPr>
                        <w:t xml:space="preserve">The heavy damages or </w:t>
                      </w:r>
                      <w:r w:rsidR="001222CA" w:rsidRPr="001222CA">
                        <w:rPr>
                          <w:sz w:val="16"/>
                          <w:szCs w:val="16"/>
                          <w:lang w:val="en-GB"/>
                        </w:rPr>
                        <w:t>higher health issues due to the toxic gases urges them to find out a solution as soon as they could possible</w:t>
                      </w:r>
                      <w:r w:rsidR="001222CA">
                        <w:rPr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E2D5B" wp14:editId="24E3C86F">
                <wp:simplePos x="0" y="0"/>
                <wp:positionH relativeFrom="column">
                  <wp:posOffset>-424543</wp:posOffset>
                </wp:positionH>
                <wp:positionV relativeFrom="paragraph">
                  <wp:posOffset>2928256</wp:posOffset>
                </wp:positionV>
                <wp:extent cx="2089150" cy="1432379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432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E55D" w14:textId="1E6716BC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Suffering from many losses due to gas leakage.</w:t>
                            </w:r>
                          </w:p>
                          <w:p w14:paraId="273A6550" w14:textId="73DFE543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Having no proper system for controlling or monitoring the leakage.</w:t>
                            </w:r>
                          </w:p>
                          <w:p w14:paraId="6F6B39AB" w14:textId="6C2B7618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Facing heavy budget problems in buying</w:t>
                            </w:r>
                            <w:r w:rsidR="001222CA"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and installing</w:t>
                            </w: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a system for monitoring and controlling</w:t>
                            </w:r>
                            <w:r w:rsidR="005A358B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2D5B" id="_x0000_s1035" type="#_x0000_t202" style="position:absolute;margin-left:-33.45pt;margin-top:230.55pt;width:164.5pt;height:11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" stroked="f">
                <v:textbox>
                  <w:txbxContent>
                    <w:p w14:paraId="7A1BE55D" w14:textId="1E6716BC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Suffering from many losses due to gas leakage.</w:t>
                      </w:r>
                    </w:p>
                    <w:p w14:paraId="273A6550" w14:textId="73DFE543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Having no proper system for controlling or monitoring the leakage.</w:t>
                      </w:r>
                    </w:p>
                    <w:p w14:paraId="6F6B39AB" w14:textId="6C2B7618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Facing heavy budget problems in buying</w:t>
                      </w:r>
                      <w:r w:rsidR="001222CA"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and installing</w:t>
                      </w: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222CA">
                        <w:rPr>
                          <w:sz w:val="18"/>
                          <w:szCs w:val="18"/>
                          <w:lang w:val="en-GB"/>
                        </w:rPr>
                        <w:t>a system for monitoring and controlling</w:t>
                      </w:r>
                      <w:r w:rsidR="005A358B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3426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6209" wp14:editId="7AEC49C3">
                <wp:simplePos x="0" y="0"/>
                <wp:positionH relativeFrom="column">
                  <wp:posOffset>-409847</wp:posOffset>
                </wp:positionH>
                <wp:positionV relativeFrom="paragraph">
                  <wp:posOffset>1973942</wp:posOffset>
                </wp:positionV>
                <wp:extent cx="2035356" cy="664029"/>
                <wp:effectExtent l="0" t="0" r="317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356" cy="664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ADCD" w14:textId="7E3C8F02" w:rsidR="00A34268" w:rsidRPr="00097315" w:rsidRDefault="00A3426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The industrialists who use gases for their manufacturing</w:t>
                            </w:r>
                            <w:r w:rsidRPr="00097315">
                              <w:rPr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6209" id="_x0000_s1036" type="#_x0000_t202" style="position:absolute;margin-left:-32.25pt;margin-top:155.45pt;width:160.25pt;height:5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" stroked="f">
                <v:textbox>
                  <w:txbxContent>
                    <w:p w14:paraId="2B05ADCD" w14:textId="7E3C8F02" w:rsidR="00A34268" w:rsidRPr="00097315" w:rsidRDefault="00A3426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The industrialists who use gases for their manufacturing</w:t>
                      </w:r>
                      <w:r w:rsidRPr="00097315">
                        <w:rPr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F136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8243809">
    <w:abstractNumId w:val="2"/>
  </w:num>
  <w:num w:numId="2" w16cid:durableId="384987882">
    <w:abstractNumId w:val="0"/>
  </w:num>
  <w:num w:numId="3" w16cid:durableId="163193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33"/>
    <w:rsid w:val="00097315"/>
    <w:rsid w:val="000F4F7D"/>
    <w:rsid w:val="001222CA"/>
    <w:rsid w:val="00256D19"/>
    <w:rsid w:val="002B0C1F"/>
    <w:rsid w:val="00465255"/>
    <w:rsid w:val="005A358B"/>
    <w:rsid w:val="006A44BD"/>
    <w:rsid w:val="006B1AF9"/>
    <w:rsid w:val="007369C2"/>
    <w:rsid w:val="00760E0E"/>
    <w:rsid w:val="00791EAC"/>
    <w:rsid w:val="007A7A5B"/>
    <w:rsid w:val="00971E35"/>
    <w:rsid w:val="00A17656"/>
    <w:rsid w:val="00A34268"/>
    <w:rsid w:val="00B73C33"/>
    <w:rsid w:val="00C80EF2"/>
    <w:rsid w:val="00D77A54"/>
    <w:rsid w:val="00F011DB"/>
    <w:rsid w:val="00F7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  <w15:chartTrackingRefBased/>
  <w15:docId w15:val="{AE4E02BB-3998-43CB-B394-258B7C8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Devaprakash</cp:lastModifiedBy>
  <cp:revision>3</cp:revision>
  <dcterms:created xsi:type="dcterms:W3CDTF">2022-09-30T12:27:00Z</dcterms:created>
  <dcterms:modified xsi:type="dcterms:W3CDTF">2022-10-29T03:59:00Z</dcterms:modified>
</cp:coreProperties>
</file>