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50673" w14:textId="4E3ED809" w:rsidR="00172C61" w:rsidRPr="00172C61" w:rsidRDefault="00172C61" w:rsidP="00172C61">
      <w:pPr>
        <w:rPr>
          <w:rFonts w:ascii="Times New Roman" w:hAnsi="Times New Roman" w:cs="Times New Roman"/>
          <w:b/>
          <w:bCs/>
          <w:sz w:val="40"/>
          <w:szCs w:val="40"/>
        </w:rPr>
      </w:pPr>
      <w:r>
        <w:rPr>
          <w:rFonts w:ascii="Times New Roman" w:hAnsi="Times New Roman" w:cs="Times New Roman"/>
          <w:b/>
          <w:bCs/>
          <w:sz w:val="40"/>
          <w:szCs w:val="40"/>
        </w:rPr>
        <w:t xml:space="preserve">                       </w:t>
      </w:r>
      <w:r w:rsidRPr="00172C61">
        <w:rPr>
          <w:rFonts w:ascii="Times New Roman" w:hAnsi="Times New Roman" w:cs="Times New Roman"/>
          <w:b/>
          <w:bCs/>
          <w:sz w:val="40"/>
          <w:szCs w:val="40"/>
        </w:rPr>
        <w:t>Project Design Phase-II</w:t>
      </w:r>
    </w:p>
    <w:p w14:paraId="6A1823CE" w14:textId="7C2C3BD7" w:rsidR="004A4EED" w:rsidRDefault="00172C61" w:rsidP="00172C61">
      <w:r>
        <w:rPr>
          <w:rFonts w:ascii="Times New Roman" w:hAnsi="Times New Roman" w:cs="Times New Roman"/>
          <w:b/>
          <w:bCs/>
          <w:sz w:val="40"/>
          <w:szCs w:val="40"/>
        </w:rPr>
        <w:t xml:space="preserve">               </w:t>
      </w:r>
      <w:r w:rsidRPr="00172C61">
        <w:rPr>
          <w:rFonts w:ascii="Times New Roman" w:hAnsi="Times New Roman" w:cs="Times New Roman"/>
          <w:b/>
          <w:bCs/>
          <w:sz w:val="40"/>
          <w:szCs w:val="40"/>
        </w:rPr>
        <w:t>Data Flow Diagram &amp; Flow Chart</w:t>
      </w:r>
      <w:r>
        <w:cr/>
      </w:r>
    </w:p>
    <w:p w14:paraId="35DAB239" w14:textId="77777777" w:rsidR="004A4EED" w:rsidRDefault="004A4EED"/>
    <w:p w14:paraId="2AD3630D" w14:textId="77777777" w:rsidR="004A4EED" w:rsidRDefault="004A4EED"/>
    <w:p w14:paraId="3A3040F6" w14:textId="21F40E40" w:rsidR="004A4EED" w:rsidRPr="004A4EED" w:rsidRDefault="004A4EED">
      <w:pPr>
        <w:rPr>
          <w:rFonts w:ascii="Times New Roman" w:hAnsi="Times New Roman" w:cs="Times New Roman"/>
          <w:b/>
          <w:bCs/>
          <w:sz w:val="32"/>
          <w:szCs w:val="32"/>
        </w:rPr>
      </w:pPr>
      <w:r w:rsidRPr="004A4EED">
        <w:rPr>
          <w:rFonts w:ascii="Times New Roman" w:hAnsi="Times New Roman" w:cs="Times New Roman"/>
          <w:b/>
          <w:bCs/>
          <w:sz w:val="32"/>
          <w:szCs w:val="32"/>
        </w:rPr>
        <w:t xml:space="preserve">Data Flow Diagram: </w:t>
      </w:r>
    </w:p>
    <w:p w14:paraId="37E45A6B" w14:textId="5A4E8A08" w:rsidR="0063251B" w:rsidRDefault="00B25522">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6EB9C423" wp14:editId="108F08BA">
                <wp:simplePos x="0" y="0"/>
                <wp:positionH relativeFrom="column">
                  <wp:posOffset>4693920</wp:posOffset>
                </wp:positionH>
                <wp:positionV relativeFrom="paragraph">
                  <wp:posOffset>4808855</wp:posOffset>
                </wp:positionV>
                <wp:extent cx="15240" cy="457200"/>
                <wp:effectExtent l="57150" t="0" r="60960" b="57150"/>
                <wp:wrapNone/>
                <wp:docPr id="21" name="Straight Arrow Connector 21"/>
                <wp:cNvGraphicFramePr/>
                <a:graphic xmlns:a="http://schemas.openxmlformats.org/drawingml/2006/main">
                  <a:graphicData uri="http://schemas.microsoft.com/office/word/2010/wordprocessingShape">
                    <wps:wsp>
                      <wps:cNvCnPr/>
                      <wps:spPr>
                        <a:xfrm>
                          <a:off x="0" y="0"/>
                          <a:ext cx="15240" cy="4572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08D4B9C0" id="_x0000_t32" coordsize="21600,21600" o:spt="32" o:oned="t" path="m,l21600,21600e" filled="f">
                <v:path arrowok="t" fillok="f" o:connecttype="none"/>
                <o:lock v:ext="edit" shapetype="t"/>
              </v:shapetype>
              <v:shape id="Straight Arrow Connector 21" o:spid="_x0000_s1026" type="#_x0000_t32" style="position:absolute;margin-left:369.6pt;margin-top:378.65pt;width:1.2pt;height:3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r/euwEAAMIDAAAOAAAAZHJzL2Uyb0RvYy54bWysU02P1DAMvSPxH6LcmU5Hu4Cq6exhFrgg&#10;WMHyA7Jp0kbkS46Ztv8eJ53pIL4OiIubxH6237O7v5ucZScFyQTf8nqz5Ux5GTrj+5Z/eXz74jVn&#10;CYXvhA1etXxWid8dnj/bj7FRuzAE2ylglMSnZowtHxBjU1VJDsqJtAlReXLqAE4gXaGvOhAjZXe2&#10;2m23L6sxQBchSJUSvd4vTn4o+bVWEj9qnRQy23LqDYuFYp+yrQ570fQg4mDkuQ3xD104YTwVXVPd&#10;CxTsG5hfUjkjIaSgcSODq4LWRqrCgdjU25/YfB5EVIULiZPiKlP6f2nlh9PRPwDJMMbUpPgAmcWk&#10;weUv9cemIta8iqUmZJIe69vdDSkqyXNz+4pmkbWsrtgICd+p4Fg+tDwhCNMPeAze01QC1EUvcXqf&#10;cAFeALmw9dmiMPaN7xjOkVYHwQjfW3Wuk0Oqa9PlhLNVC/yT0sx01OaulCn7pI4W2EnQJnRf6zUL&#10;RWaINtauoO3fQefYDFNlx1bgQuqP1dboUjF4XIHO+AC/q4rTpVW9xF9YL1wz7afQzWWERQ5alDKH&#10;81LnTfzxXuDXX+/wHQAA//8DAFBLAwQUAAYACAAAACEAZeImteMAAAALAQAADwAAAGRycy9kb3du&#10;cmV2LnhtbEyPy07DMBBF90j8gzVIbBB1mkCShjgVQqoEYoFaHuupbeKIeBzFbhvy9ZgV7GY0R3fO&#10;rdeT7dlRj75zJGC5SIBpkk511Ap4e91cl8B8QFLYO9ICvrWHdXN+VmOl3Im2+rgLLYsh5CsUYEIY&#10;Ks69NNqiX7hBU7x9utFiiOvYcjXiKYbbnqdJknOLHcUPBgf9YLT82h2sgKvnlxLRPOWb+WOWOIfy&#10;cfsuhbi8mO7vgAU9hT8YfvWjOjTRae8OpDzrBRTZKo1oHG6LDFgkiptlDmwvoExXGfCm5v87ND8A&#10;AAD//wMAUEsBAi0AFAAGAAgAAAAhALaDOJL+AAAA4QEAABMAAAAAAAAAAAAAAAAAAAAAAFtDb250&#10;ZW50X1R5cGVzXS54bWxQSwECLQAUAAYACAAAACEAOP0h/9YAAACUAQAACwAAAAAAAAAAAAAAAAAv&#10;AQAAX3JlbHMvLnJlbHNQSwECLQAUAAYACAAAACEAgWa/3rsBAADCAwAADgAAAAAAAAAAAAAAAAAu&#10;AgAAZHJzL2Uyb0RvYy54bWxQSwECLQAUAAYACAAAACEAZeImteMAAAALAQAADwAAAAAAAAAAAAAA&#10;AAAVBAAAZHJzL2Rvd25yZXYueG1sUEsFBgAAAAAEAAQA8wAAACUFAAAAAA==&#10;" strokecolor="black [3200]"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6E816F05" wp14:editId="71A4FB15">
                <wp:simplePos x="0" y="0"/>
                <wp:positionH relativeFrom="column">
                  <wp:posOffset>685800</wp:posOffset>
                </wp:positionH>
                <wp:positionV relativeFrom="paragraph">
                  <wp:posOffset>4816475</wp:posOffset>
                </wp:positionV>
                <wp:extent cx="7620" cy="518160"/>
                <wp:effectExtent l="76200" t="0" r="68580" b="53340"/>
                <wp:wrapNone/>
                <wp:docPr id="20" name="Straight Arrow Connector 20"/>
                <wp:cNvGraphicFramePr/>
                <a:graphic xmlns:a="http://schemas.openxmlformats.org/drawingml/2006/main">
                  <a:graphicData uri="http://schemas.microsoft.com/office/word/2010/wordprocessingShape">
                    <wps:wsp>
                      <wps:cNvCnPr/>
                      <wps:spPr>
                        <a:xfrm>
                          <a:off x="0" y="0"/>
                          <a:ext cx="7620" cy="5181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F544E88" id="Straight Arrow Connector 20" o:spid="_x0000_s1026" type="#_x0000_t32" style="position:absolute;margin-left:54pt;margin-top:379.25pt;width:.6pt;height:40.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EGtvAEAAMEDAAAOAAAAZHJzL2Uyb0RvYy54bWysU8uu0zAQ3SPxD5b3NEklylXV9C56gQ2C&#10;Kx4f4OuMEwu/ZA9N8veMnTZFvBaIzcSPOTNzjk8O95M17Awxae9a3mxqzsBJ32nXt/zL5zcv7jhL&#10;KFwnjHfQ8hkSvz8+f3YYwx62fvCmg8ioiEv7MbR8QAz7qkpyACvSxgdwdKl8tAJpG/uqi2Kk6tZU&#10;27reVaOPXYheQkp0+rBc8mOprxRI/KBUAmSm5TQblhhLfMqxOh7Evo8iDFpexhD/MIUV2lHTtdSD&#10;QMG+Rf1LKatl9Mkr3EhvK6+UllA4EJum/onNp0EEKFxInBRWmdL/Kyvfn0/uMZIMY0j7FB5jZjGp&#10;aPOX5mNTEWtexYIJmaTDV7stCSrp4mVz1+yKlNUNGmLCt+Aty4uWJ4xC9wOevHP0KD42RS5xfpeQ&#10;mhPwCsh9jcsRhTavXcdwDuQcjFq43kB+MkrPKdVt5rLC2cAC/wiK6Y6m3JY2xU5wMpGdBRmh+9qs&#10;VSgzQ5Q2ZgXVfwddcjMMisVW4ELqj93W7NLRO1yBVjsff9cVp+uoasm/sl64ZtpPvpvLCxY5yCdF&#10;n4unsxF/3Bf47c87fgcAAP//AwBQSwMEFAAGAAgAAAAhAANdOuDhAAAACwEAAA8AAABkcnMvZG93&#10;bnJldi54bWxMj09LAzEUxO+C3yE8wYu0SYtt47rZIkJB8SCtf86vSdwsbl6WTdqu++lNT3ocZpj5&#10;TbkefMuOto9NIAWzqQBmSQfTUK3g/W0zkcBiQjLYBrIKfmyEdXV5UWJhwom29rhLNcslFAtU4FLq&#10;Cs6jdtZjnIbOUva+Qu8xZdnX3PR4yuW+5XMhltxjQ3nBYWcfndXfu4NXcPPyKhHd83Izfo4axySf&#10;th9aqeur4eEeWLJD+gvDGT+jQ5WZ9uFAJrI2ayHzl6RgtZALYOeEuJsD2yuQt2IGvCr5/w/VLwAA&#10;AP//AwBQSwECLQAUAAYACAAAACEAtoM4kv4AAADhAQAAEwAAAAAAAAAAAAAAAAAAAAAAW0NvbnRl&#10;bnRfVHlwZXNdLnhtbFBLAQItABQABgAIAAAAIQA4/SH/1gAAAJQBAAALAAAAAAAAAAAAAAAAAC8B&#10;AABfcmVscy8ucmVsc1BLAQItABQABgAIAAAAIQCKOEGtvAEAAMEDAAAOAAAAAAAAAAAAAAAAAC4C&#10;AABkcnMvZTJvRG9jLnhtbFBLAQItABQABgAIAAAAIQADXTrg4QAAAAsBAAAPAAAAAAAAAAAAAAAA&#10;ABYEAABkcnMvZG93bnJldi54bWxQSwUGAAAAAAQABADzAAAAJAUAAAAA&#10;" strokecolor="black [3200]"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6BA13C76" wp14:editId="45C8BE4C">
                <wp:simplePos x="0" y="0"/>
                <wp:positionH relativeFrom="column">
                  <wp:posOffset>3413760</wp:posOffset>
                </wp:positionH>
                <wp:positionV relativeFrom="paragraph">
                  <wp:posOffset>3140075</wp:posOffset>
                </wp:positionV>
                <wp:extent cx="1280160" cy="769620"/>
                <wp:effectExtent l="0" t="0" r="72390" b="49530"/>
                <wp:wrapNone/>
                <wp:docPr id="19" name="Connector: Elbow 19"/>
                <wp:cNvGraphicFramePr/>
                <a:graphic xmlns:a="http://schemas.openxmlformats.org/drawingml/2006/main">
                  <a:graphicData uri="http://schemas.microsoft.com/office/word/2010/wordprocessingShape">
                    <wps:wsp>
                      <wps:cNvCnPr/>
                      <wps:spPr>
                        <a:xfrm>
                          <a:off x="0" y="0"/>
                          <a:ext cx="1280160" cy="769620"/>
                        </a:xfrm>
                        <a:prstGeom prst="bentConnector3">
                          <a:avLst>
                            <a:gd name="adj1" fmla="val 100130"/>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8D2B8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 o:spid="_x0000_s1026" type="#_x0000_t34" style="position:absolute;margin-left:268.8pt;margin-top:247.25pt;width:100.8pt;height:60.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t/0wEAAO4DAAAOAAAAZHJzL2Uyb0RvYy54bWysU02P0zAQvSPxHyzfaT5WKkvUdA9d4IJg&#10;BcsPcO1xY/CXbNMk/56x26YIVntYcZnE9rzneW/Gm7vJaHKEEJWzPW1WNSVguRPKHnr6/fHDm1tK&#10;YmJWMO0s9HSGSO+2r19tRt9B6wanBQSCJDZ2o+/pkJLvqiryAQyLK+fB4qF0wbCEy3CoRGAjshtd&#10;tXW9rkYXhA+OQ4y4e386pNvCLyXw9EXKCInonmJtqcRQ4j7Harth3SEwPyh+LoO9oArDlMVLF6p7&#10;lhj5FdQ/VEbx4KKTacWdqZyUikPRgGqa+i813wbmoWhBc6JfbIr/j5Z/Pu7sQ0AbRh+76B9CVjHJ&#10;YPIX6yNTMWtezIIpEY6bTXtbN2v0lOPZ2/W7dVvcrK5oH2L6CM6Q/NPTPdi0c9ZiT1y4KW6x46eY&#10;im2CWGZwPpj40VAijcYuHJkmTV03NxficzpecaHOWG1zTEzp91aQNHukSUExe9CQ+4vpOaW6Cix/&#10;adZwgn8FSZRASW0pqswe7HQgWEBPxc9mYcHMDJFK6wVUPw8652YYlHlcgM3zwCW73OhsWoBGWRee&#10;AqfpUqo85V9Un7Rm2Xsn5tLuYgcOVfHn/ADy1P65LvDrM93+BgAA//8DAFBLAwQUAAYACAAAACEA&#10;ca6eSuEAAAALAQAADwAAAGRycy9kb3ducmV2LnhtbEyPQU+DQBCF7yb+h82YeLNLSwFBhsY08dCY&#10;GK3GeFxgBCI7S3aXFv+960mPk/flvW/K3aJHcSLrBsMI61UEgrgx7cAdwtvrw80tCOcVt2o0TAjf&#10;5GBXXV6UqmjNmV/odPSdCCXsCoXQez8VUrqmJ63cykzEIfs0VisfTtvJ1qpzKNej3ERRKrUaOCz0&#10;aqJ9T83XcdYIH4dn2+TW1vM+tu/R44H8oJ4Qr6+W+zsQnhb/B8OvflCHKjjVZubWiREhibM0oAjb&#10;fJuACEQW5xsQNUK6TjKQVSn//1D9AAAA//8DAFBLAQItABQABgAIAAAAIQC2gziS/gAAAOEBAAAT&#10;AAAAAAAAAAAAAAAAAAAAAABbQ29udGVudF9UeXBlc10ueG1sUEsBAi0AFAAGAAgAAAAhADj9If/W&#10;AAAAlAEAAAsAAAAAAAAAAAAAAAAALwEAAF9yZWxzLy5yZWxzUEsBAi0AFAAGAAgAAAAhAD4ei3/T&#10;AQAA7gMAAA4AAAAAAAAAAAAAAAAALgIAAGRycy9lMm9Eb2MueG1sUEsBAi0AFAAGAAgAAAAhAHGu&#10;nkrhAAAACwEAAA8AAAAAAAAAAAAAAAAALQQAAGRycy9kb3ducmV2LnhtbFBLBQYAAAAABAAEAPMA&#10;AAA7BQAAAAA=&#10;" adj="21628" strokecolor="black [3200]" strokeweight="1pt">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0F82269B" wp14:editId="1B704A76">
                <wp:simplePos x="0" y="0"/>
                <wp:positionH relativeFrom="column">
                  <wp:posOffset>701040</wp:posOffset>
                </wp:positionH>
                <wp:positionV relativeFrom="paragraph">
                  <wp:posOffset>3178175</wp:posOffset>
                </wp:positionV>
                <wp:extent cx="1325880" cy="708660"/>
                <wp:effectExtent l="38100" t="0" r="26670" b="53340"/>
                <wp:wrapNone/>
                <wp:docPr id="18" name="Connector: Elbow 18"/>
                <wp:cNvGraphicFramePr/>
                <a:graphic xmlns:a="http://schemas.openxmlformats.org/drawingml/2006/main">
                  <a:graphicData uri="http://schemas.microsoft.com/office/word/2010/wordprocessingShape">
                    <wps:wsp>
                      <wps:cNvCnPr/>
                      <wps:spPr>
                        <a:xfrm flipH="1">
                          <a:off x="0" y="0"/>
                          <a:ext cx="1325880" cy="708660"/>
                        </a:xfrm>
                        <a:prstGeom prst="bentConnector3">
                          <a:avLst>
                            <a:gd name="adj1" fmla="val 99425"/>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55C820F" id="Connector: Elbow 18" o:spid="_x0000_s1026" type="#_x0000_t34" style="position:absolute;margin-left:55.2pt;margin-top:250.25pt;width:104.4pt;height:55.8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GlP3gEAAPcDAAAOAAAAZHJzL2Uyb0RvYy54bWysU8lu2zAQvRfoPxC815KVxnUMyzk4XQ5F&#10;G7TJB9Dk0GLLDSRryX/fISUrRbdD0QvBZd6beW+G29vBaHKCEJWzLV0uakrAcieUPbb08eHNizUl&#10;MTErmHYWWnqGSG93z59te7+BxnVOCwgESWzc9L6lXUp+U1WRd2BYXDgPFh+lC4YlPIZjJQLrkd3o&#10;qqnrVdW7IHxwHGLE27vxke4Kv5TA00cpIySiW4q1pbKGsh7yWu22bHMMzHeKT2Wwf6jCMGUx6Ux1&#10;xxIj34L6hcooHlx0Mi24M5WTUnEoGlDNsv5JzeeOeSha0JzoZ5vi/6PlH057ex/Qht7HTfT3IasY&#10;ZDBEauXfYU+LLqyUDMW282wbDIlwvFxeNdfrNbrL8e1VvV6tiq/VyJP5fIjpLThD8qalB7Bp76zF&#10;7rhwVfjZ6X1MxUBBLDM4KUx8WVIijcZ+nJgmNzcvm+vcL+SdonF3Yc5QbfOamNKvrSDp7JElBcXs&#10;UcMEzCHVk9KyS2cNI/wTSKIEKmpKTWUIYa8DwfwtFV+XMwtGZohUWs+g+u+gKTbDoAzmDBwd/mO2&#10;ObpkdDbNQKOsC7/LmoZLqXKMv6getWbZByfOpe/FDpyuYuz0E/L4/ngu8Kf/uvsOAAD//wMAUEsD&#10;BBQABgAIAAAAIQAogmFc3wAAAAsBAAAPAAAAZHJzL2Rvd25yZXYueG1sTI/LTsMwEEX3SPyDNUjs&#10;qO2QVBDiVKiCDWJDy4adG08eqh9R7KYpX8+wguXVHN17ptoszrIZpzgEr0CuBDD0TTCD7xR87l/v&#10;HoDFpL3RNnhUcMEIm/r6qtKlCWf/gfMudYxKfCy1gj6lseQ8Nj06HVdhRE+3NkxOJ4pTx82kz1Tu&#10;LM+EWHOnB08LvR5x22Nz3J2cgpd0ab/wbXoPud1jkX+3x20xK3V7szw/AUu4pD8YfvVJHWpyOoST&#10;N5FZylLkhCoohCiAEXEvHzNgBwVrmUngdcX//1D/AAAA//8DAFBLAQItABQABgAIAAAAIQC2gziS&#10;/gAAAOEBAAATAAAAAAAAAAAAAAAAAAAAAABbQ29udGVudF9UeXBlc10ueG1sUEsBAi0AFAAGAAgA&#10;AAAhADj9If/WAAAAlAEAAAsAAAAAAAAAAAAAAAAALwEAAF9yZWxzLy5yZWxzUEsBAi0AFAAGAAgA&#10;AAAhAOLkaU/eAQAA9wMAAA4AAAAAAAAAAAAAAAAALgIAAGRycy9lMm9Eb2MueG1sUEsBAi0AFAAG&#10;AAgAAAAhACiCYVzfAAAACwEAAA8AAAAAAAAAAAAAAAAAOAQAAGRycy9kb3ducmV2LnhtbFBLBQYA&#10;AAAABAAEAPMAAABEBQAAAAA=&#10;" adj="21476" strokecolor="black [3200]" strokeweight="1pt">
                <v:stroke endarrow="block"/>
              </v:shape>
            </w:pict>
          </mc:Fallback>
        </mc:AlternateContent>
      </w:r>
      <w:r w:rsidR="004A4EED">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73F75B1C" wp14:editId="727B3489">
                <wp:simplePos x="0" y="0"/>
                <wp:positionH relativeFrom="column">
                  <wp:posOffset>2743200</wp:posOffset>
                </wp:positionH>
                <wp:positionV relativeFrom="paragraph">
                  <wp:posOffset>4824095</wp:posOffset>
                </wp:positionV>
                <wp:extent cx="7620" cy="518160"/>
                <wp:effectExtent l="76200" t="0" r="68580" b="53340"/>
                <wp:wrapNone/>
                <wp:docPr id="14" name="Straight Arrow Connector 14"/>
                <wp:cNvGraphicFramePr/>
                <a:graphic xmlns:a="http://schemas.openxmlformats.org/drawingml/2006/main">
                  <a:graphicData uri="http://schemas.microsoft.com/office/word/2010/wordprocessingShape">
                    <wps:wsp>
                      <wps:cNvCnPr/>
                      <wps:spPr>
                        <a:xfrm>
                          <a:off x="0" y="0"/>
                          <a:ext cx="7620" cy="5181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FB96101" id="Straight Arrow Connector 14" o:spid="_x0000_s1026" type="#_x0000_t32" style="position:absolute;margin-left:3in;margin-top:379.85pt;width:.6pt;height:40.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EGtvAEAAMEDAAAOAAAAZHJzL2Uyb0RvYy54bWysU8uu0zAQ3SPxD5b3NEklylXV9C56gQ2C&#10;Kx4f4OuMEwu/ZA9N8veMnTZFvBaIzcSPOTNzjk8O95M17Awxae9a3mxqzsBJ32nXt/zL5zcv7jhL&#10;KFwnjHfQ8hkSvz8+f3YYwx62fvCmg8ioiEv7MbR8QAz7qkpyACvSxgdwdKl8tAJpG/uqi2Kk6tZU&#10;27reVaOPXYheQkp0+rBc8mOprxRI/KBUAmSm5TQblhhLfMqxOh7Evo8iDFpexhD/MIUV2lHTtdSD&#10;QMG+Rf1LKatl9Mkr3EhvK6+UllA4EJum/onNp0EEKFxInBRWmdL/Kyvfn0/uMZIMY0j7FB5jZjGp&#10;aPOX5mNTEWtexYIJmaTDV7stCSrp4mVz1+yKlNUNGmLCt+Aty4uWJ4xC9wOevHP0KD42RS5xfpeQ&#10;mhPwCsh9jcsRhTavXcdwDuQcjFq43kB+MkrPKdVt5rLC2cAC/wiK6Y6m3JY2xU5wMpGdBRmh+9qs&#10;VSgzQ5Q2ZgXVfwddcjMMisVW4ELqj93W7NLRO1yBVjsff9cVp+uoasm/sl64ZtpPvpvLCxY5yCdF&#10;n4unsxF/3Bf47c87fgcAAP//AwBQSwMEFAAGAAgAAAAhANZBWwnjAAAACwEAAA8AAABkcnMvZG93&#10;bnJldi54bWxMj8FOwzAQRO9I/IO1SFxQ6zQJbQjZVAipEogDaguct7aJI2I7it025OsxJziOZjTz&#10;plqPpmMnNfjWWYTFPAGmrHCytQ3C234zK4D5QFZS56xC+FYe1vXlRUWldGe7VaddaFgssb4kBB1C&#10;X3LuhVaG/Nz1ykbv0w2GQpRDw+VA51huOp4myZIbam1c0NSrR63E1+5oEG5eXgsi/bzcTB+ToCkU&#10;T9t3gXh9NT7cAwtqDH9h+MWP6FBHpoM7WulZh5BnafwSEFa3dytgMZFnWQrsgFDkiwx4XfH/H+of&#10;AAAA//8DAFBLAQItABQABgAIAAAAIQC2gziS/gAAAOEBAAATAAAAAAAAAAAAAAAAAAAAAABbQ29u&#10;dGVudF9UeXBlc10ueG1sUEsBAi0AFAAGAAgAAAAhADj9If/WAAAAlAEAAAsAAAAAAAAAAAAAAAAA&#10;LwEAAF9yZWxzLy5yZWxzUEsBAi0AFAAGAAgAAAAhAIo4Qa28AQAAwQMAAA4AAAAAAAAAAAAAAAAA&#10;LgIAAGRycy9lMm9Eb2MueG1sUEsBAi0AFAAGAAgAAAAhANZBWwnjAAAACwEAAA8AAAAAAAAAAAAA&#10;AAAAFgQAAGRycy9kb3ducmV2LnhtbFBLBQYAAAAABAAEAPMAAAAmBQAAAAA=&#10;" strokecolor="black [3200]" strokeweight="1pt">
                <v:stroke endarrow="block" joinstyle="miter"/>
              </v:shape>
            </w:pict>
          </mc:Fallback>
        </mc:AlternateContent>
      </w:r>
      <w:r w:rsidR="004A4EED">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5BAEC7FA" wp14:editId="3501D619">
                <wp:simplePos x="0" y="0"/>
                <wp:positionH relativeFrom="column">
                  <wp:posOffset>2716530</wp:posOffset>
                </wp:positionH>
                <wp:positionV relativeFrom="paragraph">
                  <wp:posOffset>3597275</wp:posOffset>
                </wp:positionV>
                <wp:extent cx="0" cy="403860"/>
                <wp:effectExtent l="76200" t="0" r="57150" b="53340"/>
                <wp:wrapNone/>
                <wp:docPr id="13" name="Straight Arrow Connector 13"/>
                <wp:cNvGraphicFramePr/>
                <a:graphic xmlns:a="http://schemas.openxmlformats.org/drawingml/2006/main">
                  <a:graphicData uri="http://schemas.microsoft.com/office/word/2010/wordprocessingShape">
                    <wps:wsp>
                      <wps:cNvCnPr/>
                      <wps:spPr>
                        <a:xfrm>
                          <a:off x="0" y="0"/>
                          <a:ext cx="0" cy="4038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B616A4D" id="Straight Arrow Connector 13" o:spid="_x0000_s1026" type="#_x0000_t32" style="position:absolute;margin-left:213.9pt;margin-top:283.25pt;width:0;height:31.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lLCuQEAAL4DAAAOAAAAZHJzL2Uyb0RvYy54bWysU8lu2zAQvRfoPxC815LdIggEyzk4bS9F&#10;G3T5AIYiJSLcMJxa0t93SNly0e1Q5DLiMu/NvMfR/m5ylp0UJBN8y7ebmjPlZeiM71v+7eu7V7ec&#10;JRS+EzZ41fJZJX53ePliP8ZG7cIQbKeAEYlPzRhbPiDGpqqSHJQTaROi8nSpAziBtIW+6kCMxO5s&#10;tavrm2oM0EUIUqVEp/fLJT8Ufq2VxE9aJ4XMtpx6wxKhxMccq8NeND2IOBh5bkP8RxdOGE9FV6p7&#10;gYJ9B/MblTMSQgoaNzK4KmhtpCoaSM22/kXNl0FEVbSQOSmuNqXno5UfT0f/AGTDGFOT4gNkFZMG&#10;l7/UH5uKWfNqlpqQyeVQ0umb+vXtTfGxuuIiJHyvgmN50fKEIEw/4DF4Ty8SYFu8EqcPCakyAS+A&#10;XNT6HFEY+9Z3DOdIY4NghO+tyu9F6TmlujZcVjhbtcA/K81MRy3uSpkyS+pogZ0ETUH3tF1ZKDND&#10;tLF2BdX/Bp1zM0yV+VqBi6i/VluzS8XgcQU64wP8qSpOl1b1kn9RvWjNsh9DN5fnK3bQkBR/zgOd&#10;p/DnfYFff7vDDwAAAP//AwBQSwMEFAAGAAgAAAAhADUYL5DhAAAACwEAAA8AAABkcnMvZG93bnJl&#10;di54bWxMj81OwzAQhO9IvIO1SFwQdVqoiUKcCiFVAnFALT/nbbzEEfE6it025Okx4gDHnR3NfFOu&#10;RteJAw2h9axhPstAENfetNxoeH1ZX+YgQkQ22HkmDV8UYFWdnpRYGH/kDR22sREphEOBGmyMfSFl&#10;qC05DDPfE6ffhx8cxnQOjTQDHlO46+Qiy5R02HJqsNjTvaX6c7t3Gi6ennNE+6jW0/tU4xTzh81b&#10;rfX52Xh3CyLSGP/M8IOf0KFKTDu/ZxNEp+F6cZPQo4alUksQyfGr7DSoq2wOsirl/w3VNwAAAP//&#10;AwBQSwECLQAUAAYACAAAACEAtoM4kv4AAADhAQAAEwAAAAAAAAAAAAAAAAAAAAAAW0NvbnRlbnRf&#10;VHlwZXNdLnhtbFBLAQItABQABgAIAAAAIQA4/SH/1gAAAJQBAAALAAAAAAAAAAAAAAAAAC8BAABf&#10;cmVscy8ucmVsc1BLAQItABQABgAIAAAAIQCtalLCuQEAAL4DAAAOAAAAAAAAAAAAAAAAAC4CAABk&#10;cnMvZTJvRG9jLnhtbFBLAQItABQABgAIAAAAIQA1GC+Q4QAAAAsBAAAPAAAAAAAAAAAAAAAAABME&#10;AABkcnMvZG93bnJldi54bWxQSwUGAAAAAAQABADzAAAAIQUAAAAA&#10;" strokecolor="black [3200]" strokeweight="1pt">
                <v:stroke endarrow="block" joinstyle="miter"/>
              </v:shape>
            </w:pict>
          </mc:Fallback>
        </mc:AlternateContent>
      </w:r>
      <w:r w:rsidR="004A4EED">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70CE36E6" wp14:editId="1CFC6BE9">
                <wp:simplePos x="0" y="0"/>
                <wp:positionH relativeFrom="column">
                  <wp:posOffset>2720340</wp:posOffset>
                </wp:positionH>
                <wp:positionV relativeFrom="paragraph">
                  <wp:posOffset>2248535</wp:posOffset>
                </wp:positionV>
                <wp:extent cx="15240" cy="556260"/>
                <wp:effectExtent l="57150" t="0" r="60960" b="53340"/>
                <wp:wrapNone/>
                <wp:docPr id="9" name="Straight Arrow Connector 9"/>
                <wp:cNvGraphicFramePr/>
                <a:graphic xmlns:a="http://schemas.openxmlformats.org/drawingml/2006/main">
                  <a:graphicData uri="http://schemas.microsoft.com/office/word/2010/wordprocessingShape">
                    <wps:wsp>
                      <wps:cNvCnPr/>
                      <wps:spPr>
                        <a:xfrm>
                          <a:off x="0" y="0"/>
                          <a:ext cx="15240" cy="5562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FBFC4CC" id="Straight Arrow Connector 9" o:spid="_x0000_s1026" type="#_x0000_t32" style="position:absolute;margin-left:214.2pt;margin-top:177.05pt;width:1.2pt;height:43.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jpBvgEAAMIDAAAOAAAAZHJzL2Uyb0RvYy54bWysU8mO2zAMvRfoPwi6N17QBEUQZw6Ztpei&#10;HXT5AI1M2cLIkiCxsf33peTEKbodirnQWvhIvqfnw900GHaGELWzDa82JWdgpWu17Rr+7eu7V284&#10;iyhsK4yz0PAZIr87vnxxGP0eatc700JgVMTG/egb3iP6fVFE2cMg4sZ5sHSpXBgE0jZ0RRvESNUH&#10;U9RluStGF1ofnIQY6fR+ueTHXF8pkPhJqQjITMNpNswx5PiYYnE8iH0XhO+1vIwh/mOKQWhLTddS&#10;9wIF+x70b6UGLYOLTuFGuqFwSmkJmQOxqcpf2HzphYfMhcSJfpUpPl9Z+fF8sg+BZBh93Ef/EBKL&#10;SYUhfWk+NmWx5lUsmJBJOqy29WtSVNLNdrurd1nL4ob1IeJ7cANLi4ZHDEJ3PZ6ctfQqLlRZL3H+&#10;EJG6E/AKSI2NTRGFNm9ty3D2ZB0MWtjOQHozSk8pxW3ovMLZwAL/DIrplsasc5vsJziZwM6CnNA+&#10;VWsVykwQpY1ZQeW/QZfcBIPssRW4kPprtzU7d3QWV+CgrQt/6orTdVS15F9ZL1wT7UfXzvkJsxxk&#10;lKzPxdTJiT/vM/z26x1/AAAA//8DAFBLAwQUAAYACAAAACEAG4I5neIAAAALAQAADwAAAGRycy9k&#10;b3ducmV2LnhtbEyPwU7DMAyG70i8Q2QkLmhLu4VRlaYTQpoE4oA2BmcvCU1Fk1RNtpU+PeYEN1v+&#10;9Pv7q/XoOnYyQ2yDl5DPM2DGq6Bb30jYv21mBbCY0GvsgjcSvk2EdX15UWGpw9lvzWmXGkYhPpYo&#10;wabUl5xHZY3DOA+98XT7DIPDROvQcD3gmcJdxxdZtuIOW08fLPbm0Rr1tTs6CTcvrwWifV5tpo9J&#10;4ZSKp+27kvL6any4B5bMmP5g+NUndajJ6RCOXkfWSRCLQhAqYXkrcmBEiGVGZQ40iPwOeF3x/x3q&#10;HwAAAP//AwBQSwECLQAUAAYACAAAACEAtoM4kv4AAADhAQAAEwAAAAAAAAAAAAAAAAAAAAAAW0Nv&#10;bnRlbnRfVHlwZXNdLnhtbFBLAQItABQABgAIAAAAIQA4/SH/1gAAAJQBAAALAAAAAAAAAAAAAAAA&#10;AC8BAABfcmVscy8ucmVsc1BLAQItABQABgAIAAAAIQDM3jpBvgEAAMIDAAAOAAAAAAAAAAAAAAAA&#10;AC4CAABkcnMvZTJvRG9jLnhtbFBLAQItABQABgAIAAAAIQAbgjmd4gAAAAsBAAAPAAAAAAAAAAAA&#10;AAAAABgEAABkcnMvZG93bnJldi54bWxQSwUGAAAAAAQABADzAAAAJwUAAAAA&#10;" strokecolor="black [3200]" strokeweight="1pt">
                <v:stroke endarrow="block" joinstyle="miter"/>
              </v:shape>
            </w:pict>
          </mc:Fallback>
        </mc:AlternateContent>
      </w:r>
      <w:r w:rsidR="004A4EED">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790CB177" wp14:editId="536B2D86">
                <wp:simplePos x="0" y="0"/>
                <wp:positionH relativeFrom="column">
                  <wp:posOffset>2034540</wp:posOffset>
                </wp:positionH>
                <wp:positionV relativeFrom="paragraph">
                  <wp:posOffset>2827655</wp:posOffset>
                </wp:positionV>
                <wp:extent cx="1379220" cy="769620"/>
                <wp:effectExtent l="0" t="0" r="11430" b="11430"/>
                <wp:wrapNone/>
                <wp:docPr id="2" name="Rectangle 2"/>
                <wp:cNvGraphicFramePr/>
                <a:graphic xmlns:a="http://schemas.openxmlformats.org/drawingml/2006/main">
                  <a:graphicData uri="http://schemas.microsoft.com/office/word/2010/wordprocessingShape">
                    <wps:wsp>
                      <wps:cNvSpPr/>
                      <wps:spPr>
                        <a:xfrm>
                          <a:off x="0" y="0"/>
                          <a:ext cx="1379220" cy="7696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194031" w14:textId="4A3D8BF7" w:rsidR="004A4EED" w:rsidRPr="004A4EED" w:rsidRDefault="004A4EED" w:rsidP="004A4EED">
                            <w:pPr>
                              <w:jc w:val="center"/>
                              <w:rPr>
                                <w:lang w:val="en-US"/>
                              </w:rPr>
                            </w:pPr>
                            <w:r>
                              <w:rPr>
                                <w:lang w:val="en-US"/>
                              </w:rPr>
                              <w:t>Node 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0CB177" id="Rectangle 2" o:spid="_x0000_s1026" style="position:absolute;margin-left:160.2pt;margin-top:222.65pt;width:108.6pt;height:60.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7AjbwIAAD4FAAAOAAAAZHJzL2Uyb0RvYy54bWysVE1v2zAMvQ/YfxB0Xx1nXboGcYqgRYcB&#10;RRusHXpWZCkxJouaxMTOfv0o2XGyLqdhF5kyycevR81u2tqwnfKhAlvw/GLEmbISysquC/795f7D&#10;Z84CClsKA1YVfK8Cv5m/fzdr3FSNYQOmVJ4RiA3TxhV8g+imWRbkRtUiXIBTlpQafC2Qrn6dlV40&#10;hF6bbDwaTbIGfOk8SBUC/b3rlHye8LVWEp+0DgqZKTjlhun06VzFM5vPxHTthdtUsk9D/EMWtags&#10;BR2g7gQKtvXVX1B1JT0E0Hghoc5A60qqVANVk4/eVPO8EU6lWqg5wQ1tCv8PVj7unt3SUxsaF6aB&#10;xFhFq30dv5Qfa1Oz9kOzVItM0s/849X1eEw9laS7mlxPSCaY7OjtfMAvCmoWhYJ7Gkbqkdg9BOxM&#10;DyYxmLHxDGCq8r4yJl0iDdSt8WwnaIDY5n2IEysKGD2zY/5Jwr1RHeo3pVlVUsbjFD1R64gppFQW&#10;Jz2usWQd3TRlMDjm5xwNHpLpbaObSpQbHEfnHP+MOHikqGBxcK4rC/4cQPljiNzZH6rvao7lY7tq&#10;qWiaUiws/llBuV965qFbgeDkfUVjeRABl8IT52mStMf4RIc20BQceomzDfhf5/5He6IiaTlraIcK&#10;Hn5uhVecma+WSHqdX17GpUuXy09XkS3+VLM61dhtfQs05ZxeDCeTGO3RHETtoX6ldV/EqKQSVlLs&#10;gkv0h8stdrtND4ZUi0Uyo0VzAh/ss5MRPPY50u6lfRXe9dxEYvUjHPZNTN9QtLONnhYWWwRdJf4e&#10;+9pPgJY0bUD/oMRX4PSerI7P3vw3AAAA//8DAFBLAwQUAAYACAAAACEAJaj1d+AAAAALAQAADwAA&#10;AGRycy9kb3ducmV2LnhtbEyPy07DMBBF90j8gzVI7KhD8wCFOFWFqIRYgEj5ADce4oj4ge206d8z&#10;rGA3ozm6c26zWczEjhji6KyA21UGDG3v1GgHAR/73c09sJikVXJyFgWcMcKmvbxoZK3cyb7jsUsD&#10;oxAbaylAp+RrzmOv0ci4ch4t3T5dMDLRGgaugjxRuJn4OssqbuRo6YOWHh819l/dbAT4sPVv+knv&#10;d8treH4Z5m7U32chrq+W7QOwhEv6g+FXn9ShJaeDm62KbBKQr7OCUAFFUebAiCjzuwrYgYaqKoG3&#10;Df/fof0BAAD//wMAUEsBAi0AFAAGAAgAAAAhALaDOJL+AAAA4QEAABMAAAAAAAAAAAAAAAAAAAAA&#10;AFtDb250ZW50X1R5cGVzXS54bWxQSwECLQAUAAYACAAAACEAOP0h/9YAAACUAQAACwAAAAAAAAAA&#10;AAAAAAAvAQAAX3JlbHMvLnJlbHNQSwECLQAUAAYACAAAACEAnh+wI28CAAA+BQAADgAAAAAAAAAA&#10;AAAAAAAuAgAAZHJzL2Uyb0RvYy54bWxQSwECLQAUAAYACAAAACEAJaj1d+AAAAALAQAADwAAAAAA&#10;AAAAAAAAAADJBAAAZHJzL2Rvd25yZXYueG1sUEsFBgAAAAAEAAQA8wAAANYFAAAAAA==&#10;" fillcolor="white [3201]" strokecolor="black [3213]" strokeweight="1pt">
                <v:textbox>
                  <w:txbxContent>
                    <w:p w14:paraId="3E194031" w14:textId="4A3D8BF7" w:rsidR="004A4EED" w:rsidRPr="004A4EED" w:rsidRDefault="004A4EED" w:rsidP="004A4EED">
                      <w:pPr>
                        <w:jc w:val="center"/>
                        <w:rPr>
                          <w:lang w:val="en-US"/>
                        </w:rPr>
                      </w:pPr>
                      <w:r>
                        <w:rPr>
                          <w:lang w:val="en-US"/>
                        </w:rPr>
                        <w:t>Node MCU</w:t>
                      </w:r>
                    </w:p>
                  </w:txbxContent>
                </v:textbox>
              </v:rect>
            </w:pict>
          </mc:Fallback>
        </mc:AlternateContent>
      </w:r>
      <w:r w:rsidR="004A4EED">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089869B5" wp14:editId="76AAC893">
                <wp:simplePos x="0" y="0"/>
                <wp:positionH relativeFrom="column">
                  <wp:posOffset>4206240</wp:posOffset>
                </wp:positionH>
                <wp:positionV relativeFrom="paragraph">
                  <wp:posOffset>5273675</wp:posOffset>
                </wp:positionV>
                <wp:extent cx="914400" cy="861060"/>
                <wp:effectExtent l="0" t="0" r="19050" b="15240"/>
                <wp:wrapNone/>
                <wp:docPr id="8" name="Oval 8"/>
                <wp:cNvGraphicFramePr/>
                <a:graphic xmlns:a="http://schemas.openxmlformats.org/drawingml/2006/main">
                  <a:graphicData uri="http://schemas.microsoft.com/office/word/2010/wordprocessingShape">
                    <wps:wsp>
                      <wps:cNvSpPr/>
                      <wps:spPr>
                        <a:xfrm>
                          <a:off x="0" y="0"/>
                          <a:ext cx="914400" cy="8610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DE3BD8" w14:textId="7F4A9385" w:rsidR="004A4EED" w:rsidRPr="004A4EED" w:rsidRDefault="004A4EED" w:rsidP="004A4EED">
                            <w:pPr>
                              <w:jc w:val="center"/>
                              <w:rPr>
                                <w:lang w:val="en-US"/>
                              </w:rPr>
                            </w:pPr>
                            <w:r>
                              <w:rPr>
                                <w:lang w:val="en-US"/>
                              </w:rP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9869B5" id="Oval 8" o:spid="_x0000_s1027" style="position:absolute;margin-left:331.2pt;margin-top:415.25pt;width:1in;height:67.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bK/bwIAAEAFAAAOAAAAZHJzL2Uyb0RvYy54bWysVM1u2zAMvg/YOwi6r46DLt2COkXQosOA&#10;oi3WDj0rstQIk0VNYmJnTz9KdpxszWnYRSLFf/KjLq+6xrKtCtGAq3h5NuFMOQm1ca8V//58++ET&#10;ZxGFq4UFpyq+U5FfLd6/u2z9XE1hDbZWgZETF+etr/ga0c+LIsq1akQ8A68cCTWERiCx4bWog2jJ&#10;e2OL6WQyK1oItQ8gVYz0etML+SL711pJfNA6KmS24pQb5jPkc5XOYnEp5q9B+LWRQxriH7JohHEU&#10;dHR1I1CwTTBvXDVGBoig8UxCU4DWRqpcA1VTTv6q5mktvMq1UHOiH9sU/59beb998o+B2tD6OI9E&#10;pio6HZp0U36sy83ajc1SHTJJj5/L8/MJtVSS6NOsnMxyM4uDsQ8RvyhoWCIqrqw1PqZyxFxs7yJS&#10;TNLea6Vn69IZwZr61libmQQEdW0D2woaIXZlGhnZHWkRlyyLQwWZwp1VvddvSjNTU87THD2D6+BT&#10;SKkczga/1pF2MtOUwWhYnjK0uE9m0E1mKoNuNJycMvwz4miRo4LD0bgxDsIpB/WPMXKvv6++rzmV&#10;j92qo6IrfpEKSy8rqHePgQXolyB6eWtoMnci4qMIhHoaJm0yPtChLbQVh4HibA3h16n3pE9gJCln&#10;LW1RxePPjQiKM/vVEUwzSGjtMnP+8WJKMcKxZHUscZvmGmjKJf0ZXmYy6aPdkzpA80ILv0xRSSSc&#10;pNgVlxj2zDX2201fhlTLZVajVfMC79yTl8l56nOC3XP3IoIf4ImE63vYb9wbiPa6ydLBcoOgTcbv&#10;oa/DBGhNMzyHLyX9A8d81jp8fIvfAAAA//8DAFBLAwQUAAYACAAAACEANW7f+98AAAALAQAADwAA&#10;AGRycy9kb3ducmV2LnhtbEyPQU7DMBBF90jcwRokNojaSamVhjgVoCJ2lSg9gBsPcSC2o9htAqdn&#10;WMFyZr7evF9tZtezM46xC15BthDA0DfBdL5VcHh7vi2AxaS90X3wqOALI2zqy4tKlyZM/hXP+9Qy&#10;gvhYagU2paHkPDYWnY6LMKCn23sYnU40ji03o54I7nqeCyG5052nD1YP+GSx+dyfnAJZ5MstZttH&#10;OdnveeXi7uVjuFHq+mp+uAeWcE5/YfjVJ3WoyekYTt5E1hND5ncUVVAsxQoYJQohaXNUsJYyA15X&#10;/H+H+gcAAP//AwBQSwECLQAUAAYACAAAACEAtoM4kv4AAADhAQAAEwAAAAAAAAAAAAAAAAAAAAAA&#10;W0NvbnRlbnRfVHlwZXNdLnhtbFBLAQItABQABgAIAAAAIQA4/SH/1gAAAJQBAAALAAAAAAAAAAAA&#10;AAAAAC8BAABfcmVscy8ucmVsc1BLAQItABQABgAIAAAAIQDIObK/bwIAAEAFAAAOAAAAAAAAAAAA&#10;AAAAAC4CAABkcnMvZTJvRG9jLnhtbFBLAQItABQABgAIAAAAIQA1bt/73wAAAAsBAAAPAAAAAAAA&#10;AAAAAAAAAMkEAABkcnMvZG93bnJldi54bWxQSwUGAAAAAAQABADzAAAA1QUAAAAA&#10;" fillcolor="white [3201]" strokecolor="black [3213]" strokeweight="1pt">
                <v:stroke joinstyle="miter"/>
                <v:textbox>
                  <w:txbxContent>
                    <w:p w14:paraId="66DE3BD8" w14:textId="7F4A9385" w:rsidR="004A4EED" w:rsidRPr="004A4EED" w:rsidRDefault="004A4EED" w:rsidP="004A4EED">
                      <w:pPr>
                        <w:jc w:val="center"/>
                        <w:rPr>
                          <w:lang w:val="en-US"/>
                        </w:rPr>
                      </w:pPr>
                      <w:r>
                        <w:rPr>
                          <w:lang w:val="en-US"/>
                        </w:rPr>
                        <w:t>Buzzer</w:t>
                      </w:r>
                    </w:p>
                  </w:txbxContent>
                </v:textbox>
              </v:oval>
            </w:pict>
          </mc:Fallback>
        </mc:AlternateContent>
      </w:r>
      <w:r w:rsidR="004A4EED">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77D5C0F8" wp14:editId="7F425344">
                <wp:simplePos x="0" y="0"/>
                <wp:positionH relativeFrom="column">
                  <wp:posOffset>87630</wp:posOffset>
                </wp:positionH>
                <wp:positionV relativeFrom="paragraph">
                  <wp:posOffset>3909695</wp:posOffset>
                </wp:positionV>
                <wp:extent cx="1146810" cy="906780"/>
                <wp:effectExtent l="19050" t="0" r="34290" b="45720"/>
                <wp:wrapNone/>
                <wp:docPr id="7" name="Cloud 7"/>
                <wp:cNvGraphicFramePr/>
                <a:graphic xmlns:a="http://schemas.openxmlformats.org/drawingml/2006/main">
                  <a:graphicData uri="http://schemas.microsoft.com/office/word/2010/wordprocessingShape">
                    <wps:wsp>
                      <wps:cNvSpPr/>
                      <wps:spPr>
                        <a:xfrm>
                          <a:off x="0" y="0"/>
                          <a:ext cx="1146810" cy="906780"/>
                        </a:xfrm>
                        <a:prstGeom prst="clou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5016DC" w14:textId="5B244124" w:rsidR="004A4EED" w:rsidRPr="004A4EED" w:rsidRDefault="004A4EED" w:rsidP="004A4EED">
                            <w:pPr>
                              <w:jc w:val="center"/>
                              <w:rPr>
                                <w:lang w:val="en-US"/>
                              </w:rPr>
                            </w:pPr>
                            <w:r>
                              <w:rPr>
                                <w:lang w:val="en-US"/>
                              </w:rPr>
                              <w:t>Cloud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5C0F8" id="Cloud 7" o:spid="_x0000_s1028" style="position:absolute;margin-left:6.9pt;margin-top:307.85pt;width:90.3pt;height:7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0uZcQIAAD8FAAAOAAAAZHJzL2Uyb0RvYy54bWysVE1v2zAMvQ/YfxB0Xx0HWdoGdYogRYcB&#10;RVusHXpWZCkxJouaxMTOfv0o2XGyLqdhF1k0+fj5qJvbtjZsp3yowBY8vxhxpqyEsrLrgn9/vf90&#10;xVlAYUthwKqC71Xgt/OPH24aN1Nj2IAplWfkxIZZ4wq+QXSzLAtyo2oRLsApS0oNvhZIol9npRcN&#10;ea9NNh6NplkDvnQepAqB/t51Sj5P/rVWEp+0DgqZKTjlhun06VzFM5vfiNnaC7epZJ+G+IcsalFZ&#10;Cjq4uhMo2NZXf7mqK+khgMYLCXUGWldSpRqomnz0rpqXjXAq1ULNCW5oU/h/buXj7sU9e2pD48Is&#10;0DVW0Wpfxy/lx9rUrP3QLNUik/QzzyfTq5x6Kkl3PZpeXqVuZke08wG/KKhZvBRcGtiWqUli9xCQ&#10;QpLtwSZGMzaeAUxV3lfGJCHyQC2NZztBE8Q2jxMj3IkVSRGZHQtIN9wb1Xn9pjSrSkp5nKInbh19&#10;CimVxWnv11iyjjBNGQzA/BzQ4CGZ3jbCVOLcABydA/4ZcUCkqGBxANeVBX/OQfljiNzZH6rvao7l&#10;Y7tqqeiCT2Jh8c8Kyv2zZx66HQhO3lc0lwcR8Fl4Ij2NkhYZn+jQBpqCQ3/jbAP+17n/0Z64SFrO&#10;GlqigoefW+EVZ+arJZZe55NJ3LokTD5fjknwp5rVqcZu6yXQlHN6MpxM12iP5nDVHuo32vdFjEoq&#10;YSXFJmahPwhL7JabXgypFotkRpvmBD7YFyej89jnSLvX9k1415MTidaPcFg4MXtH0c42Ii0stgi6&#10;Svw99rWfAG1pomf/osRn4FROVsd3b/4bAAD//wMAUEsDBBQABgAIAAAAIQBcnH3d4AAAAAoBAAAP&#10;AAAAZHJzL2Rvd25yZXYueG1sTI9LT8MwEITvSPwHa5G4Uae0adOQTRWQOMAFUV5XN16SiHgdxW4e&#10;/x73BMfRjGa+yfaTacVAvWssIywXEQji0uqGK4T3t8ebBITzirVqLRPCTA72+eVFplJtR36l4eAr&#10;EUrYpQqh9r5LpXRlTUa5he2Ig/dte6N8kH0lda/GUG5aeRtFG2lUw2GhVh091FT+HE4G4av4eBp3&#10;c/KyKsp4nLvhnp4/J8Trq6m4A+Fp8n9hOOMHdMgD09GeWDvRBr0K5B5hs4y3IM6B3XoN4oiwjZMY&#10;ZJ7J/xfyXwAAAP//AwBQSwECLQAUAAYACAAAACEAtoM4kv4AAADhAQAAEwAAAAAAAAAAAAAAAAAA&#10;AAAAW0NvbnRlbnRfVHlwZXNdLnhtbFBLAQItABQABgAIAAAAIQA4/SH/1gAAAJQBAAALAAAAAAAA&#10;AAAAAAAAAC8BAABfcmVscy8ucmVsc1BLAQItABQABgAIAAAAIQCgs0uZcQIAAD8FAAAOAAAAAAAA&#10;AAAAAAAAAC4CAABkcnMvZTJvRG9jLnhtbFBLAQItABQABgAIAAAAIQBcnH3d4AAAAAoBAAAPAAAA&#10;AAAAAAAAAAAAAMsEAABkcnMvZG93bnJldi54bWxQSwUGAAAAAAQABADzAAAA2A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13]" strokeweight="1pt">
                <v:stroke joinstyle="miter"/>
                <v:formulas/>
                <v:path arrowok="t" o:connecttype="custom" o:connectlocs="124583,549463;57341,532733;183914,732540;154501,740537;437434,820510;419701,783987;765257,729433;758169,769504;906006,481811;992309,631597;1109592,322285;1071152,378455;1017369,113893;1019387,140425;771920,82954;791617,49117;587767,99074;597297,69898;371651,108982;406162,137276;109558,331415;103531,301630" o:connectangles="0,0,0,0,0,0,0,0,0,0,0,0,0,0,0,0,0,0,0,0,0,0" textboxrect="0,0,43200,43200"/>
                <v:textbox>
                  <w:txbxContent>
                    <w:p w14:paraId="6F5016DC" w14:textId="5B244124" w:rsidR="004A4EED" w:rsidRPr="004A4EED" w:rsidRDefault="004A4EED" w:rsidP="004A4EED">
                      <w:pPr>
                        <w:jc w:val="center"/>
                        <w:rPr>
                          <w:lang w:val="en-US"/>
                        </w:rPr>
                      </w:pPr>
                      <w:r>
                        <w:rPr>
                          <w:lang w:val="en-US"/>
                        </w:rPr>
                        <w:t>Cloud Database</w:t>
                      </w:r>
                    </w:p>
                  </w:txbxContent>
                </v:textbox>
              </v:shape>
            </w:pict>
          </mc:Fallback>
        </mc:AlternateContent>
      </w:r>
      <w:r w:rsidR="004A4EED">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7B023FF6" wp14:editId="023DFC07">
                <wp:simplePos x="0" y="0"/>
                <wp:positionH relativeFrom="column">
                  <wp:posOffset>2057400</wp:posOffset>
                </wp:positionH>
                <wp:positionV relativeFrom="paragraph">
                  <wp:posOffset>5324475</wp:posOffset>
                </wp:positionV>
                <wp:extent cx="1379220" cy="769620"/>
                <wp:effectExtent l="0" t="0" r="11430" b="11430"/>
                <wp:wrapNone/>
                <wp:docPr id="5" name="Rectangle 5"/>
                <wp:cNvGraphicFramePr/>
                <a:graphic xmlns:a="http://schemas.openxmlformats.org/drawingml/2006/main">
                  <a:graphicData uri="http://schemas.microsoft.com/office/word/2010/wordprocessingShape">
                    <wps:wsp>
                      <wps:cNvSpPr/>
                      <wps:spPr>
                        <a:xfrm>
                          <a:off x="0" y="0"/>
                          <a:ext cx="1379220" cy="7696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B274F7" w14:textId="685A9CC9" w:rsidR="004A4EED" w:rsidRPr="004A4EED" w:rsidRDefault="004A4EED" w:rsidP="004A4EED">
                            <w:pPr>
                              <w:jc w:val="center"/>
                              <w:rPr>
                                <w:lang w:val="en-US"/>
                              </w:rPr>
                            </w:pPr>
                            <w:r>
                              <w:rPr>
                                <w:lang w:val="en-US"/>
                              </w:rPr>
                              <w:t xml:space="preserve">Admin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023FF6" id="Rectangle 5" o:spid="_x0000_s1029" style="position:absolute;margin-left:162pt;margin-top:419.25pt;width:108.6pt;height:60.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s0bgIAAD4FAAAOAAAAZHJzL2Uyb0RvYy54bWysVE1v2zAMvQ/YfxB0Xx1nXboGcYqgRYcB&#10;RRusHXpWZCkxJouaxMTOfv0o2XGyLqdhF5kyycevR81u2tqwnfKhAlvw/GLEmbISysquC/795f7D&#10;Z84CClsKA1YVfK8Cv5m/fzdr3FSNYQOmVJ4RiA3TxhV8g+imWRbkRtUiXIBTlpQafC2Qrn6dlV40&#10;hF6bbDwaTbIGfOk8SBUC/b3rlHye8LVWEp+0DgqZKTjlhun06VzFM5vPxHTthdtUsk9D/EMWtags&#10;BR2g7gQKtvXVX1B1JT0E0Hghoc5A60qqVANVk4/eVPO8EU6lWqg5wQ1tCv8PVj7unt3SUxsaF6aB&#10;xFhFq30dv5Qfa1Oz9kOzVItM0s/849X1eEw9laS7mlxPSCaY7OjtfMAvCmoWhYJ7Gkbqkdg9BOxM&#10;DyYxmLHxDGCq8r4yJl0iDdSt8WwnaIDY5n2IEysKGD2zY/5Jwr1RHeo3pVlVUsbjFD1R64gppFQW&#10;Jz2usWQd3TRlMDjm5xwNHpLpbaObSpQbHEfnHP+MOHikqGBxcK4rC/4cQPljiNzZH6rvao7lY7tq&#10;qeiCp8LinxWU+6VnHroVCE7eVzSWBxFwKTxxniZJe4xPdGgDTcGhlzjbgP917n+0JyqSlrOGdqjg&#10;4edWeMWZ+WqJpNf55WVcunS5/HQV2eJPNatTjd3Wt0BTzunFcDKJ0R7NQdQe6lda90WMSiphJcUu&#10;uER/uNxit9v0YEi1WCQzWjQn8ME+OxnBY58j7V7aV+Fdz00kVj/CYd/E9A1FO9voaWGxRdBV4u+x&#10;r/0EaEnTBvQPSnwFTu/J6vjszX8DAAD//wMAUEsDBBQABgAIAAAAIQDaVdPU4gAAAAsBAAAPAAAA&#10;ZHJzL2Rvd25yZXYueG1sTI/BTsMwEETvSPyDtUjcqNO0gTRkU1WISohDEWk/wI3dOCJeB9tp07/H&#10;nOA4mtHMm3I9mZ6dlfOdJYT5LAGmqLGyoxbhsN8+5MB8ECRFb0khXJWHdXV7U4pC2gt9qnMdWhZL&#10;yBcCQYcwFJz7Risj/MwOiqJ3ss6IEKVruXTiEstNz9MkeeRGdBQXtBjUi1bNVz0ahMFthg/9qvfb&#10;aefe3tux7vT3FfH+bto8AwtqCn9h+MWP6FBFpqMdSXrWIyzSZfwSEPJFngGLiWw5T4EdEVbZ6gl4&#10;VfL/H6ofAAAA//8DAFBLAQItABQABgAIAAAAIQC2gziS/gAAAOEBAAATAAAAAAAAAAAAAAAAAAAA&#10;AABbQ29udGVudF9UeXBlc10ueG1sUEsBAi0AFAAGAAgAAAAhADj9If/WAAAAlAEAAAsAAAAAAAAA&#10;AAAAAAAALwEAAF9yZWxzLy5yZWxzUEsBAi0AFAAGAAgAAAAhAD4/KzRuAgAAPgUAAA4AAAAAAAAA&#10;AAAAAAAALgIAAGRycy9lMm9Eb2MueG1sUEsBAi0AFAAGAAgAAAAhANpV09TiAAAACwEAAA8AAAAA&#10;AAAAAAAAAAAAyAQAAGRycy9kb3ducmV2LnhtbFBLBQYAAAAABAAEAPMAAADXBQAAAAA=&#10;" fillcolor="white [3201]" strokecolor="black [3213]" strokeweight="1pt">
                <v:textbox>
                  <w:txbxContent>
                    <w:p w14:paraId="3DB274F7" w14:textId="685A9CC9" w:rsidR="004A4EED" w:rsidRPr="004A4EED" w:rsidRDefault="004A4EED" w:rsidP="004A4EED">
                      <w:pPr>
                        <w:jc w:val="center"/>
                        <w:rPr>
                          <w:lang w:val="en-US"/>
                        </w:rPr>
                      </w:pPr>
                      <w:r>
                        <w:rPr>
                          <w:lang w:val="en-US"/>
                        </w:rPr>
                        <w:t xml:space="preserve">Admin </w:t>
                      </w:r>
                    </w:p>
                  </w:txbxContent>
                </v:textbox>
              </v:rect>
            </w:pict>
          </mc:Fallback>
        </mc:AlternateContent>
      </w:r>
      <w:r w:rsidR="004A4EED">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25EFEEB7" wp14:editId="2D7FAE49">
                <wp:simplePos x="0" y="0"/>
                <wp:positionH relativeFrom="column">
                  <wp:posOffset>190500</wp:posOffset>
                </wp:positionH>
                <wp:positionV relativeFrom="paragraph">
                  <wp:posOffset>5327015</wp:posOffset>
                </wp:positionV>
                <wp:extent cx="1379220" cy="769620"/>
                <wp:effectExtent l="0" t="0" r="11430" b="11430"/>
                <wp:wrapNone/>
                <wp:docPr id="6" name="Rectangle 6"/>
                <wp:cNvGraphicFramePr/>
                <a:graphic xmlns:a="http://schemas.openxmlformats.org/drawingml/2006/main">
                  <a:graphicData uri="http://schemas.microsoft.com/office/word/2010/wordprocessingShape">
                    <wps:wsp>
                      <wps:cNvSpPr/>
                      <wps:spPr>
                        <a:xfrm>
                          <a:off x="0" y="0"/>
                          <a:ext cx="1379220" cy="7696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5E1605" w14:textId="54ADA948" w:rsidR="004A4EED" w:rsidRPr="004A4EED" w:rsidRDefault="004A4EED" w:rsidP="004A4EED">
                            <w:pPr>
                              <w:jc w:val="center"/>
                              <w:rPr>
                                <w:lang w:val="en-US"/>
                              </w:rPr>
                            </w:pPr>
                            <w:r>
                              <w:rPr>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EFEEB7" id="Rectangle 6" o:spid="_x0000_s1030" style="position:absolute;margin-left:15pt;margin-top:419.45pt;width:108.6pt;height:60.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gJ5bwIAAD4FAAAOAAAAZHJzL2Uyb0RvYy54bWysVE1v2zAMvQ/YfxB0Xx1nbboGdYogRYcB&#10;RVu0HXpWZCkxJouaxMTOfv0o2XGyLqdhF5kyycevR13ftLVhW+VDBbbg+dmIM2UllJVdFfz7692n&#10;L5wFFLYUBqwq+E4FfjP7+OG6cVM1hjWYUnlGIDZMG1fwNaKbZlmQa1WLcAZOWVJq8LVAuvpVVnrR&#10;EHptsvFoNMka8KXzIFUI9Pe2U/JZwtdaSXzUOihkpuCUG6bTp3MZz2x2LaYrL9y6kn0a4h+yqEVl&#10;KegAdStQsI2v/oKqK+khgMYzCXUGWldSpRqomnz0rpqXtXAq1ULNCW5oU/h/sPJh++KePLWhcWEa&#10;SIxVtNrX8Uv5sTY1azc0S7XIJP3MP19ejcfUU0m6y8nVhGSCyQ7ezgf8qqBmUSi4p2GkHontfcDO&#10;dG8SgxkbzwCmKu8qY9Il0kAtjGdbQQPENu9DHFlRwOiZHfJPEu6M6lCflWZVSRmPU/RErQOmkFJZ&#10;nPS4xpJ1dNOUweCYn3I0uE+mt41uKlFucBydcvwz4uCRooLFwbmuLPhTAOWPIXJnv6++qzmWj+2y&#10;paILfhELi3+WUO6ePPPQrUBw8q6isdyLgE/CE+dpkrTH+EiHNtAUHHqJszX4X6f+R3uiImk5a2iH&#10;Ch5+boRXnJlvlkh6lZ+fx6VLl/OLy8gWf6xZHmvspl4ATTmnF8PJJEZ7NHtRe6jfaN3nMSqphJUU&#10;u+AS/f6ywG636cGQaj5PZrRoTuC9fXEygsc+R9q9tm/Cu56bSKx+gP2+iek7ina20dPCfIOgq8Tf&#10;Q1/7CdCSpg3oH5T4Chzfk9Xh2Zv9BgAA//8DAFBLAwQUAAYACAAAACEA/bR+9OAAAAAKAQAADwAA&#10;AGRycy9kb3ducmV2LnhtbEyPwU7DMBBE70j8g7VI3KjTFJU0ZFNViEqIAxUpH+DGbhw1XhvbadO/&#10;x5zgOJrRzJtqPZmBnZUPvSWE+SwDpqi1sqcO4Wu/fSiAhShIisGSQriqAOv69qYSpbQX+lTnJnYs&#10;lVAoBYKO0ZWch1YrI8LMOkXJO1pvREzSd1x6cUnlZuB5li25ET2lBS2cetGqPTWjQXB+43b6Ve+3&#10;04d/e+/GptffV8T7u2nzDCyqKf6F4Rc/oUOdmA52JBnYgLDI0pWIUCyKFbAUyB+fcmAHhNUymwOv&#10;K/7/Qv0DAAD//wMAUEsBAi0AFAAGAAgAAAAhALaDOJL+AAAA4QEAABMAAAAAAAAAAAAAAAAAAAAA&#10;AFtDb250ZW50X1R5cGVzXS54bWxQSwECLQAUAAYACAAAACEAOP0h/9YAAACUAQAACwAAAAAAAAAA&#10;AAAAAAAvAQAAX3JlbHMvLnJlbHNQSwECLQAUAAYACAAAACEABZ4CeW8CAAA+BQAADgAAAAAAAAAA&#10;AAAAAAAuAgAAZHJzL2Uyb0RvYy54bWxQSwECLQAUAAYACAAAACEA/bR+9OAAAAAKAQAADwAAAAAA&#10;AAAAAAAAAADJBAAAZHJzL2Rvd25yZXYueG1sUEsFBgAAAAAEAAQA8wAAANYFAAAAAA==&#10;" fillcolor="white [3201]" strokecolor="black [3213]" strokeweight="1pt">
                <v:textbox>
                  <w:txbxContent>
                    <w:p w14:paraId="4D5E1605" w14:textId="54ADA948" w:rsidR="004A4EED" w:rsidRPr="004A4EED" w:rsidRDefault="004A4EED" w:rsidP="004A4EED">
                      <w:pPr>
                        <w:jc w:val="center"/>
                        <w:rPr>
                          <w:lang w:val="en-US"/>
                        </w:rPr>
                      </w:pPr>
                      <w:r>
                        <w:rPr>
                          <w:lang w:val="en-US"/>
                        </w:rPr>
                        <w:t>Admin</w:t>
                      </w:r>
                    </w:p>
                  </w:txbxContent>
                </v:textbox>
              </v:rect>
            </w:pict>
          </mc:Fallback>
        </mc:AlternateContent>
      </w:r>
      <w:r w:rsidR="004A4EED">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65F13463" wp14:editId="6F51B5DC">
                <wp:simplePos x="0" y="0"/>
                <wp:positionH relativeFrom="column">
                  <wp:posOffset>3970020</wp:posOffset>
                </wp:positionH>
                <wp:positionV relativeFrom="paragraph">
                  <wp:posOffset>4021455</wp:posOffset>
                </wp:positionV>
                <wp:extent cx="1379220" cy="769620"/>
                <wp:effectExtent l="0" t="0" r="11430" b="11430"/>
                <wp:wrapNone/>
                <wp:docPr id="3" name="Rectangle 3"/>
                <wp:cNvGraphicFramePr/>
                <a:graphic xmlns:a="http://schemas.openxmlformats.org/drawingml/2006/main">
                  <a:graphicData uri="http://schemas.microsoft.com/office/word/2010/wordprocessingShape">
                    <wps:wsp>
                      <wps:cNvSpPr/>
                      <wps:spPr>
                        <a:xfrm>
                          <a:off x="0" y="0"/>
                          <a:ext cx="1379220" cy="7696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D62B8D" w14:textId="19D1312E" w:rsidR="004A4EED" w:rsidRPr="004A4EED" w:rsidRDefault="004A4EED" w:rsidP="004A4EED">
                            <w:pPr>
                              <w:jc w:val="center"/>
                              <w:rPr>
                                <w:lang w:val="en-US"/>
                              </w:rPr>
                            </w:pPr>
                            <w:r>
                              <w:rPr>
                                <w:lang w:val="en-US"/>
                              </w:rPr>
                              <w:t>Alerting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F13463" id="Rectangle 3" o:spid="_x0000_s1031" style="position:absolute;margin-left:312.6pt;margin-top:316.65pt;width:108.6pt;height:60.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FHjbwIAAD4FAAAOAAAAZHJzL2Uyb0RvYy54bWysVE1v2zAMvQ/YfxB0Xx2nXboGdYogRYcB&#10;RVu0HXpWZCkxJouaxMTOfv0o2XGyLqdhF5kyycevR13ftLVhW+VDBbbg+dmIM2UllJVdFfz7692n&#10;L5wFFLYUBqwq+E4FfjP7+OG6cVM1hjWYUnlGIDZMG1fwNaKbZlmQa1WLcAZOWVJq8LVAuvpVVnrR&#10;EHptsvFoNMka8KXzIFUI9Pe2U/JZwtdaSXzUOihkpuCUG6bTp3MZz2x2LaYrL9y6kn0a4h+yqEVl&#10;KegAdStQsI2v/oKqK+khgMYzCXUGWldSpRqomnz0rpqXtXAq1ULNCW5oU/h/sPJh++KePLWhcWEa&#10;SIxVtNrX8Uv5sTY1azc0S7XIJP3Mzy+vxmPqqSTd5eRqQjLBZAdv5wN+VVCzKBTc0zBSj8T2PmBn&#10;ujeJwYyNZwBTlXeVMekSaaAWxrOtoAFim/chjqwoYPTMDvknCXdGdajPSrOqpIzHKXqi1gFTSKks&#10;TnpcY8k6umnKYHDMTzka3CfT20Y3lSg3OI5OOf4ZcfBIUcHi4FxXFvwpgPLHELmz31ff1RzLx3bZ&#10;UtEFP4+FxT9LKHdPnnnoViA4eVfRWO5FwCfhifM0SdpjfKRDG2gKDr3E2Rr8r1P/oz1RkbScNbRD&#10;BQ8/N8Irzsw3SyS9yi8u4tKly8Xny8gWf6xZHmvspl4ATTmnF8PJJEZ7NHtRe6jfaN3nMSqphJUU&#10;u+AS/f6ywG636cGQaj5PZrRoTuC9fXEygsc+R9q9tm/Cu56bSKx+gP2+iek7ina20dPCfIOgq8Tf&#10;Q1/7CdCSpg3oH5T4Chzfk9Xh2Zv9BgAA//8DAFBLAwQUAAYACAAAACEAOIB3F+EAAAALAQAADwAA&#10;AGRycy9kb3ducmV2LnhtbEyPy07DMBBF90j8gzVI7KhDHqUKcaoKUQmxoCLlA9zYjaPG42A7bfr3&#10;DCvYzWiO7pxbrWc7sLP2oXco4HGRANPYOtVjJ+Brv31YAQtRopKDQy3gqgOs69ubSpbKXfBTn5vY&#10;MQrBUEoBJsax5Dy0RlsZFm7USLej81ZGWn3HlZcXCrcDT5Nkya3skT4YOeoXo9tTM1kBo9+MO/Nq&#10;9tv5w7+9d1PTm++rEPd38+YZWNRz/IPhV5/UoSang5tQBTYIWKZFSigNWZYBI2KVpzmwg4CnIi+A&#10;1xX/36H+AQAA//8DAFBLAQItABQABgAIAAAAIQC2gziS/gAAAOEBAAATAAAAAAAAAAAAAAAAAAAA&#10;AABbQ29udGVudF9UeXBlc10ueG1sUEsBAi0AFAAGAAgAAAAhADj9If/WAAAAlAEAAAsAAAAAAAAA&#10;AAAAAAAALwEAAF9yZWxzLy5yZWxzUEsBAi0AFAAGAAgAAAAhAHPcUeNvAgAAPgUAAA4AAAAAAAAA&#10;AAAAAAAALgIAAGRycy9lMm9Eb2MueG1sUEsBAi0AFAAGAAgAAAAhADiAdxfhAAAACwEAAA8AAAAA&#10;AAAAAAAAAAAAyQQAAGRycy9kb3ducmV2LnhtbFBLBQYAAAAABAAEAPMAAADXBQAAAAA=&#10;" fillcolor="white [3201]" strokecolor="black [3213]" strokeweight="1pt">
                <v:textbox>
                  <w:txbxContent>
                    <w:p w14:paraId="6CD62B8D" w14:textId="19D1312E" w:rsidR="004A4EED" w:rsidRPr="004A4EED" w:rsidRDefault="004A4EED" w:rsidP="004A4EED">
                      <w:pPr>
                        <w:jc w:val="center"/>
                        <w:rPr>
                          <w:lang w:val="en-US"/>
                        </w:rPr>
                      </w:pPr>
                      <w:r>
                        <w:rPr>
                          <w:lang w:val="en-US"/>
                        </w:rPr>
                        <w:t>Alerting System</w:t>
                      </w:r>
                    </w:p>
                  </w:txbxContent>
                </v:textbox>
              </v:rect>
            </w:pict>
          </mc:Fallback>
        </mc:AlternateContent>
      </w:r>
      <w:r w:rsidR="004A4EED">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58865FF0" wp14:editId="0EADD67D">
                <wp:simplePos x="0" y="0"/>
                <wp:positionH relativeFrom="margin">
                  <wp:posOffset>2011680</wp:posOffset>
                </wp:positionH>
                <wp:positionV relativeFrom="paragraph">
                  <wp:posOffset>4008755</wp:posOffset>
                </wp:positionV>
                <wp:extent cx="1424940" cy="815340"/>
                <wp:effectExtent l="0" t="0" r="22860" b="22860"/>
                <wp:wrapNone/>
                <wp:docPr id="4" name="Rectangle 4"/>
                <wp:cNvGraphicFramePr/>
                <a:graphic xmlns:a="http://schemas.openxmlformats.org/drawingml/2006/main">
                  <a:graphicData uri="http://schemas.microsoft.com/office/word/2010/wordprocessingShape">
                    <wps:wsp>
                      <wps:cNvSpPr/>
                      <wps:spPr>
                        <a:xfrm>
                          <a:off x="0" y="0"/>
                          <a:ext cx="1424940" cy="8153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66C590" w14:textId="700033C5" w:rsidR="004A4EED" w:rsidRPr="004A4EED" w:rsidRDefault="004A4EED" w:rsidP="004A4EED">
                            <w:pPr>
                              <w:jc w:val="center"/>
                              <w:rPr>
                                <w:lang w:val="en-US"/>
                              </w:rPr>
                            </w:pPr>
                            <w:r>
                              <w:rPr>
                                <w:lang w:val="en-US"/>
                              </w:rPr>
                              <w:t>GSM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65FF0" id="Rectangle 4" o:spid="_x0000_s1032" style="position:absolute;margin-left:158.4pt;margin-top:315.65pt;width:112.2pt;height:64.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4nWbgIAAD4FAAAOAAAAZHJzL2Uyb0RvYy54bWysVE1v2zAMvQ/YfxB0Xx1nadcGdYogRYYB&#10;RVu0HXpWZKkxJouaxMTOfv0o2XGyLqdhF5kyycevR13ftLVhW+VDBbbg+dmIM2UllJV9K/j3l+Wn&#10;S84CClsKA1YVfKcCv5l9/HDduKkawxpMqTwjEBumjSv4GtFNsyzItapFOAOnLCk1+FogXf1bVnrR&#10;EHptsvFodJE14EvnQaoQ6O9tp+SzhK+1kvigdVDITMEpN0ynT+cqntnsWkzfvHDrSvZpiH/IohaV&#10;paAD1K1AwTa++guqrqSHABrPJNQZaF1JlWqgavLRu2qe18KpVAs1J7ihTeH/wcr77bN79NSGxoVp&#10;IDFW0Wpfxy/lx9rUrN3QLNUik/Qzn4wnVxPqqSTdZX7+mWSCyQ7ezgf8qqBmUSi4p2GkHontXcDO&#10;dG8SgxkbzwCmKpeVMekSaaAWxrOtoAFim/chjqwoYPTMDvknCXdGdahPSrOqpIzHKXqi1gFTSKks&#10;XvS4xpJ1dNOUweCYn3I0uE+mt41uKlFucBydcvwz4uCRooLFwbmuLPhTAOWPIXJnv6++qzmWj+2q&#10;paJjzf1oV1DuHj3z0K1AcHJZ0VjuRMBH4YnzNEnaY3ygQxtoCg69xNka/K9T/6M9UZG0nDW0QwUP&#10;PzfCK87MN0skvconkSCYLpPzL2O6+GPN6lhjN/UCaMo5vRhOJjHao9mL2kP9Sus+j1FJJayk2AWX&#10;6PeXBXa7TQ+GVPN5MqNFcwLv7LOTETz2OdLupX0V3vXcRGL1Pez3TUzfUbSzjZ4W5hsEXSX+xk53&#10;fe0nQEuaNqB/UOIrcHxPVodnb/YbAAD//wMAUEsDBBQABgAIAAAAIQC1Q85i4QAAAAsBAAAPAAAA&#10;ZHJzL2Rvd25yZXYueG1sTI/NTsMwEITvSLyDtUjcqJOGphCyqSpEJcQBRMoDuPESR8Q/2E6bvj3m&#10;BMfRjGa+qTezHtmRfBisQcgXGTAynZWD6RE+9rubO2AhCiPFaA0hnCnAprm8qEUl7cm807GNPUsl&#10;JlQCQcXoKs5Dp0iLsLCOTPI+rdciJul7Lr04pXI98mWWlVyLwaQFJRw9Kuq+2kkjOL91b+pJ7Xfz&#10;q39+6ad2UN9nxOurefsALNIc/8Lwi5/QoUlMBzsZGdiIUORlQo8IZZEXwFJidZsvgR0Q1qv7NfCm&#10;5v8/ND8AAAD//wMAUEsBAi0AFAAGAAgAAAAhALaDOJL+AAAA4QEAABMAAAAAAAAAAAAAAAAAAAAA&#10;AFtDb250ZW50X1R5cGVzXS54bWxQSwECLQAUAAYACAAAACEAOP0h/9YAAACUAQAACwAAAAAAAAAA&#10;AAAAAAAvAQAAX3JlbHMvLnJlbHNQSwECLQAUAAYACAAAACEAsOOJ1m4CAAA+BQAADgAAAAAAAAAA&#10;AAAAAAAuAgAAZHJzL2Uyb0RvYy54bWxQSwECLQAUAAYACAAAACEAtUPOYuEAAAALAQAADwAAAAAA&#10;AAAAAAAAAADIBAAAZHJzL2Rvd25yZXYueG1sUEsFBgAAAAAEAAQA8wAAANYFAAAAAA==&#10;" fillcolor="white [3201]" strokecolor="black [3213]" strokeweight="1pt">
                <v:textbox>
                  <w:txbxContent>
                    <w:p w14:paraId="5166C590" w14:textId="700033C5" w:rsidR="004A4EED" w:rsidRPr="004A4EED" w:rsidRDefault="004A4EED" w:rsidP="004A4EED">
                      <w:pPr>
                        <w:jc w:val="center"/>
                        <w:rPr>
                          <w:lang w:val="en-US"/>
                        </w:rPr>
                      </w:pPr>
                      <w:r>
                        <w:rPr>
                          <w:lang w:val="en-US"/>
                        </w:rPr>
                        <w:t>GSM Module</w:t>
                      </w:r>
                    </w:p>
                  </w:txbxContent>
                </v:textbox>
                <w10:wrap anchorx="margin"/>
              </v:rect>
            </w:pict>
          </mc:Fallback>
        </mc:AlternateContent>
      </w:r>
      <w:r w:rsidR="004A4EED">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7B76FF7E" wp14:editId="0F17085D">
                <wp:simplePos x="0" y="0"/>
                <wp:positionH relativeFrom="column">
                  <wp:posOffset>2217420</wp:posOffset>
                </wp:positionH>
                <wp:positionV relativeFrom="paragraph">
                  <wp:posOffset>1608455</wp:posOffset>
                </wp:positionV>
                <wp:extent cx="1021080" cy="624840"/>
                <wp:effectExtent l="0" t="0" r="26670" b="22860"/>
                <wp:wrapNone/>
                <wp:docPr id="1" name="Oval 1"/>
                <wp:cNvGraphicFramePr/>
                <a:graphic xmlns:a="http://schemas.openxmlformats.org/drawingml/2006/main">
                  <a:graphicData uri="http://schemas.microsoft.com/office/word/2010/wordprocessingShape">
                    <wps:wsp>
                      <wps:cNvSpPr/>
                      <wps:spPr>
                        <a:xfrm>
                          <a:off x="0" y="0"/>
                          <a:ext cx="1021080" cy="6248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346517" w14:textId="53641FC3" w:rsidR="004A4EED" w:rsidRPr="004A4EED" w:rsidRDefault="004A4EED" w:rsidP="004A4EED">
                            <w:pPr>
                              <w:jc w:val="center"/>
                              <w:rPr>
                                <w:lang w:val="en-US"/>
                              </w:rPr>
                            </w:pPr>
                            <w:r>
                              <w:rPr>
                                <w:lang w:val="en-US"/>
                              </w:rPr>
                              <w:t>Gas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76FF7E" id="Oval 1" o:spid="_x0000_s1033" style="position:absolute;margin-left:174.6pt;margin-top:126.65pt;width:80.4pt;height:49.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wQ6bgIAADoFAAAOAAAAZHJzL2Uyb0RvYy54bWysVE1v2zAMvQ/YfxB0X20HWdcFdYqgRYcB&#10;RVusHXpWZKkRJouaxCTOfv0o2XGyNadhF1k0+fj5qMurrrVso0I04GpenZWcKSehMe615t+fbz9c&#10;cBZRuEZYcKrmOxX51fz9u8utn6kJrMA2KjBy4uJs62u+QvSzoohypVoRz8ArR0oNoRVIYngtmiC2&#10;5L21xaQsz4sthMYHkCpG+nvTK/k8+9daSXzQOipktuaUG+Yz5HOZzmJ+KWavQfiVkUMa4h+yaIVx&#10;FHR0dSNQsHUwb1y1RgaIoPFMQluA1kaqXANVU5V/VfO0El7lWqg50Y9tiv/PrbzfPPnHQG3Y+jiL&#10;dE1VdDq06Uv5sS43azc2S3XIJP2syklVXlBPJenOJ9OLae5mcUD7EPGLgpalS82VtcbHVI+Yic1d&#10;RApK1nur9Nu6dEawprk11mYhMUFd28A2gmaIXZVmRrgjK5ISsjiUkG+4s6r3+k1pZhpKepKjZ3Yd&#10;fAoplcPzwa91ZJ1gmjIYgdUpoMV9MoNtgqnMuhFYngL+GXFE5KjgcAS3xkE45aD5MUbu7ffV9zWn&#10;8rFbdsNYl9DsHgML0NM/enlraCR3IuKjCMR3miLtMD7QoS1saw7DjbMVhF+n/id7oiFpOdvS/tQ8&#10;/lyLoDizXx0R9HM1JUIwzML046cJCeFYszzWuHV7DTTeil4LL/M12aPdX3WA9oVWfZGikko4SbFr&#10;LjHshWvs95oeC6kWi2xGS+YF3rknL5Pz1ODEt+fuRQQ/8BKJ0few37U33OxtE9LBYo2gTSZuanHf&#10;16H1tKCZl8Njkl6AYzlbHZ68+W8AAAD//wMAUEsDBBQABgAIAAAAIQAE05DB4AAAAAsBAAAPAAAA&#10;ZHJzL2Rvd25yZXYueG1sTI/LTsMwEEX3SPyDNUhsEHUeJJQQpwJUxA6Jwge48RAH4nEUu03g6xlW&#10;sBzdozvn1pvFDeKIU+g9KUhXCQik1pueOgVvr4+XaxAhajJ68IQKvjDApjk9qXVl/EwveNzFTnAJ&#10;hUorsDGOlZShteh0WPkRibN3Pzkd+Zw6aSY9c7kbZJYkpXS6J/5g9YgPFtvP3cEpKNdZvsV0e1/O&#10;9nspXHh++hgvlDo/W+5uQURc4h8Mv/qsDg077f2BTBCDgvzqJmNUQVbkOQgmijThdXuOivQaZFPL&#10;/xuaHwAAAP//AwBQSwECLQAUAAYACAAAACEAtoM4kv4AAADhAQAAEwAAAAAAAAAAAAAAAAAAAAAA&#10;W0NvbnRlbnRfVHlwZXNdLnhtbFBLAQItABQABgAIAAAAIQA4/SH/1gAAAJQBAAALAAAAAAAAAAAA&#10;AAAAAC8BAABfcmVscy8ucmVsc1BLAQItABQABgAIAAAAIQDriwQ6bgIAADoFAAAOAAAAAAAAAAAA&#10;AAAAAC4CAABkcnMvZTJvRG9jLnhtbFBLAQItABQABgAIAAAAIQAE05DB4AAAAAsBAAAPAAAAAAAA&#10;AAAAAAAAAMgEAABkcnMvZG93bnJldi54bWxQSwUGAAAAAAQABADzAAAA1QUAAAAA&#10;" fillcolor="white [3201]" strokecolor="black [3213]" strokeweight="1pt">
                <v:stroke joinstyle="miter"/>
                <v:textbox>
                  <w:txbxContent>
                    <w:p w14:paraId="62346517" w14:textId="53641FC3" w:rsidR="004A4EED" w:rsidRPr="004A4EED" w:rsidRDefault="004A4EED" w:rsidP="004A4EED">
                      <w:pPr>
                        <w:jc w:val="center"/>
                        <w:rPr>
                          <w:lang w:val="en-US"/>
                        </w:rPr>
                      </w:pPr>
                      <w:r>
                        <w:rPr>
                          <w:lang w:val="en-US"/>
                        </w:rPr>
                        <w:t>Gas Sensor</w:t>
                      </w:r>
                    </w:p>
                  </w:txbxContent>
                </v:textbox>
              </v:oval>
            </w:pict>
          </mc:Fallback>
        </mc:AlternateContent>
      </w:r>
      <w:r w:rsidR="004A4EED" w:rsidRPr="004A4EED">
        <w:rPr>
          <w:rFonts w:ascii="Times New Roman" w:hAnsi="Times New Roman" w:cs="Times New Roman"/>
          <w:sz w:val="28"/>
          <w:szCs w:val="28"/>
        </w:rPr>
        <w:t xml:space="preserve">                                             </w:t>
      </w:r>
      <w:r w:rsidR="004A4EED" w:rsidRPr="004A4EED">
        <w:rPr>
          <w:rFonts w:ascii="Times New Roman" w:hAnsi="Times New Roman" w:cs="Times New Roman"/>
          <w:sz w:val="28"/>
          <w:szCs w:val="28"/>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R="004A4EED" w:rsidRPr="004A4EED">
        <w:rPr>
          <w:rFonts w:ascii="Times New Roman" w:hAnsi="Times New Roman" w:cs="Times New Roman"/>
          <w:noProof/>
          <w:sz w:val="28"/>
          <w:szCs w:val="28"/>
        </w:rPr>
        <w:t xml:space="preserve"> </w:t>
      </w:r>
    </w:p>
    <w:p w14:paraId="1212332B" w14:textId="2310D94C" w:rsidR="00B25522" w:rsidRDefault="00B25522">
      <w:pPr>
        <w:rPr>
          <w:rFonts w:ascii="Times New Roman" w:hAnsi="Times New Roman" w:cs="Times New Roman"/>
          <w:noProof/>
          <w:sz w:val="28"/>
          <w:szCs w:val="28"/>
        </w:rPr>
      </w:pPr>
    </w:p>
    <w:p w14:paraId="586CF47A" w14:textId="66EBCB2D" w:rsidR="00B25522" w:rsidRDefault="00B25522">
      <w:pPr>
        <w:rPr>
          <w:rFonts w:ascii="Times New Roman" w:hAnsi="Times New Roman" w:cs="Times New Roman"/>
          <w:noProof/>
          <w:sz w:val="28"/>
          <w:szCs w:val="28"/>
        </w:rPr>
      </w:pPr>
    </w:p>
    <w:p w14:paraId="7EDE7BE6" w14:textId="38441EBE" w:rsidR="00B25522" w:rsidRDefault="00B25522">
      <w:pPr>
        <w:rPr>
          <w:rFonts w:ascii="Times New Roman" w:hAnsi="Times New Roman" w:cs="Times New Roman"/>
          <w:noProof/>
          <w:sz w:val="28"/>
          <w:szCs w:val="28"/>
        </w:rPr>
      </w:pPr>
    </w:p>
    <w:p w14:paraId="285C1FFD" w14:textId="7143F2E4" w:rsidR="00B25522" w:rsidRDefault="00B25522">
      <w:pPr>
        <w:rPr>
          <w:rFonts w:ascii="Times New Roman" w:hAnsi="Times New Roman" w:cs="Times New Roman"/>
          <w:noProof/>
          <w:sz w:val="28"/>
          <w:szCs w:val="28"/>
        </w:rPr>
      </w:pPr>
    </w:p>
    <w:p w14:paraId="56CA07B1" w14:textId="439F8F11" w:rsidR="00B25522" w:rsidRDefault="00172C61">
      <w:pPr>
        <w:rPr>
          <w:rFonts w:ascii="Times New Roman" w:hAnsi="Times New Roman" w:cs="Times New Roman"/>
          <w:noProof/>
          <w:sz w:val="28"/>
          <w:szCs w:val="28"/>
        </w:rPr>
      </w:pPr>
      <w:r>
        <w:rPr>
          <w:rFonts w:ascii="Times New Roman" w:hAnsi="Times New Roman" w:cs="Times New Roman"/>
          <w:noProof/>
          <w:sz w:val="28"/>
          <w:szCs w:val="28"/>
        </w:rPr>
        <w:t xml:space="preserve">                                                                Sensor data</w:t>
      </w:r>
    </w:p>
    <w:p w14:paraId="580B377D" w14:textId="415C8A8E" w:rsidR="00B25522" w:rsidRDefault="00B25522">
      <w:pPr>
        <w:rPr>
          <w:rFonts w:ascii="Times New Roman" w:hAnsi="Times New Roman" w:cs="Times New Roman"/>
          <w:noProof/>
          <w:sz w:val="28"/>
          <w:szCs w:val="28"/>
        </w:rPr>
      </w:pPr>
    </w:p>
    <w:p w14:paraId="163C42C1" w14:textId="20D99F70" w:rsidR="00B25522" w:rsidRDefault="00B25522">
      <w:pPr>
        <w:rPr>
          <w:rFonts w:ascii="Times New Roman" w:hAnsi="Times New Roman" w:cs="Times New Roman"/>
          <w:noProof/>
          <w:sz w:val="28"/>
          <w:szCs w:val="28"/>
        </w:rPr>
      </w:pPr>
    </w:p>
    <w:p w14:paraId="57C63D70" w14:textId="6B2FE2E7" w:rsidR="00B25522" w:rsidRDefault="00B25522">
      <w:pPr>
        <w:rPr>
          <w:rFonts w:ascii="Times New Roman" w:hAnsi="Times New Roman" w:cs="Times New Roman"/>
          <w:noProof/>
          <w:sz w:val="28"/>
          <w:szCs w:val="28"/>
        </w:rPr>
      </w:pPr>
    </w:p>
    <w:p w14:paraId="2720A35E" w14:textId="2A2812E9" w:rsidR="00B25522" w:rsidRDefault="00B25522">
      <w:pPr>
        <w:rPr>
          <w:rFonts w:ascii="Times New Roman" w:hAnsi="Times New Roman" w:cs="Times New Roman"/>
          <w:noProof/>
          <w:sz w:val="28"/>
          <w:szCs w:val="28"/>
        </w:rPr>
      </w:pPr>
    </w:p>
    <w:p w14:paraId="5E6A2C3D" w14:textId="2A3017D3" w:rsidR="00B25522" w:rsidRDefault="00B25522">
      <w:pPr>
        <w:rPr>
          <w:rFonts w:ascii="Times New Roman" w:hAnsi="Times New Roman" w:cs="Times New Roman"/>
          <w:noProof/>
          <w:sz w:val="28"/>
          <w:szCs w:val="28"/>
        </w:rPr>
      </w:pPr>
    </w:p>
    <w:p w14:paraId="120EB034" w14:textId="588A775B" w:rsidR="00B25522" w:rsidRDefault="00B25522">
      <w:pPr>
        <w:rPr>
          <w:rFonts w:ascii="Times New Roman" w:hAnsi="Times New Roman" w:cs="Times New Roman"/>
          <w:noProof/>
          <w:sz w:val="28"/>
          <w:szCs w:val="28"/>
        </w:rPr>
      </w:pPr>
    </w:p>
    <w:p w14:paraId="3D86F613" w14:textId="77777777" w:rsidR="00172C61" w:rsidRDefault="00172C61">
      <w:pPr>
        <w:rPr>
          <w:rFonts w:ascii="Times New Roman" w:hAnsi="Times New Roman" w:cs="Times New Roman"/>
          <w:noProof/>
          <w:sz w:val="28"/>
          <w:szCs w:val="28"/>
        </w:rPr>
      </w:pPr>
      <w:r>
        <w:rPr>
          <w:rFonts w:ascii="Times New Roman" w:hAnsi="Times New Roman" w:cs="Times New Roman"/>
          <w:noProof/>
          <w:sz w:val="28"/>
          <w:szCs w:val="28"/>
        </w:rPr>
        <w:t xml:space="preserve">                   </w:t>
      </w:r>
    </w:p>
    <w:p w14:paraId="29AED060" w14:textId="531EC370" w:rsidR="00172C61" w:rsidRPr="00172C61" w:rsidRDefault="00172C61">
      <w:pPr>
        <w:rPr>
          <w:rFonts w:ascii="Times New Roman" w:hAnsi="Times New Roman" w:cs="Times New Roman"/>
          <w:noProof/>
        </w:rPr>
      </w:pPr>
      <w:r>
        <w:rPr>
          <w:rFonts w:ascii="Times New Roman" w:hAnsi="Times New Roman" w:cs="Times New Roman"/>
          <w:noProof/>
          <w:sz w:val="28"/>
          <w:szCs w:val="28"/>
        </w:rPr>
        <w:t xml:space="preserve">                 </w:t>
      </w:r>
      <w:r w:rsidRPr="00172C61">
        <w:rPr>
          <w:rFonts w:ascii="Times New Roman" w:hAnsi="Times New Roman" w:cs="Times New Roman"/>
          <w:noProof/>
        </w:rPr>
        <w:t>Sensor parameter</w:t>
      </w:r>
      <w:r>
        <w:rPr>
          <w:rFonts w:ascii="Times New Roman" w:hAnsi="Times New Roman" w:cs="Times New Roman"/>
          <w:noProof/>
        </w:rPr>
        <w:t xml:space="preserve">                                Notification</w:t>
      </w:r>
    </w:p>
    <w:p w14:paraId="225A6BC5" w14:textId="0DCAE3C2" w:rsidR="00B25522" w:rsidRDefault="00172C61">
      <w:pPr>
        <w:rPr>
          <w:rFonts w:ascii="Times New Roman" w:hAnsi="Times New Roman" w:cs="Times New Roman"/>
          <w:noProof/>
          <w:sz w:val="28"/>
          <w:szCs w:val="28"/>
        </w:rPr>
      </w:pPr>
      <w:r>
        <w:rPr>
          <w:rFonts w:ascii="Times New Roman" w:hAnsi="Times New Roman" w:cs="Times New Roman"/>
          <w:noProof/>
          <w:sz w:val="28"/>
          <w:szCs w:val="28"/>
        </w:rPr>
        <w:t xml:space="preserve">                 </w:t>
      </w:r>
    </w:p>
    <w:p w14:paraId="506486CD" w14:textId="3B9441F7" w:rsidR="00B25522" w:rsidRDefault="00B25522">
      <w:pPr>
        <w:rPr>
          <w:rFonts w:ascii="Times New Roman" w:hAnsi="Times New Roman" w:cs="Times New Roman"/>
          <w:noProof/>
          <w:sz w:val="28"/>
          <w:szCs w:val="28"/>
        </w:rPr>
      </w:pPr>
    </w:p>
    <w:p w14:paraId="41B362E4" w14:textId="19E5AD95" w:rsidR="00B25522" w:rsidRDefault="00B25522">
      <w:pPr>
        <w:rPr>
          <w:rFonts w:ascii="Times New Roman" w:hAnsi="Times New Roman" w:cs="Times New Roman"/>
          <w:noProof/>
          <w:sz w:val="28"/>
          <w:szCs w:val="28"/>
        </w:rPr>
      </w:pPr>
    </w:p>
    <w:p w14:paraId="1B40DE0F" w14:textId="2293B061" w:rsidR="00B25522" w:rsidRDefault="00B25522">
      <w:pPr>
        <w:rPr>
          <w:rFonts w:ascii="Times New Roman" w:hAnsi="Times New Roman" w:cs="Times New Roman"/>
          <w:noProof/>
          <w:sz w:val="28"/>
          <w:szCs w:val="28"/>
        </w:rPr>
      </w:pPr>
    </w:p>
    <w:p w14:paraId="16E2454B" w14:textId="01890FBD" w:rsidR="00B25522" w:rsidRDefault="00B25522">
      <w:pPr>
        <w:rPr>
          <w:rFonts w:ascii="Times New Roman" w:hAnsi="Times New Roman" w:cs="Times New Roman"/>
          <w:noProof/>
          <w:sz w:val="28"/>
          <w:szCs w:val="28"/>
        </w:rPr>
      </w:pPr>
    </w:p>
    <w:p w14:paraId="022D6FB3" w14:textId="2422D5AF" w:rsidR="00B25522" w:rsidRDefault="00B25522">
      <w:pPr>
        <w:rPr>
          <w:rFonts w:ascii="Times New Roman" w:hAnsi="Times New Roman" w:cs="Times New Roman"/>
          <w:noProof/>
          <w:sz w:val="28"/>
          <w:szCs w:val="28"/>
        </w:rPr>
      </w:pPr>
    </w:p>
    <w:p w14:paraId="676C6DA1" w14:textId="45B69CE1" w:rsidR="00B25522" w:rsidRDefault="00B25522">
      <w:pPr>
        <w:rPr>
          <w:rFonts w:ascii="Times New Roman" w:hAnsi="Times New Roman" w:cs="Times New Roman"/>
          <w:noProof/>
          <w:sz w:val="28"/>
          <w:szCs w:val="28"/>
        </w:rPr>
      </w:pPr>
    </w:p>
    <w:p w14:paraId="09AD4EBD" w14:textId="58B26AD2" w:rsidR="00B25522" w:rsidRDefault="00B25522">
      <w:pPr>
        <w:rPr>
          <w:rFonts w:ascii="Times New Roman" w:hAnsi="Times New Roman" w:cs="Times New Roman"/>
          <w:noProof/>
          <w:sz w:val="28"/>
          <w:szCs w:val="28"/>
        </w:rPr>
      </w:pPr>
    </w:p>
    <w:p w14:paraId="4FB8E30A" w14:textId="1569A6DD" w:rsidR="00B25522" w:rsidRDefault="00B25522">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1693056" behindDoc="0" locked="0" layoutInCell="1" allowOverlap="1" wp14:anchorId="1133374B" wp14:editId="586366BE">
                <wp:simplePos x="0" y="0"/>
                <wp:positionH relativeFrom="column">
                  <wp:posOffset>2857500</wp:posOffset>
                </wp:positionH>
                <wp:positionV relativeFrom="paragraph">
                  <wp:posOffset>167640</wp:posOffset>
                </wp:positionV>
                <wp:extent cx="1783080" cy="1040130"/>
                <wp:effectExtent l="0" t="76200" r="0" b="26670"/>
                <wp:wrapNone/>
                <wp:docPr id="30" name="Connector: Elbow 30"/>
                <wp:cNvGraphicFramePr/>
                <a:graphic xmlns:a="http://schemas.openxmlformats.org/drawingml/2006/main">
                  <a:graphicData uri="http://schemas.microsoft.com/office/word/2010/wordprocessingShape">
                    <wps:wsp>
                      <wps:cNvCnPr/>
                      <wps:spPr>
                        <a:xfrm flipV="1">
                          <a:off x="0" y="0"/>
                          <a:ext cx="1783080" cy="1040130"/>
                        </a:xfrm>
                        <a:prstGeom prst="bentConnector3">
                          <a:avLst>
                            <a:gd name="adj1" fmla="val 0"/>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97BFDF5" id="Connector: Elbow 30" o:spid="_x0000_s1026" type="#_x0000_t34" style="position:absolute;margin-left:225pt;margin-top:13.2pt;width:140.4pt;height:81.9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6fg2AEAAPQDAAAOAAAAZHJzL2Uyb0RvYy54bWysU02P0zAQvSPxHyzfaZIWQRU13UMXuCBY&#10;wcLdtceNwV+yTZP8e8ZOm0XA7gFxsfwx7828N+PdzWg0OUOIytmONquaErDcCWVPHf1y//bFlpKY&#10;mBVMOwsdnSDSm/3zZ7vBt7B2vdMCAkESG9vBd7RPybdVFXkPhsWV82DxUbpgWMJjOFUisAHZja7W&#10;df2qGlwQPjgOMeLt7fxI94VfSuDpo5QREtEdxdpSWUNZj3mt9jvWngLzveKXMtg/VGGYsph0obpl&#10;iZEfQf1BZRQPLjqZVtyZykmpOBQNqKapf1PzuWceihY0J/rFpvj/aPmH88HeBbRh8LGN/i5kFaMM&#10;hkit/FfsadGFlZKx2DYttsGYCMfL5vV2U2/RXY5vTf2ybjbF2GomyoQ+xPQOnCF509Ej2HRw1mJ7&#10;XNiUBOz8PqbioCCWGRwVJr41lEijsSFnpsmV8xKJ7FfWDNM2r4kp/cYKkiaPDCkoZk8acpcxPIdU&#10;DzLLLk0aZvgnkEQJlLMu9ZQJhIMOBHN3VHxvFhaMzBCptF5A9dOgS2yGQZnKBTjb+2i2JbpkdDYt&#10;QKOsC3/LmsZrqXKOv6qetWbZRyem0vRiB45W8efyDfLs/nou8IfPuv8JAAD//wMAUEsDBBQABgAI&#10;AAAAIQCd+cY14gAAAAoBAAAPAAAAZHJzL2Rvd25yZXYueG1sTI/BTsMwEETvSPyDtUhcKmoTSoEQ&#10;p6qQ4MChUkMrwc2NlyQiXqex26R8PcsJjqsdzbyXLUbXiiP2ofGk4XqqQCCV3jZUadi8PV/dgwjR&#10;kDWtJ9RwwgCL/PwsM6n1A63xWMRKcAmF1GioY+xSKUNZozNh6jsk/n363pnIZ19J25uBy10rE6Xm&#10;0pmGeKE2HT7VWH4VB6dhH1/Hyffy47Ter8YtFsVqeHmfaH15MS4fQUQc418YfvEZHXJm2vkD2SBa&#10;DbNbxS5RQzKfgeDA3Y1ilx0nH1QCMs/kf4X8BwAA//8DAFBLAQItABQABgAIAAAAIQC2gziS/gAA&#10;AOEBAAATAAAAAAAAAAAAAAAAAAAAAABbQ29udGVudF9UeXBlc10ueG1sUEsBAi0AFAAGAAgAAAAh&#10;ADj9If/WAAAAlAEAAAsAAAAAAAAAAAAAAAAALwEAAF9yZWxzLy5yZWxzUEsBAi0AFAAGAAgAAAAh&#10;AECzp+DYAQAA9AMAAA4AAAAAAAAAAAAAAAAALgIAAGRycy9lMm9Eb2MueG1sUEsBAi0AFAAGAAgA&#10;AAAhAJ35xjXiAAAACgEAAA8AAAAAAAAAAAAAAAAAMgQAAGRycy9kb3ducmV2LnhtbFBLBQYAAAAA&#10;BAAEAPMAAABBBQAAAAA=&#10;" adj="0" strokecolor="black [3200]" strokeweight="1pt">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02333F7D" wp14:editId="2CA6ADDC">
                <wp:simplePos x="0" y="0"/>
                <wp:positionH relativeFrom="margin">
                  <wp:align>right</wp:align>
                </wp:positionH>
                <wp:positionV relativeFrom="paragraph">
                  <wp:posOffset>0</wp:posOffset>
                </wp:positionV>
                <wp:extent cx="1059180" cy="381000"/>
                <wp:effectExtent l="0" t="0" r="26670" b="19050"/>
                <wp:wrapNone/>
                <wp:docPr id="25" name="Rectangle 25"/>
                <wp:cNvGraphicFramePr/>
                <a:graphic xmlns:a="http://schemas.openxmlformats.org/drawingml/2006/main">
                  <a:graphicData uri="http://schemas.microsoft.com/office/word/2010/wordprocessingShape">
                    <wps:wsp>
                      <wps:cNvSpPr/>
                      <wps:spPr>
                        <a:xfrm>
                          <a:off x="0" y="0"/>
                          <a:ext cx="1059180"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788582" w14:textId="5F580FE1" w:rsidR="00B25522" w:rsidRDefault="00B25522" w:rsidP="00B25522">
                            <w:pPr>
                              <w:jc w:val="center"/>
                              <w:rPr>
                                <w:lang w:val="en-US"/>
                              </w:rPr>
                            </w:pPr>
                            <w:r>
                              <w:rPr>
                                <w:lang w:val="en-US"/>
                              </w:rPr>
                              <w:t>Yellow LED</w:t>
                            </w:r>
                          </w:p>
                          <w:p w14:paraId="5066010E" w14:textId="77777777" w:rsidR="00B25522" w:rsidRPr="00B25522" w:rsidRDefault="00B25522" w:rsidP="00B25522">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333F7D" id="Rectangle 25" o:spid="_x0000_s1034" style="position:absolute;margin-left:32.2pt;margin-top:0;width:83.4pt;height:30pt;z-index:25168486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tH5cQIAAD4FAAAOAAAAZHJzL2Uyb0RvYy54bWysVN9P2zAQfp+0/8Hy+0jSAYOKFFUgpkkI&#10;KmDi2XVsGs3xefa1SffX7+ykacf6NO3F8eXuu5/f+eq6awzbKB9qsCUvTnLOlJVQ1fat5N9f7j5d&#10;cBZQ2EoYsKrkWxX49ezjh6vWTdUEVmAq5Rk5sWHaupKvEN00y4JcqUaEE3DKklKDbwSS6N+yyouW&#10;vDcmm+T5edaCr5wHqUKgv7e9ks+Sf62VxEetg0JmSk65YTp9OpfxzGZXYvrmhVvVckhD/EMWjagt&#10;BR1d3QoUbO3rv1w1tfQQQOOJhCYDrWupUg1UTZG/q+Z5JZxKtVBzghvbFP6fW/mweXYLT21oXZgG&#10;usYqOu2b+KX8WJeatR2bpTpkkn4W+dllcUE9laT7fFHkeepmtkc7H/CrgobFS8k9DSP1SGzuA1JE&#10;Mt2ZxGDGxjOAqau72pgkRBqoG+PZRtAAsSviwAh3YEVSRGb7/NMNt0b1Xp+UZnVFGU9S9EStvU8h&#10;pbJ4Pvg1lqwjTFMGI7A4BjS4S2awjTCVKDcC82PAPyOOiBQVLI7gprbgjzmofoyRe/td9X3NsXzs&#10;lh0VXfLLWFj8s4Rqu/DMQ78Cwcm7msZyLwIuhCfO0yRpj/GRDm2gLTkMN85W4H8d+x/tiYqk5ayl&#10;HSp5+LkWXnFmvlki6WVxehqXLgmnZ18mJPhDzfJQY9fNDdCUC3oxnEzXaI9md9Uemlda93mMSiph&#10;JcUuuUS/E26w3216MKSaz5MZLZoTeG+fnYzOY58j7V66V+HdwE0kVj/Abt/E9B1Fe9uItDBfI+g6&#10;8Xff12ECtKSJnsODEl+BQzlZ7Z+92W8AAAD//wMAUEsDBBQABgAIAAAAIQDIlCMd2AAAAAQBAAAP&#10;AAAAZHJzL2Rvd25yZXYueG1sTI/BTsMwEETvSPyDtUjcqA2HCIVsqgpRCXEAkfIBbrzEEfHa2E6b&#10;/j0uF7iMtJrVzJtmvbhJHCim0TPC7UqBIO69GXlA+Nhtb+5BpKzZ6MkzIZwowbq9vGh0bfyR3+nQ&#10;5UGUEE61RrA5h1rK1FtyOq18IC7ep49O53LGQZqojyXcTfJOqUo6PXJpsDrQo6X+q5sdQoib8Gaf&#10;7G67vMbnl2HuRvt9Qry+WjYPIDIt+e8ZzvgFHdrCtPczmyQmhDIk/+rZq6oyY49QKQWybeR/+PYH&#10;AAD//wMAUEsBAi0AFAAGAAgAAAAhALaDOJL+AAAA4QEAABMAAAAAAAAAAAAAAAAAAAAAAFtDb250&#10;ZW50X1R5cGVzXS54bWxQSwECLQAUAAYACAAAACEAOP0h/9YAAACUAQAACwAAAAAAAAAAAAAAAAAv&#10;AQAAX3JlbHMvLnJlbHNQSwECLQAUAAYACAAAACEAyUrR+XECAAA+BQAADgAAAAAAAAAAAAAAAAAu&#10;AgAAZHJzL2Uyb0RvYy54bWxQSwECLQAUAAYACAAAACEAyJQjHdgAAAAEAQAADwAAAAAAAAAAAAAA&#10;AADLBAAAZHJzL2Rvd25yZXYueG1sUEsFBgAAAAAEAAQA8wAAANAFAAAAAA==&#10;" fillcolor="white [3201]" strokecolor="black [3213]" strokeweight="1pt">
                <v:textbox>
                  <w:txbxContent>
                    <w:p w14:paraId="6A788582" w14:textId="5F580FE1" w:rsidR="00B25522" w:rsidRDefault="00B25522" w:rsidP="00B25522">
                      <w:pPr>
                        <w:jc w:val="center"/>
                        <w:rPr>
                          <w:lang w:val="en-US"/>
                        </w:rPr>
                      </w:pPr>
                      <w:r>
                        <w:rPr>
                          <w:lang w:val="en-US"/>
                        </w:rPr>
                        <w:t>Yellow LED</w:t>
                      </w:r>
                    </w:p>
                    <w:p w14:paraId="5066010E" w14:textId="77777777" w:rsidR="00B25522" w:rsidRPr="00B25522" w:rsidRDefault="00B25522" w:rsidP="00B25522">
                      <w:pPr>
                        <w:jc w:val="center"/>
                        <w:rPr>
                          <w:lang w:val="en-US"/>
                        </w:rPr>
                      </w:pPr>
                    </w:p>
                  </w:txbxContent>
                </v:textbox>
                <w10:wrap anchorx="margin"/>
              </v:rect>
            </w:pict>
          </mc:Fallback>
        </mc:AlternateContent>
      </w:r>
    </w:p>
    <w:p w14:paraId="0C2112F3" w14:textId="33972423" w:rsidR="00B25522" w:rsidRDefault="00B25522">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5ECE8CFC" wp14:editId="04A5DC7A">
                <wp:simplePos x="0" y="0"/>
                <wp:positionH relativeFrom="margin">
                  <wp:posOffset>0</wp:posOffset>
                </wp:positionH>
                <wp:positionV relativeFrom="paragraph">
                  <wp:posOffset>1217295</wp:posOffset>
                </wp:positionV>
                <wp:extent cx="1059180" cy="381000"/>
                <wp:effectExtent l="0" t="0" r="26670" b="19050"/>
                <wp:wrapNone/>
                <wp:docPr id="23" name="Rectangle 23"/>
                <wp:cNvGraphicFramePr/>
                <a:graphic xmlns:a="http://schemas.openxmlformats.org/drawingml/2006/main">
                  <a:graphicData uri="http://schemas.microsoft.com/office/word/2010/wordprocessingShape">
                    <wps:wsp>
                      <wps:cNvSpPr/>
                      <wps:spPr>
                        <a:xfrm>
                          <a:off x="0" y="0"/>
                          <a:ext cx="1059180"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ACBD6D" w14:textId="68871AE8" w:rsidR="00B25522" w:rsidRPr="00B25522" w:rsidRDefault="00B25522" w:rsidP="00B25522">
                            <w:pPr>
                              <w:jc w:val="center"/>
                              <w:rPr>
                                <w:lang w:val="en-US"/>
                              </w:rPr>
                            </w:pPr>
                            <w:r>
                              <w:rPr>
                                <w:lang w:val="en-US"/>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CE8CFC" id="Rectangle 23" o:spid="_x0000_s1035" style="position:absolute;margin-left:0;margin-top:95.85pt;width:83.4pt;height:30pt;z-index:2516807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IxhcQIAAD8FAAAOAAAAZHJzL2Uyb0RvYy54bWysVN9P2zAQfp+0/8Hy+0jSFQYVKapATJMQ&#10;IGDi2XVsGs3xefa1SffX7+ykacf6NO3F8eXuu5/f+fKqawzbKB9qsCUvTnLOlJVQ1fat5N9fbj+d&#10;cxZQ2EoYsKrkWxX41fzjh8vWzdQEVmAq5Rk5sWHWupKvEN0sy4JcqUaEE3DKklKDbwSS6N+yyouW&#10;vDcmm+T5WdaCr5wHqUKgvze9ks+Tf62VxAetg0JmSk65YTp9OpfxzOaXYvbmhVvVckhD/EMWjagt&#10;BR1d3QgUbO3rv1w1tfQQQOOJhCYDrWupUg1UTZG/q+Z5JZxKtVBzghvbFP6fW3m/eXaPntrQujAL&#10;dI1VdNo38Uv5sS41azs2S3XIJP0s8tOL4px6Kkn3+bzI89TNbI92PuBXBQ2Ll5J7GkbqkdjcBaSI&#10;ZLozicGMjWcAU1e3tTFJiDRQ18azjaABYlfEgRHuwIqkiMz2+acbbo3qvT4pzeqKMp6k6Ilae59C&#10;SmXxbPBrLFlHmKYMRmBxDGhwl8xgG2EqUW4E5seAf0YcESkqWBzBTW3BH3NQ/Rgj9/a76vuaY/nY&#10;LTsqmqY0jZXFX0uoto+eeeh3IDh5W9Nc7kTAR+GJ9DRKWmR8oEMbaEsOw42zFfhfx/5He+IiaTlr&#10;aYlKHn6uhVecmW+WWHpRTKdx65IwPf0yIcEfapaHGrturoHGXNCT4WS6Rns0u6v20LzSvi9iVFIJ&#10;Kyl2ySX6nXCN/XLTiyHVYpHMaNOcwDv77GR0HhsdeffSvQrvBnIi0foedgsnZu842ttGpIXFGkHX&#10;icD7vg4joC1N/BxelPgMHMrJav/uzX8DAAD//wMAUEsDBBQABgAIAAAAIQCXm2ie3AAAAAgBAAAP&#10;AAAAZHJzL2Rvd25yZXYueG1sTI/BTsMwEETvSPyDtUjcqNNKBAhxqgpRCXEAkfIBbrzEEfHa2E6b&#10;/j3bExx3ZjQ7r17PbhQHjGnwpGC5KEAgdd4M1Cv43G1v7kGkrMno0RMqOGGCdXN5UevK+CN94KHN&#10;veASSpVWYHMOlZSps+h0WviAxN6Xj05nPmMvTdRHLnejXBVFKZ0eiD9YHfDJYvfdTk5BiJvwbp/t&#10;bju/xZfXfmoH+3NS6vpq3jyCyDjnvzCc5/N0aHjT3k9kkhgVMEhm9WF5B+JslyWT7BWsblmRTS3/&#10;AzS/AAAA//8DAFBLAQItABQABgAIAAAAIQC2gziS/gAAAOEBAAATAAAAAAAAAAAAAAAAAAAAAABb&#10;Q29udGVudF9UeXBlc10ueG1sUEsBAi0AFAAGAAgAAAAhADj9If/WAAAAlAEAAAsAAAAAAAAAAAAA&#10;AAAALwEAAF9yZWxzLy5yZWxzUEsBAi0AFAAGAAgAAAAhAJ8kjGFxAgAAPwUAAA4AAAAAAAAAAAAA&#10;AAAALgIAAGRycy9lMm9Eb2MueG1sUEsBAi0AFAAGAAgAAAAhAJebaJ7cAAAACAEAAA8AAAAAAAAA&#10;AAAAAAAAywQAAGRycy9kb3ducmV2LnhtbFBLBQYAAAAABAAEAPMAAADUBQAAAAA=&#10;" fillcolor="white [3201]" strokecolor="black [3213]" strokeweight="1pt">
                <v:textbox>
                  <w:txbxContent>
                    <w:p w14:paraId="5CACBD6D" w14:textId="68871AE8" w:rsidR="00B25522" w:rsidRPr="00B25522" w:rsidRDefault="00B25522" w:rsidP="00B25522">
                      <w:pPr>
                        <w:jc w:val="center"/>
                        <w:rPr>
                          <w:lang w:val="en-US"/>
                        </w:rPr>
                      </w:pPr>
                      <w:r>
                        <w:rPr>
                          <w:lang w:val="en-US"/>
                        </w:rPr>
                        <w:t>Input</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8176" behindDoc="0" locked="0" layoutInCell="1" allowOverlap="1" wp14:anchorId="0DEC262A" wp14:editId="749D925D">
                <wp:simplePos x="0" y="0"/>
                <wp:positionH relativeFrom="column">
                  <wp:posOffset>3387090</wp:posOffset>
                </wp:positionH>
                <wp:positionV relativeFrom="paragraph">
                  <wp:posOffset>3907155</wp:posOffset>
                </wp:positionV>
                <wp:extent cx="1276350" cy="22860"/>
                <wp:effectExtent l="0" t="76200" r="19050" b="72390"/>
                <wp:wrapNone/>
                <wp:docPr id="35" name="Straight Arrow Connector 35"/>
                <wp:cNvGraphicFramePr/>
                <a:graphic xmlns:a="http://schemas.openxmlformats.org/drawingml/2006/main">
                  <a:graphicData uri="http://schemas.microsoft.com/office/word/2010/wordprocessingShape">
                    <wps:wsp>
                      <wps:cNvCnPr/>
                      <wps:spPr>
                        <a:xfrm flipV="1">
                          <a:off x="0" y="0"/>
                          <a:ext cx="1276350" cy="228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1B02555" id="Straight Arrow Connector 35" o:spid="_x0000_s1026" type="#_x0000_t32" style="position:absolute;margin-left:266.7pt;margin-top:307.65pt;width:100.5pt;height:1.8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QAGxQEAAM0DAAAOAAAAZHJzL2Uyb0RvYy54bWysU02P0zAQvSPxHyzfadIgyipquocucEGw&#10;4uvudcaJhb9kD0367xk7bRbxdUBcRo497828N5P97WwNO0FM2ruObzc1Z+Ck77UbOv750+tnN5wl&#10;FK4Xxjvo+BkSvz08fbKfQguNH73pITIicamdQsdHxNBWVZIjWJE2PoCjR+WjFUifcaj6KCZit6Zq&#10;6npXTT72IXoJKdHt3fLID4VfKZD4XqkEyEzHqTcsMZb4kGN12It2iCKMWl7aEP/QhRXaUdGV6k6g&#10;YN+i/oXKahl98go30tvKK6UlFA2kZlv/pObjKAIULWROCqtN6f/Ryneno7uPZMMUUpvCfcwqZhUt&#10;U0aHLzTToos6ZXOx7bzaBjMySZfb5uXu+QtyV9Jb09zsiq3VQpPpQkz4Brxl+dDxhFHoYcSjd44G&#10;5ONSQpzeJqRGCHgFZLBxOaLQ5pXrGZ4DbRFGLdxgII+P0nNK9dh/OeHZwAL/AIrpnvpsipKyWnA0&#10;kZ0ELUX/dbuyUGaGKG3MCqr/DrrkZhiUdVuBi6g/VluzS0XvcAVa7Xz8XVWcr62qJf+qetGaZT/4&#10;/lymWeygnSn+XPY7L+WP3wX++BcevgMAAP//AwBQSwMEFAAGAAgAAAAhAJ2ZqZzhAAAACwEAAA8A&#10;AABkcnMvZG93bnJldi54bWxMj8FOwzAMhu9IvENkJC4TS0u3bitNJ4SAXRBiG9zTxrSFxqmabCtv&#10;j3eCo39/+v05X4+2E0ccfOtIQTyNQCBVzrRUK3jfP90sQfigyejOESr4QQ/r4vIi15lxJ9ricRdq&#10;wSXkM62gCaHPpPRVg1b7qeuRePfpBqsDj0MtzaBPXG47eRtFqbS6Jb7Q6B4fGqy+dwerYJVObP/6&#10;9rypx8nXi+/2sXwsP5S6vhrv70AEHMMfDGd9VoeCnUp3IONFp2CeJDNGFaTxPAHBxCKZcVKek+UK&#10;ZJHL/z8UvwAAAP//AwBQSwECLQAUAAYACAAAACEAtoM4kv4AAADhAQAAEwAAAAAAAAAAAAAAAAAA&#10;AAAAW0NvbnRlbnRfVHlwZXNdLnhtbFBLAQItABQABgAIAAAAIQA4/SH/1gAAAJQBAAALAAAAAAAA&#10;AAAAAAAAAC8BAABfcmVscy8ucmVsc1BLAQItABQABgAIAAAAIQA0LQAGxQEAAM0DAAAOAAAAAAAA&#10;AAAAAAAAAC4CAABkcnMvZTJvRG9jLnhtbFBLAQItABQABgAIAAAAIQCdmamc4QAAAAsBAAAPAAAA&#10;AAAAAAAAAAAAAB8EAABkcnMvZG93bnJldi54bWxQSwUGAAAAAAQABADzAAAALQUAAAAA&#10;" strokecolor="black [3200]"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7152" behindDoc="0" locked="0" layoutInCell="1" allowOverlap="1" wp14:anchorId="4E2E0429" wp14:editId="488DB48A">
                <wp:simplePos x="0" y="0"/>
                <wp:positionH relativeFrom="column">
                  <wp:posOffset>2849880</wp:posOffset>
                </wp:positionH>
                <wp:positionV relativeFrom="paragraph">
                  <wp:posOffset>3213735</wp:posOffset>
                </wp:positionV>
                <wp:extent cx="7620" cy="541020"/>
                <wp:effectExtent l="38100" t="0" r="68580" b="49530"/>
                <wp:wrapNone/>
                <wp:docPr id="34" name="Straight Arrow Connector 34"/>
                <wp:cNvGraphicFramePr/>
                <a:graphic xmlns:a="http://schemas.openxmlformats.org/drawingml/2006/main">
                  <a:graphicData uri="http://schemas.microsoft.com/office/word/2010/wordprocessingShape">
                    <wps:wsp>
                      <wps:cNvCnPr/>
                      <wps:spPr>
                        <a:xfrm>
                          <a:off x="0" y="0"/>
                          <a:ext cx="7620" cy="5410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2AEF96D" id="Straight Arrow Connector 34" o:spid="_x0000_s1026" type="#_x0000_t32" style="position:absolute;margin-left:224.4pt;margin-top:253.05pt;width:.6pt;height:42.6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FArugEAAMEDAAAOAAAAZHJzL2Uyb0RvYy54bWysU8mO1DAQvSPxD5bvdJIWDCjq9Bx6gAuC&#10;EcsHeBw7sfCmctGd/D1lpzuN2A6juVS81HtV77myu52cZUcFyQTf8WZTc6a8DL3xQ8e/fX334g1n&#10;CYXvhQ1edXxWid/unz/bnWKrtmEMtlfAiMSn9hQ7PiLGtqqSHJUTaROi8nSpAziBtIWh6kGciN3Z&#10;alvXN9UpQB8hSJUSnd4tl3xf+LVWEj9pnRQy23HqDUuEEh9yrPY70Q4g4mjkuQ3xiC6cMJ6KrlR3&#10;AgX7AeYPKmckhBQ0bmRwVdDaSFU0kJqm/k3Nl1FEVbSQOSmuNqWno5Ufjwd/D2TDKaY2xXvIKiYN&#10;Ln+pPzYVs+bVLDUhk3T4+mZLhkq6ePWyqWlNHNUVGiHhexUcy4uOJwRhhhEPwXt6lABNsUscPyRc&#10;gBdArmt9jiiMfet7hnOkyUEwwg9WnevklOrac1nhbNUC/6w0Mz11uS1lyjipgwV2FDQI/fdmZaHM&#10;DNHG2hVU/x90zs0wVUZsBS6i/lltzS4Vg8cV6IwP8LeqOF1a1Uv+RfWiNct+CP1cXrDYQXNS3uE8&#10;03kQf90X+PXP2/8EAAD//wMAUEsDBBQABgAIAAAAIQC0qt2U4gAAAAsBAAAPAAAAZHJzL2Rvd25y&#10;ZXYueG1sTI/NTsMwEITvSLyDtUhcELUDaRRCnAohVQJxqFp+zlvbxBGxHcVuG/L0LCc4zs5o9pt6&#10;NbmeHc0Yu+AlZAsBzHgVdOdbCW+v6+sSWEzoNfbBGwnfJsKqOT+rsdLh5LfmuEstoxIfK5RgUxoq&#10;zqOyxmFchMF48j7D6DCRHFuuRzxRuev5jRAFd9h5+mBxMI/WqK/dwUm4etmUiPa5WM8fs8I5lU/b&#10;dyXl5cX0cA8smSn9heEXn9ChIaZ9OHgdWS8hz0tCTxKWosiAUSJfClq3p8tddgu8qfn/Dc0PAAAA&#10;//8DAFBLAQItABQABgAIAAAAIQC2gziS/gAAAOEBAAATAAAAAAAAAAAAAAAAAAAAAABbQ29udGVu&#10;dF9UeXBlc10ueG1sUEsBAi0AFAAGAAgAAAAhADj9If/WAAAAlAEAAAsAAAAAAAAAAAAAAAAALwEA&#10;AF9yZWxzLy5yZWxzUEsBAi0AFAAGAAgAAAAhAIbYUCu6AQAAwQMAAA4AAAAAAAAAAAAAAAAALgIA&#10;AGRycy9lMm9Eb2MueG1sUEsBAi0AFAAGAAgAAAAhALSq3ZTiAAAACwEAAA8AAAAAAAAAAAAAAAAA&#10;FAQAAGRycy9kb3ducmV2LnhtbFBLBQYAAAAABAAEAPMAAAAjBQAAAAA=&#10;" strokecolor="black [3200]"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010291C1" wp14:editId="311C06AA">
                <wp:simplePos x="0" y="0"/>
                <wp:positionH relativeFrom="column">
                  <wp:posOffset>2865120</wp:posOffset>
                </wp:positionH>
                <wp:positionV relativeFrom="paragraph">
                  <wp:posOffset>1945005</wp:posOffset>
                </wp:positionV>
                <wp:extent cx="0" cy="887730"/>
                <wp:effectExtent l="76200" t="0" r="57150" b="64770"/>
                <wp:wrapNone/>
                <wp:docPr id="33" name="Straight Arrow Connector 33"/>
                <wp:cNvGraphicFramePr/>
                <a:graphic xmlns:a="http://schemas.openxmlformats.org/drawingml/2006/main">
                  <a:graphicData uri="http://schemas.microsoft.com/office/word/2010/wordprocessingShape">
                    <wps:wsp>
                      <wps:cNvCnPr/>
                      <wps:spPr>
                        <a:xfrm>
                          <a:off x="0" y="0"/>
                          <a:ext cx="0" cy="88773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E3AEAC1" id="Straight Arrow Connector 33" o:spid="_x0000_s1026" type="#_x0000_t32" style="position:absolute;margin-left:225.6pt;margin-top:153.15pt;width:0;height:69.9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6rAuAEAAL4DAAAOAAAAZHJzL2Uyb0RvYy54bWysU8uu0zAQ3SPxD5b3NGmRuFXU9C56gQ2C&#10;Kx4f4OvYiYVfGg9N8veMnTZFvBaIzcSPOWfmHE8O95Oz7KwgmeBbvt3UnCkvQ2d83/Ivn9+82HOW&#10;UPhO2OBVy2eV+P3x+bPDGBu1C0OwnQJGJD41Y2z5gBibqkpyUE6kTYjK06UO4ATSFvqqAzESu7PV&#10;rq5fVWOALkKQKiU6fVgu+bHwa60kftA6KWS25dQblgglPuVYHQ+i6UHEwchLG+IfunDCeCq6Uj0I&#10;FOwbmF+onJEQUtC4kcFVQWsjVdFAarb1T2o+DSKqooXMSXG1Kf0/Wvn+fPKPQDaMMTUpPkJWMWlw&#10;+Uv9samYNa9mqQmZXA4lne73d3cvi4/VDRch4VsVHMuLlicEYfoBT8F7epEA2+KVOL9LSJUJeAXk&#10;otbniMLY175jOEcaGwQjfG9Vfi9KzynVreGywtmqBf5RaWY6anFXypRZUicL7CxoCrqv25WFMjNE&#10;G2tXUP130CU3w1SZrxW4iPpjtTW7VAweV6AzPsDvquJ0bVUv+VfVi9Ys+yl0c3m+YgcNSfHnMtB5&#10;Cn/cF/jttzt+BwAA//8DAFBLAwQUAAYACAAAACEAG92PT+AAAAALAQAADwAAAGRycy9kb3ducmV2&#10;LnhtbEyPTUvDQBCG74L/YRnBi7SbtDWEmE0RoaB4kNbqeZods8HsbMhu25hf74oHvc3HwzvPlOvR&#10;duJEg28dK0jnCQji2umWGwX7180sB+EDssbOMSn4Ig/r6vKixEK7M2/ptAuNiCHsC1RgQugLKX1t&#10;yKKfu5447j7cYDHEdmikHvAcw20nF0mSSYstxwsGe3owVH/ujlbBzfNLjmiess30PtU4hfxx+1Yr&#10;dX013t+BCDSGPxh+9KM6VNHp4I6svegUrG7TRUQVLJNsCSISv5NDLFZZCrIq5f8fqm8AAAD//wMA&#10;UEsBAi0AFAAGAAgAAAAhALaDOJL+AAAA4QEAABMAAAAAAAAAAAAAAAAAAAAAAFtDb250ZW50X1R5&#10;cGVzXS54bWxQSwECLQAUAAYACAAAACEAOP0h/9YAAACUAQAACwAAAAAAAAAAAAAAAAAvAQAAX3Jl&#10;bHMvLnJlbHNQSwECLQAUAAYACAAAACEAjxeqwLgBAAC+AwAADgAAAAAAAAAAAAAAAAAuAgAAZHJz&#10;L2Uyb0RvYy54bWxQSwECLQAUAAYACAAAACEAG92PT+AAAAALAQAADwAAAAAAAAAAAAAAAAASBAAA&#10;ZHJzL2Rvd25yZXYueG1sUEsFBgAAAAAEAAQA8wAAAB8FAAAAAA==&#10;" strokecolor="black [3200]"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00516983" wp14:editId="560209F6">
                <wp:simplePos x="0" y="0"/>
                <wp:positionH relativeFrom="column">
                  <wp:posOffset>5158740</wp:posOffset>
                </wp:positionH>
                <wp:positionV relativeFrom="paragraph">
                  <wp:posOffset>1583055</wp:posOffset>
                </wp:positionV>
                <wp:extent cx="0" cy="2118360"/>
                <wp:effectExtent l="76200" t="38100" r="57150" b="15240"/>
                <wp:wrapNone/>
                <wp:docPr id="32" name="Straight Arrow Connector 32"/>
                <wp:cNvGraphicFramePr/>
                <a:graphic xmlns:a="http://schemas.openxmlformats.org/drawingml/2006/main">
                  <a:graphicData uri="http://schemas.microsoft.com/office/word/2010/wordprocessingShape">
                    <wps:wsp>
                      <wps:cNvCnPr/>
                      <wps:spPr>
                        <a:xfrm flipV="1">
                          <a:off x="0" y="0"/>
                          <a:ext cx="0" cy="21183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848556E" id="Straight Arrow Connector 32" o:spid="_x0000_s1026" type="#_x0000_t32" style="position:absolute;margin-left:406.2pt;margin-top:124.65pt;width:0;height:166.8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geJvwEAAMkDAAAOAAAAZHJzL2Uyb0RvYy54bWysU8uO1DAQvCPxD5bvTJJBWq2iyexhFrgg&#10;WPG6e512YuGX7GaS/D1tZyaLeB0Ql5Zjd1VXdXcOd7M17Awxae863uxqzsBJ32s3dPzzp9cvbjlL&#10;KFwvjHfQ8QUSvzs+f3aYQgt7P3rTQ2RE4lI7hY6PiKGtqiRHsCLtfABHj8pHK5A+41D1UUzEbk21&#10;r+ubavKxD9FLSIlu79dHfiz8SoHE90olQGY6TtqwxFjiY47V8SDaIYowanmRIf5BhRXaUdGN6l6g&#10;YN+i/oXKahl98gp30tvKK6UlFA/kpql/cvNxFAGKF2pOClub0v+jle/OJ/cQqQ1TSG0KDzG7mFW0&#10;TBkdvtBMiy9SyubStmVrG8zI5Hop6XbfNLcvb0pLq5UiU4WY8A14y/Kh4wmj0MOIJ+8cDcfHlV6c&#10;3yYkEQS8AjLYuBxRaPPK9QyXQBuEUQs3GMijo/ScUj1pLydcDKzwD6CY7knjvrgoawUnE9lZ0EL0&#10;X5uNhTIzRGljNlD9d9AlN8OgrNoGXE39sdqWXSp6hxvQaufj76rifJWq1vyr69Vrtv3o+6VMsrSD&#10;9qX057LbeSF//C7wpz/w+B0AAP//AwBQSwMEFAAGAAgAAAAhACyVHgHhAAAACwEAAA8AAABkcnMv&#10;ZG93bnJldi54bWxMj01PwzAMhu9I/IfISFymLW0ZU1vqTgjxcZkQbOOetqYtJE7VZFv59wRxgKPt&#10;R6+ft1hPRosjja63jBAvIhDEtW16bhH2u4d5CsJ5xY3Slgnhixysy/OzQuWNPfErHbe+FSGEXa4Q&#10;Ou+HXEpXd2SUW9iBONze7WiUD+PYymZUpxButEyiaCWN6jl86NRAdx3Vn9uDQchWMzM8vzw+tdPs&#10;Y+P0Lpb31Rvi5cV0ewPC0+T/YPjRD+pQBqfKHrhxQiOkcbIMKEKyzK5ABOJ3UyFcp0kGsizk/w7l&#10;NwAAAP//AwBQSwECLQAUAAYACAAAACEAtoM4kv4AAADhAQAAEwAAAAAAAAAAAAAAAAAAAAAAW0Nv&#10;bnRlbnRfVHlwZXNdLnhtbFBLAQItABQABgAIAAAAIQA4/SH/1gAAAJQBAAALAAAAAAAAAAAAAAAA&#10;AC8BAABfcmVscy8ucmVsc1BLAQItABQABgAIAAAAIQCzAgeJvwEAAMkDAAAOAAAAAAAAAAAAAAAA&#10;AC4CAABkcnMvZTJvRG9jLnhtbFBLAQItABQABgAIAAAAIQAslR4B4QAAAAsBAAAPAAAAAAAAAAAA&#10;AAAAABkEAABkcnMvZG93bnJldi54bWxQSwUGAAAAAAQABADzAAAAJwUAAAAA&#10;" strokecolor="black [3200]"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4080" behindDoc="0" locked="0" layoutInCell="1" allowOverlap="1" wp14:anchorId="073EBBF5" wp14:editId="381E8840">
                <wp:simplePos x="0" y="0"/>
                <wp:positionH relativeFrom="column">
                  <wp:posOffset>5151120</wp:posOffset>
                </wp:positionH>
                <wp:positionV relativeFrom="paragraph">
                  <wp:posOffset>59055</wp:posOffset>
                </wp:positionV>
                <wp:extent cx="7620" cy="1150620"/>
                <wp:effectExtent l="38100" t="0" r="68580" b="49530"/>
                <wp:wrapNone/>
                <wp:docPr id="31" name="Straight Arrow Connector 31"/>
                <wp:cNvGraphicFramePr/>
                <a:graphic xmlns:a="http://schemas.openxmlformats.org/drawingml/2006/main">
                  <a:graphicData uri="http://schemas.microsoft.com/office/word/2010/wordprocessingShape">
                    <wps:wsp>
                      <wps:cNvCnPr/>
                      <wps:spPr>
                        <a:xfrm>
                          <a:off x="0" y="0"/>
                          <a:ext cx="7620" cy="1150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6C870ED" id="Straight Arrow Connector 31" o:spid="_x0000_s1026" type="#_x0000_t32" style="position:absolute;margin-left:405.6pt;margin-top:4.65pt;width:.6pt;height:90.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Lc7ugEAAMIDAAAOAAAAZHJzL2Uyb0RvYy54bWysU8uO1DAQvCPxD5bvTJKRWFA0mT3MAhcE&#10;K2A/wOu0Ewu/ZDeTyd/TdmYyiNdhtZeOH13VXeXO7vZkDTtCTNq7jjebmjNw0vfaDR1/+Pb+1VvO&#10;EgrXC+MddHyGxG/3L1/sptDC1o/e9BAZkbjUTqHjI2JoqyrJEaxIGx/A0aXy0QqkbRyqPoqJ2K2p&#10;tnV9U00+9iF6CSnR6d1yyfeFXymQ+FmpBMhMx6k3LDGW+Jhjtd+JdogijFqe2xBP6MIK7ajoSnUn&#10;ULAfUf9BZbWMPnmFG+lt5ZXSEooGUtPUv6n5OooARQuZk8JqU3o+WvnpeHD3kWyYQmpTuI9ZxUlF&#10;m7/UHzsVs+bVLDghk3T45mZLhkq6aJrXdd4QSXXFhpjwA3jL8qLjCaPQw4gH7xy9io9N8UscPyZc&#10;gBdALmxcjii0eed6hnOg0cGohRsMnOvklOradFnhbGCBfwHFdE9tbkuZMk9wMJEdBU1C/71ZWSgz&#10;Q5Q2ZgXV/wedczMMyoytwEXUP6ut2aWid7gCrXY+/q0qni6tqiX/onrRmmU/+n4uT1jsoEEp73Ae&#10;6jyJv+4L/Prr7X8CAAD//wMAUEsDBBQABgAIAAAAIQBI+twD4AAAAAkBAAAPAAAAZHJzL2Rvd25y&#10;ZXYueG1sTI9RS8MwFIXfBf9DuIIv4tJWHVltOkQYKD6Mzc3nu+TaFJukNNlW++uNT/p4OR/nfLda&#10;jrZjJxpC652EfJYBI6e8bl0jYfe+uhXAQkSnsfOOJHxTgGV9eVFhqf3Zbei0jQ1LJS6UKMHE2Jec&#10;B2XIYpj5nlzKPv1gMaZzaLge8JzKbceLLJtzi61LCwZ7ejakvrZHK+HmbS0Qzet8NX1MCqcoXjZ7&#10;JeX11fj0CCzSGP9g+NVP6lAnp4M/Oh1YJ0HkeZFQCYs7YCkXeXEP7JDARfYAvK74/w/qHwAAAP//&#10;AwBQSwECLQAUAAYACAAAACEAtoM4kv4AAADhAQAAEwAAAAAAAAAAAAAAAAAAAAAAW0NvbnRlbnRf&#10;VHlwZXNdLnhtbFBLAQItABQABgAIAAAAIQA4/SH/1gAAAJQBAAALAAAAAAAAAAAAAAAAAC8BAABf&#10;cmVscy8ucmVsc1BLAQItABQABgAIAAAAIQDeHLc7ugEAAMIDAAAOAAAAAAAAAAAAAAAAAC4CAABk&#10;cnMvZTJvRG9jLnhtbFBLAQItABQABgAIAAAAIQBI+twD4AAAAAkBAAAPAAAAAAAAAAAAAAAAABQE&#10;AABkcnMvZG93bnJldi54bWxQSwUGAAAAAAQABADzAAAAIQUAAAAA&#10;" strokecolor="black [3200]"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62518755" wp14:editId="38DDC07F">
                <wp:simplePos x="0" y="0"/>
                <wp:positionH relativeFrom="column">
                  <wp:posOffset>1059180</wp:posOffset>
                </wp:positionH>
                <wp:positionV relativeFrom="paragraph">
                  <wp:posOffset>1415415</wp:posOffset>
                </wp:positionV>
                <wp:extent cx="1295400" cy="7620"/>
                <wp:effectExtent l="0" t="57150" r="38100" b="87630"/>
                <wp:wrapNone/>
                <wp:docPr id="29" name="Straight Arrow Connector 29"/>
                <wp:cNvGraphicFramePr/>
                <a:graphic xmlns:a="http://schemas.openxmlformats.org/drawingml/2006/main">
                  <a:graphicData uri="http://schemas.microsoft.com/office/word/2010/wordprocessingShape">
                    <wps:wsp>
                      <wps:cNvCnPr/>
                      <wps:spPr>
                        <a:xfrm>
                          <a:off x="0" y="0"/>
                          <a:ext cx="129540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F41190C" id="Straight Arrow Connector 29" o:spid="_x0000_s1026" type="#_x0000_t32" style="position:absolute;margin-left:83.4pt;margin-top:111.45pt;width:102pt;height:.6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HuWvQEAAMIDAAAOAAAAZHJzL2Uyb0RvYy54bWysU8mO1DAQvSPxD1budBbBAFGn59ADXBCM&#10;GPgAj2MnFt5ULjrJ31N2utOI7YC4VLzUq6r3/LK/na1hJwlRe9cV9a4qmHTC99oNXfHl89tnrwoW&#10;kbueG+9kVywyFreHp0/2U2hl40dvegmMirjYTqErRsTQlmUUo7Q87nyQji6VB8uRtjCUPfCJqltT&#10;NlV1U04e+gBeyBjp9G69LA65vlJS4EelokRmuoJmwxwhx8cUy8OetwPwMGpxHoP/wxSWa0dNt1J3&#10;HDn7BvqXUlYL8NEr3AlvS6+UFjJzIDZ19RObh5EHmbmQODFsMsX/V1Z8OB3dPZAMU4htDPeQWMwK&#10;bPrSfGzOYi2bWHJGJuiwbl6/eF6RpoLuXt40Wcvyig0Q8Z30lqVFV0QErocRj945ehUPddaLn95H&#10;pO4EvABSY+NSRK7NG9czXAJZB0FzNxiZ3ozSU0p5HTqvcDFyhX+Siumexmxym+wneTTATpyc0H+t&#10;tyqUmSBKG7OBqr+DzrkJJrPHNuBK6o/dtuzc0TvcgFY7D7/rivNlVLXmX1ivXBPtR98v+QmzHGSU&#10;rM/Z1MmJP+4z/PrrHb4DAAD//wMAUEsDBBQABgAIAAAAIQDh47O44AAAAAsBAAAPAAAAZHJzL2Rv&#10;d25yZXYueG1sTI/BTsMwEETvSPyDtUhcUOs0oBBCnAohVQJxqFoK561tkoh4HcVuG/L1bE9wnNnR&#10;7JtyObpOHO0QWk8KFvMEhCXtTUu1gt37apaDCBHJYOfJKvixAZbV5UWJhfEn2tjjNtaCSygUqKCJ&#10;sS+kDLqxDsPc95b49uUHh5HlUEsz4InLXSfTJMmkw5b4Q4O9fW6s/t4enIKbt3WO2Lxmq+lz0jjF&#10;/GXzoZW6vhqfHkFEO8a/MJzxGR0qZtr7A5kgOtZZxuhRQZqmDyA4cXufsLM/O3cLkFUp/2+ofgEA&#10;AP//AwBQSwECLQAUAAYACAAAACEAtoM4kv4AAADhAQAAEwAAAAAAAAAAAAAAAAAAAAAAW0NvbnRl&#10;bnRfVHlwZXNdLnhtbFBLAQItABQABgAIAAAAIQA4/SH/1gAAAJQBAAALAAAAAAAAAAAAAAAAAC8B&#10;AABfcmVscy8ucmVsc1BLAQItABQABgAIAAAAIQBQ4HuWvQEAAMIDAAAOAAAAAAAAAAAAAAAAAC4C&#10;AABkcnMvZTJvRG9jLnhtbFBLAQItABQABgAIAAAAIQDh47O44AAAAAsBAAAPAAAAAAAAAAAAAAAA&#10;ABcEAABkcnMvZG93bnJldi54bWxQSwUGAAAAAAQABADzAAAAJAUAAAAA&#10;" strokecolor="black [3200]"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7AD15A7B" wp14:editId="36B8391D">
                <wp:simplePos x="0" y="0"/>
                <wp:positionH relativeFrom="margin">
                  <wp:align>right</wp:align>
                </wp:positionH>
                <wp:positionV relativeFrom="paragraph">
                  <wp:posOffset>1188720</wp:posOffset>
                </wp:positionV>
                <wp:extent cx="1059180" cy="381000"/>
                <wp:effectExtent l="0" t="0" r="26670" b="19050"/>
                <wp:wrapNone/>
                <wp:docPr id="24" name="Rectangle 24"/>
                <wp:cNvGraphicFramePr/>
                <a:graphic xmlns:a="http://schemas.openxmlformats.org/drawingml/2006/main">
                  <a:graphicData uri="http://schemas.microsoft.com/office/word/2010/wordprocessingShape">
                    <wps:wsp>
                      <wps:cNvSpPr/>
                      <wps:spPr>
                        <a:xfrm>
                          <a:off x="0" y="0"/>
                          <a:ext cx="1059180"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CDF837" w14:textId="78D166E7" w:rsidR="00B25522" w:rsidRPr="00B25522" w:rsidRDefault="00B25522" w:rsidP="00B25522">
                            <w:pPr>
                              <w:jc w:val="center"/>
                              <w:rPr>
                                <w:lang w:val="en-US"/>
                              </w:rPr>
                            </w:pPr>
                            <w:r>
                              <w:rPr>
                                <w:lang w:val="en-US"/>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D15A7B" id="Rectangle 24" o:spid="_x0000_s1036" style="position:absolute;margin-left:32.2pt;margin-top:93.6pt;width:83.4pt;height:30pt;z-index:25168281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T47cAIAAD8FAAAOAAAAZHJzL2Uyb0RvYy54bWysVN9P2zAQfp+0/8Hy+0jSAYOKFFUgpkkI&#10;KmDi2XVsGs3xefa1SffX7+ykacf6NO3F8eXuu5/f+eq6awzbKB9qsCUvTnLOlJVQ1fat5N9f7j5d&#10;cBZQ2EoYsKrkWxX49ezjh6vWTdUEVmAq5Rk5sWHaupKvEN00y4JcqUaEE3DKklKDbwSS6N+yyouW&#10;vDcmm+T5edaCr5wHqUKgv7e9ks+Sf62VxEetg0JmSk65YTp9OpfxzGZXYvrmhVvVckhD/EMWjagt&#10;BR1d3QoUbO3rv1w1tfQQQOOJhCYDrWupUg1UTZG/q+Z5JZxKtVBzghvbFP6fW/mweXYLT21oXZgG&#10;usYqOu2b+KX8WJeatR2bpTpkkn4W+dllcUE9laT7fFHkeepmtkc7H/CrgobFS8k9DSP1SGzuA1JE&#10;Mt2ZxGDGxjOAqau72pgkRBqoG+PZRtAAsSviwAh3YEVSRGb7/NMNt0b1Xp+UZnVFGU9S9EStvU8h&#10;pbJ4Pvg1lqwjTFMGI7A4BjS4S2awjTCVKDcC82PAPyOOiBQVLI7gprbgjzmofoyRe/td9X3NsXzs&#10;lh0VHacUK4u/llBtF5556HcgOHlX01zuRcCF8ER6GiUtMj7SoQ20JYfhxtkK/K9j/6M9cZG0nLW0&#10;RCUPP9fCK87MN0ssvSxOT+PWJeH07MuEBH+oWR5q7Lq5ARpzQU+Gk+ka7dHsrtpD80r7Po9RSSWs&#10;pNgll+h3wg32y00vhlTzeTKjTXMC7+2zk9F5bHTk3Uv3KrwbyIlE6wfYLZyYvuNobxuRFuZrBF0n&#10;Au/7OoyAtjTxc3hR4jNwKCer/bs3+w0AAP//AwBQSwMEFAAGAAgAAAAhAKFC4YDcAAAACAEAAA8A&#10;AABkcnMvZG93bnJldi54bWxMj8FOwzAQRO9I/IO1SNyo0wiFKsSpKkQlxAFE2g9wkyWOGq+N7bTp&#10;37M9wXFnRrPzqvVsR3HCEAdHCpaLDARS67qBegX73fZhBSImTZ0eHaGCC0ZY17c3lS47d6YvPDWp&#10;F1xCsdQKTEq+lDK2Bq2OC+eR2Pt2werEZ+hlF/SZy+0o8ywrpNUD8QejPb4YbI/NZBX4sPGf5tXs&#10;tvNHeHvvp2YwPxel7u/mzTOIhHP6C8N1Pk+Hmjcd3ERdFKMCBkmsrp5yEFe7KJjkoCB/ZEXWlfwP&#10;UP8CAAD//wMAUEsBAi0AFAAGAAgAAAAhALaDOJL+AAAA4QEAABMAAAAAAAAAAAAAAAAAAAAAAFtD&#10;b250ZW50X1R5cGVzXS54bWxQSwECLQAUAAYACAAAACEAOP0h/9YAAACUAQAACwAAAAAAAAAAAAAA&#10;AAAvAQAAX3JlbHMvLnJlbHNQSwECLQAUAAYACAAAACEABKU+O3ACAAA/BQAADgAAAAAAAAAAAAAA&#10;AAAuAgAAZHJzL2Uyb0RvYy54bWxQSwECLQAUAAYACAAAACEAoULhgNwAAAAIAQAADwAAAAAAAAAA&#10;AAAAAADKBAAAZHJzL2Rvd25yZXYueG1sUEsFBgAAAAAEAAQA8wAAANMFAAAAAA==&#10;" fillcolor="white [3201]" strokecolor="black [3213]" strokeweight="1pt">
                <v:textbox>
                  <w:txbxContent>
                    <w:p w14:paraId="56CDF837" w14:textId="78D166E7" w:rsidR="00B25522" w:rsidRPr="00B25522" w:rsidRDefault="00B25522" w:rsidP="00B25522">
                      <w:pPr>
                        <w:jc w:val="center"/>
                        <w:rPr>
                          <w:lang w:val="en-US"/>
                        </w:rPr>
                      </w:pPr>
                      <w:r>
                        <w:rPr>
                          <w:lang w:val="en-US"/>
                        </w:rPr>
                        <w:t>Output</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5A4789BC" wp14:editId="4C209AA8">
                <wp:simplePos x="0" y="0"/>
                <wp:positionH relativeFrom="margin">
                  <wp:align>right</wp:align>
                </wp:positionH>
                <wp:positionV relativeFrom="paragraph">
                  <wp:posOffset>3693795</wp:posOffset>
                </wp:positionV>
                <wp:extent cx="1059180" cy="381000"/>
                <wp:effectExtent l="0" t="0" r="26670" b="19050"/>
                <wp:wrapNone/>
                <wp:docPr id="26" name="Rectangle 26"/>
                <wp:cNvGraphicFramePr/>
                <a:graphic xmlns:a="http://schemas.openxmlformats.org/drawingml/2006/main">
                  <a:graphicData uri="http://schemas.microsoft.com/office/word/2010/wordprocessingShape">
                    <wps:wsp>
                      <wps:cNvSpPr/>
                      <wps:spPr>
                        <a:xfrm>
                          <a:off x="0" y="0"/>
                          <a:ext cx="1059180"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801134" w14:textId="286C257F" w:rsidR="00B25522" w:rsidRPr="00B25522" w:rsidRDefault="00B25522" w:rsidP="00B25522">
                            <w:pPr>
                              <w:jc w:val="center"/>
                              <w:rPr>
                                <w:lang w:val="en-US"/>
                              </w:rPr>
                            </w:pPr>
                            <w:r>
                              <w:rPr>
                                <w:lang w:val="en-US"/>
                              </w:rPr>
                              <w:t>GSM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4789BC" id="Rectangle 26" o:spid="_x0000_s1037" style="position:absolute;margin-left:32.2pt;margin-top:290.85pt;width:83.4pt;height:30pt;z-index:25168691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d2cQIAAD8FAAAOAAAAZHJzL2Uyb0RvYy54bWysVEtv2zAMvg/YfxB0X22nj7VBnSJo0WFA&#10;0QZrh54VWWqMyaImMbGzXz9Kdpysy2nYRRZNfnx+1PVN1xi2UT7UYEtenOScKSuhqu1byb+/3H+6&#10;5CygsJUwYFXJtyrwm9nHD9etm6oJrMBUyjNyYsO0dSVfIbpplgW5Uo0IJ+CUJaUG3wgk0b9llRct&#10;eW9MNsnzi6wFXzkPUoVAf+96JZ8l/1oriU9aB4XMlJxyw3T6dC7jmc2uxfTNC7eq5ZCG+IcsGlFb&#10;Cjq6uhMo2NrXf7lqaukhgMYTCU0GWtdSpRqomiJ/V83zSjiVaqHmBDe2Kfw/t/Jx8+wWntrQujAN&#10;dI1VdNo38Uv5sS41azs2S3XIJP0s8vOr4pJ6Kkl3elnkeepmtkc7H/CLgobFS8k9DSP1SGweAlJE&#10;Mt2ZxGDGxjOAqav72pgkRBqoW+PZRtAAsSviwAh3YEVSRGb7/NMNt0b1Xr8pzeqKMp6k6Ilae59C&#10;SmXxYvBrLFlHmKYMRmBxDGhwl8xgG2EqUW4E5seAf0YcESkqWBzBTW3BH3NQ/Rgj9/a76vuaY/nY&#10;LTsqmqZ0GiuLv5ZQbReeeeh3IDh5X9NcHkTAhfBEeholLTI+0aENtCWH4cbZCvyvY/+jPXGRtJy1&#10;tEQlDz/XwivOzFdLLL0qzs7i1iXh7PzzhAR/qFkeauy6uQUac0FPhpPpGu3R7K7aQ/NK+z6PUUkl&#10;rKTYJZfod8It9stNL4ZU83kyo01zAh/ss5PReWx05N1L9yq8G8iJROtH2C2cmL7jaG8bkRbmawRd&#10;JwLv+zqMgLY08XN4UeIzcCgnq/27N/sNAAD//wMAUEsDBBQABgAIAAAAIQB/wxvD3AAAAAgBAAAP&#10;AAAAZHJzL2Rvd25yZXYueG1sTI/BTsMwDIbvSLxDZCRuLB2CMpWm04SYhDiA6HiArDFNReOEJN26&#10;t8c7wdH+rd/fV69nN4oDxjR4UrBcFCCQOm8G6hV87rY3KxApazJ69IQKTphg3Vxe1Loy/kgfeGhz&#10;L7iEUqUV2JxDJWXqLDqdFj4gcfblo9OZx9hLE/WRy90ob4uilE4PxB+sDvhksftuJ6cgxE14t892&#10;t53f4strP7WD/TkpdX01bx5BZJzz3zGc8RkdGmba+4lMEqMCFskK7lfLBxDnuCzZZK+gvOONbGr5&#10;X6D5BQAA//8DAFBLAQItABQABgAIAAAAIQC2gziS/gAAAOEBAAATAAAAAAAAAAAAAAAAAAAAAABb&#10;Q29udGVudF9UeXBlc10ueG1sUEsBAi0AFAAGAAgAAAAhADj9If/WAAAAlAEAAAsAAAAAAAAAAAAA&#10;AAAALwEAAF9yZWxzLy5yZWxzUEsBAi0AFAAGAAgAAAAhAD8EF3ZxAgAAPwUAAA4AAAAAAAAAAAAA&#10;AAAALgIAAGRycy9lMm9Eb2MueG1sUEsBAi0AFAAGAAgAAAAhAH/DG8PcAAAACAEAAA8AAAAAAAAA&#10;AAAAAAAAywQAAGRycy9kb3ducmV2LnhtbFBLBQYAAAAABAAEAPMAAADUBQAAAAA=&#10;" fillcolor="white [3201]" strokecolor="black [3213]" strokeweight="1pt">
                <v:textbox>
                  <w:txbxContent>
                    <w:p w14:paraId="00801134" w14:textId="286C257F" w:rsidR="00B25522" w:rsidRPr="00B25522" w:rsidRDefault="00B25522" w:rsidP="00B25522">
                      <w:pPr>
                        <w:jc w:val="center"/>
                        <w:rPr>
                          <w:lang w:val="en-US"/>
                        </w:rPr>
                      </w:pPr>
                      <w:r>
                        <w:rPr>
                          <w:lang w:val="en-US"/>
                        </w:rPr>
                        <w:t>GSM Module</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8960" behindDoc="0" locked="0" layoutInCell="1" allowOverlap="1" wp14:anchorId="299C9C8B" wp14:editId="1D4914A9">
                <wp:simplePos x="0" y="0"/>
                <wp:positionH relativeFrom="margin">
                  <wp:align>center</wp:align>
                </wp:positionH>
                <wp:positionV relativeFrom="paragraph">
                  <wp:posOffset>3747135</wp:posOffset>
                </wp:positionV>
                <wp:extent cx="1059180" cy="381000"/>
                <wp:effectExtent l="0" t="0" r="26670" b="19050"/>
                <wp:wrapNone/>
                <wp:docPr id="27" name="Rectangle 27"/>
                <wp:cNvGraphicFramePr/>
                <a:graphic xmlns:a="http://schemas.openxmlformats.org/drawingml/2006/main">
                  <a:graphicData uri="http://schemas.microsoft.com/office/word/2010/wordprocessingShape">
                    <wps:wsp>
                      <wps:cNvSpPr/>
                      <wps:spPr>
                        <a:xfrm>
                          <a:off x="0" y="0"/>
                          <a:ext cx="1059180"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3D49E7" w14:textId="440A7BD3" w:rsidR="00B25522" w:rsidRPr="00B25522" w:rsidRDefault="00B25522" w:rsidP="00B25522">
                            <w:pPr>
                              <w:jc w:val="center"/>
                              <w:rPr>
                                <w:lang w:val="en-US"/>
                              </w:rPr>
                            </w:pPr>
                            <w:r>
                              <w:rPr>
                                <w:lang w:val="en-US"/>
                              </w:rPr>
                              <w:t>Buzzer active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9C9C8B" id="Rectangle 27" o:spid="_x0000_s1038" style="position:absolute;margin-left:0;margin-top:295.05pt;width:83.4pt;height:30pt;z-index:2516889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t/7cQIAAD8FAAAOAAAAZHJzL2Uyb0RvYy54bWysVN9P2zAQfp+0/8Hy+0jSAYOKFFUgpkkI&#10;KmDi2XVsGs3xeWe3SffX7+ykacf6NO3F8eXuu5/f+eq6awzbKPQ12JIXJzlnykqoavtW8u8vd58u&#10;OPNB2EoYsKrkW+X59ezjh6vWTdUEVmAqhYycWD9tXclXIbhplnm5Uo3wJ+CUJaUGbEQgEd+yCkVL&#10;3huTTfL8PGsBK4cglff097ZX8lnyr7WS4VFrrwIzJafcQjoxnct4ZrMrMX1D4Va1HNIQ/5BFI2pL&#10;QUdXtyIItsb6L1dNLRE86HAioclA61qqVANVU+TvqnleCadSLdQc78Y2+f/nVj5snt0CqQ2t81NP&#10;11hFp7GJX8qPdalZ27FZqgtM0s8iP7ssLqinknSfL4o8T93M9miHPnxV0LB4KTnSMFKPxObeB4pI&#10;pjuTGMzYeHowdXVXG5OESAN1Y5BtBA0wdEUcGOEOrEiKyGyff7qFrVG91yelWV1RxpMUPVFr71NI&#10;qWw4H/waS9YRpimDEVgcA5qwS2awjTCVKDcC82PAPyOOiBQVbBjBTW0BjzmofoyRe/td9X3NsfzQ&#10;LTsqmqY0iZXFX0uotgtkCP0OeCfvaprLvfBhIZBIT6OkRQ6PdGgDbclhuHG2Avx17H+0Jy6SlrOW&#10;lqjk/udaoOLMfLPE0svi9DRuXRJOz75MSMBDzfJQY9fNDdCYC3oynEzXaB/M7qoRmlfa93mMSiph&#10;JcUuuQy4E25Cv9z0Ykg1nycz2jQnwr19djI6j42OvHvpXgW6gZyBaP0Au4UT03cc7W0j0sJ8HUDX&#10;icD7vg4joC1N/BxelPgMHMrJav/uzX4DAAD//wMAUEsDBBQABgAIAAAAIQA/+LnT3AAAAAgBAAAP&#10;AAAAZHJzL2Rvd25yZXYueG1sTI/BTsMwDIbvSLxDZCRuLB3SKlbqThNiEuIAouMBssY0FY0TknTr&#10;3p7sBEf7t35/X72Z7SiOFOLgGGG5KEAQd04P3CN87nd3DyBiUqzV6JgQzhRh01xf1arS7sQfdGxT&#10;L3IJx0ohmJR8JWXsDFkVF84T5+zLBatSHkMvdVCnXG5HeV8UpbRq4PzBKE9PhrrvdrIIPmz9u3k2&#10;+938Fl5e+6kdzM8Z8fZm3j6CSDSnv2O44Gd0aDLTwU2soxgRskhCWK2LJYhLXJbZ5IBQrvJGNrX8&#10;L9D8AgAA//8DAFBLAQItABQABgAIAAAAIQC2gziS/gAAAOEBAAATAAAAAAAAAAAAAAAAAAAAAABb&#10;Q29udGVudF9UeXBlc10ueG1sUEsBAi0AFAAGAAgAAAAhADj9If/WAAAAlAEAAAsAAAAAAAAAAAAA&#10;AAAALwEAAF9yZWxzLy5yZWxzUEsBAi0AFAAGAAgAAAAhAOlm3/txAgAAPwUAAA4AAAAAAAAAAAAA&#10;AAAALgIAAGRycy9lMm9Eb2MueG1sUEsBAi0AFAAGAAgAAAAhAD/4udPcAAAACAEAAA8AAAAAAAAA&#10;AAAAAAAAywQAAGRycy9kb3ducmV2LnhtbFBLBQYAAAAABAAEAPMAAADUBQAAAAA=&#10;" fillcolor="white [3201]" strokecolor="black [3213]" strokeweight="1pt">
                <v:textbox>
                  <w:txbxContent>
                    <w:p w14:paraId="6F3D49E7" w14:textId="440A7BD3" w:rsidR="00B25522" w:rsidRPr="00B25522" w:rsidRDefault="00B25522" w:rsidP="00B25522">
                      <w:pPr>
                        <w:jc w:val="center"/>
                        <w:rPr>
                          <w:lang w:val="en-US"/>
                        </w:rPr>
                      </w:pPr>
                      <w:r>
                        <w:rPr>
                          <w:lang w:val="en-US"/>
                        </w:rPr>
                        <w:t>Buzzer active</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1008" behindDoc="0" locked="0" layoutInCell="1" allowOverlap="1" wp14:anchorId="1537E82C" wp14:editId="4E6F692A">
                <wp:simplePos x="0" y="0"/>
                <wp:positionH relativeFrom="margin">
                  <wp:align>center</wp:align>
                </wp:positionH>
                <wp:positionV relativeFrom="paragraph">
                  <wp:posOffset>2832735</wp:posOffset>
                </wp:positionV>
                <wp:extent cx="1059180" cy="381000"/>
                <wp:effectExtent l="0" t="0" r="26670" b="19050"/>
                <wp:wrapNone/>
                <wp:docPr id="28" name="Rectangle 28"/>
                <wp:cNvGraphicFramePr/>
                <a:graphic xmlns:a="http://schemas.openxmlformats.org/drawingml/2006/main">
                  <a:graphicData uri="http://schemas.microsoft.com/office/word/2010/wordprocessingShape">
                    <wps:wsp>
                      <wps:cNvSpPr/>
                      <wps:spPr>
                        <a:xfrm>
                          <a:off x="0" y="0"/>
                          <a:ext cx="1059180"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3B566E" w14:textId="5CCDB93A" w:rsidR="00B25522" w:rsidRPr="00B25522" w:rsidRDefault="00B25522" w:rsidP="00B25522">
                            <w:pPr>
                              <w:jc w:val="center"/>
                              <w:rPr>
                                <w:lang w:val="en-US"/>
                              </w:rPr>
                            </w:pPr>
                            <w:r>
                              <w:rPr>
                                <w:lang w:val="en-US"/>
                              </w:rPr>
                              <w:t>Red 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37E82C" id="Rectangle 28" o:spid="_x0000_s1039" style="position:absolute;margin-left:0;margin-top:223.05pt;width:83.4pt;height:30pt;z-index:2516910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a2bwIAAD8FAAAOAAAAZHJzL2Uyb0RvYy54bWysVN9P2zAQfp+0/8Hy+0jSAYOKFFUgpkkI&#10;KmDi2XVsGs3xefa1SffX7+ykacf6NO3F8eW+736fr667xrCN8qEGW/LiJOdMWQlVbd9K/v3l7tMF&#10;ZwGFrYQBq0q+VYFfzz5+uGrdVE1gBaZSnpERG6atK/kK0U2zLMiVakQ4AacsKTX4RiCJ/i2rvGjJ&#10;emOySZ6fZy34ynmQKgT6e9sr+SzZ11pJfNQ6KGSm5BQbptOncxnPbHYlpm9euFUthzDEP0TRiNqS&#10;09HUrUDB1r7+y1RTSw8BNJ5IaDLQupYq5UDZFPm7bJ5XwqmUCxUnuLFM4f+ZlQ+bZ7fwVIbWhWmg&#10;a8yi076JX4qPdalY27FYqkMm6WeRn10WF1RTSbrPF0Wep2pme7bzAb8qaFi8lNxTM1KNxOY+IHkk&#10;6A4SnRkbzwCmru5qY5IQx0DdGM82ghqIXREbRrwDFEmRme3jTzfcGtVbfVKa1RVFPEne02jtbQop&#10;lcXzwa6xhI40TRGMxOIY0eAumAEbaSqN3EjMjxH/9DgyklewOJKb2oI/ZqD6MXru8bvs+5xj+tgt&#10;O0qaupSg8dcSqu3CMw/9DgQn72rqy70IuBCehp5aSYuMj3RoA23JYbhxtgL/69j/iKdZJC1nLS1R&#10;ycPPtfCKM/PN0pReFqenceuScHr2ZUKCP9QsDzV23dwAtbmgJ8PJdI14NLur9tC80r7Po1dSCSvJ&#10;d8kl+p1wg/1y04sh1XyeYLRpTuC9fXYyGo+FjnP30r0K74bhRBrrB9gtnJi+m9EeG5kW5msEXacB&#10;3td1aAFtaZrP4UWJz8ChnFD7d2/2GwAA//8DAFBLAwQUAAYACAAAACEAwalSYdwAAAAIAQAADwAA&#10;AGRycy9kb3ducmV2LnhtbEyPwU7DMAyG70i8Q2QkbiwdGtVU6k4TYhLiAKLjAbLGNBWNE5J0696e&#10;7ARH+7d+f1+9me0ojhTi4BhhuShAEHdOD9wjfO53d2sQMSnWanRMCGeKsGmur2pVaXfiDzq2qRe5&#10;hGOlEExKvpIydoasigvniXP25YJVKY+hlzqoUy63o7wvilJaNXD+YJSnJ0PddztZBB+2/t08m/1u&#10;fgsvr/3UDubnjHh7M28fQSSa098xXPAzOjSZ6eAm1lGMCFkkIaxW5RLEJS7LbHJAeCjyRja1/C/Q&#10;/AIAAP//AwBQSwECLQAUAAYACAAAACEAtoM4kv4AAADhAQAAEwAAAAAAAAAAAAAAAAAAAAAAW0Nv&#10;bnRlbnRfVHlwZXNdLnhtbFBLAQItABQABgAIAAAAIQA4/SH/1gAAAJQBAAALAAAAAAAAAAAAAAAA&#10;AC8BAABfcmVscy8ucmVsc1BLAQItABQABgAIAAAAIQDSx/a2bwIAAD8FAAAOAAAAAAAAAAAAAAAA&#10;AC4CAABkcnMvZTJvRG9jLnhtbFBLAQItABQABgAIAAAAIQDBqVJh3AAAAAgBAAAPAAAAAAAAAAAA&#10;AAAAAMkEAABkcnMvZG93bnJldi54bWxQSwUGAAAAAAQABADzAAAA0gUAAAAA&#10;" fillcolor="white [3201]" strokecolor="black [3213]" strokeweight="1pt">
                <v:textbox>
                  <w:txbxContent>
                    <w:p w14:paraId="1B3B566E" w14:textId="5CCDB93A" w:rsidR="00B25522" w:rsidRPr="00B25522" w:rsidRDefault="00B25522" w:rsidP="00B25522">
                      <w:pPr>
                        <w:jc w:val="center"/>
                        <w:rPr>
                          <w:lang w:val="en-US"/>
                        </w:rPr>
                      </w:pPr>
                      <w:r>
                        <w:rPr>
                          <w:lang w:val="en-US"/>
                        </w:rPr>
                        <w:t>Red LED</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76077832" wp14:editId="64A0CF97">
                <wp:simplePos x="0" y="0"/>
                <wp:positionH relativeFrom="margin">
                  <wp:align>center</wp:align>
                </wp:positionH>
                <wp:positionV relativeFrom="paragraph">
                  <wp:posOffset>882015</wp:posOffset>
                </wp:positionV>
                <wp:extent cx="1051560" cy="1059180"/>
                <wp:effectExtent l="19050" t="19050" r="34290" b="45720"/>
                <wp:wrapNone/>
                <wp:docPr id="22" name="Diamond 22"/>
                <wp:cNvGraphicFramePr/>
                <a:graphic xmlns:a="http://schemas.openxmlformats.org/drawingml/2006/main">
                  <a:graphicData uri="http://schemas.microsoft.com/office/word/2010/wordprocessingShape">
                    <wps:wsp>
                      <wps:cNvSpPr/>
                      <wps:spPr>
                        <a:xfrm>
                          <a:off x="0" y="0"/>
                          <a:ext cx="1051560" cy="105918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50A398" w14:textId="45E1FB31" w:rsidR="00B25522" w:rsidRPr="00B25522" w:rsidRDefault="00B25522" w:rsidP="00B25522">
                            <w:pPr>
                              <w:jc w:val="center"/>
                              <w:rPr>
                                <w:lang w:val="en-US"/>
                              </w:rPr>
                            </w:pPr>
                            <w:r>
                              <w:rPr>
                                <w:lang w:val="en-US"/>
                              </w:rPr>
                              <w:t>Gas leak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077832" id="_x0000_t4" coordsize="21600,21600" o:spt="4" path="m10800,l,10800,10800,21600,21600,10800xe">
                <v:stroke joinstyle="miter"/>
                <v:path gradientshapeok="t" o:connecttype="rect" textboxrect="5400,5400,16200,16200"/>
              </v:shapetype>
              <v:shape id="Diamond 22" o:spid="_x0000_s1040" type="#_x0000_t4" style="position:absolute;margin-left:0;margin-top:69.45pt;width:82.8pt;height:83.4pt;z-index:25167974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yi1cgIAAEIFAAAOAAAAZHJzL2Uyb0RvYy54bWysVN9P2zAQfp+0/8Hy+0hTAYOKFFUgpkkI&#10;0GDi2XVsas3xefa1SffX7+ykacf6NO3F8eXuu5/f+eq6ayzbqBANuIqXJxPOlJNQG/dW8e8vd58u&#10;OIsoXC0sOFXxrYr8ev7xw1XrZ2oKK7C1CoycuDhrfcVXiH5WFFGuVCPiCXjlSKkhNAJJDG9FHURL&#10;3htbTCeT86KFUPsAUsVIf297JZ9n/1oriY9aR4XMVpxyw3yGfC7TWcyvxOwtCL8yckhD/EMWjTCO&#10;go6ubgUKtg7mL1eNkQEiaDyR0BSgtZEq10DVlJN31TyvhFe5FmpO9GOb4v9zKx82z/4pUBtaH2eR&#10;rqmKTocmfSk/1uVmbcdmqQ6ZpJ/l5Kw8O6eeStKRcFle5HYWe7gPEb8oaFi6VLw2ogFX5z6JzX1E&#10;ikrWO6sU0Lp0RrCmvjPWZiFRQd3YwDaChohdmYZGuAMrkhKy2NeQb7i1qvf6TWlmasp6mqNneu19&#10;CimVw/PBr3VknWCaMhiB5TGgxV0yg22CqUy7ETg5Bvwz4ojIUcHhCG6Mg3DMQf1jjNzb76rva07l&#10;Y7fsqOiKX6TC0p8l1NunwAL0axC9vDM0mXsR8UkE4j1Nk3YZH+nQFtqKw3DjbAXh17H/yZ7oSFrO&#10;WtqjisefaxEUZ/arI6JelqenafGycHr2eUpCONQsDzVu3dwATbmkV8PLfE32aHdXHaB5pZVfpKik&#10;Ek5S7IpLDDvhBvv9pkdDqsUim9GyeYH37tnL5Dz1OdHupXsVwQ/0RGL2A+x2TszeUbS3TUgHizWC&#10;Npm/+74OE6BFzfQcHpX0EhzK2Wr/9M1/AwAA//8DAFBLAwQUAAYACAAAACEAP6z0JN0AAAAIAQAA&#10;DwAAAGRycy9kb3ducmV2LnhtbEyPwU7DMBBE70j8g7VI3KgDoaENcSqE4MIFtVRCvbnx1omw11Hs&#10;tIGvZ3uC4+6MZt5Uq8k7ccQhdoEU3M4yEEhNMB1ZBduP15sFiJg0Ge0CoYJvjLCqLy8qXZpwojUe&#10;N8kKDqFYagVtSn0pZWxa9DrOQo/E2iEMXic+ByvNoE8c7p28y7JCet0RN7S6x+cWm6/N6LmXctze&#10;22CdeQmH/vN9/HnbjUpdX01PjyASTunPDGd8RoeamfZhJBOFU8BDEn/zxRLEWS7mBYi9gjybP4Cs&#10;K/l/QP0LAAD//wMAUEsBAi0AFAAGAAgAAAAhALaDOJL+AAAA4QEAABMAAAAAAAAAAAAAAAAAAAAA&#10;AFtDb250ZW50X1R5cGVzXS54bWxQSwECLQAUAAYACAAAACEAOP0h/9YAAACUAQAACwAAAAAAAAAA&#10;AAAAAAAvAQAAX3JlbHMvLnJlbHNQSwECLQAUAAYACAAAACEA9W8otXICAABCBQAADgAAAAAAAAAA&#10;AAAAAAAuAgAAZHJzL2Uyb0RvYy54bWxQSwECLQAUAAYACAAAACEAP6z0JN0AAAAIAQAADwAAAAAA&#10;AAAAAAAAAADMBAAAZHJzL2Rvd25yZXYueG1sUEsFBgAAAAAEAAQA8wAAANYFAAAAAA==&#10;" fillcolor="white [3201]" strokecolor="black [3213]" strokeweight="1pt">
                <v:textbox>
                  <w:txbxContent>
                    <w:p w14:paraId="4450A398" w14:textId="45E1FB31" w:rsidR="00B25522" w:rsidRPr="00B25522" w:rsidRDefault="00B25522" w:rsidP="00B25522">
                      <w:pPr>
                        <w:jc w:val="center"/>
                        <w:rPr>
                          <w:lang w:val="en-US"/>
                        </w:rPr>
                      </w:pPr>
                      <w:r>
                        <w:rPr>
                          <w:lang w:val="en-US"/>
                        </w:rPr>
                        <w:t>Gas leak</w:t>
                      </w:r>
                    </w:p>
                  </w:txbxContent>
                </v:textbox>
                <w10:wrap anchorx="margin"/>
              </v:shape>
            </w:pict>
          </mc:Fallback>
        </mc:AlternateContent>
      </w:r>
      <w:r w:rsidR="00172C61">
        <w:rPr>
          <w:rFonts w:ascii="Times New Roman" w:hAnsi="Times New Roman" w:cs="Times New Roman"/>
          <w:sz w:val="28"/>
          <w:szCs w:val="28"/>
        </w:rPr>
        <w:t xml:space="preserve">                                    </w:t>
      </w:r>
    </w:p>
    <w:p w14:paraId="48521F5E" w14:textId="0F29E6B1" w:rsidR="00172C61" w:rsidRDefault="00172C61">
      <w:pPr>
        <w:rPr>
          <w:rFonts w:ascii="Times New Roman" w:hAnsi="Times New Roman" w:cs="Times New Roman"/>
          <w:sz w:val="28"/>
          <w:szCs w:val="28"/>
        </w:rPr>
      </w:pPr>
    </w:p>
    <w:p w14:paraId="5583BFAF" w14:textId="468EDA5F" w:rsidR="00172C61" w:rsidRDefault="00172C61">
      <w:pPr>
        <w:rPr>
          <w:rFonts w:ascii="Times New Roman" w:hAnsi="Times New Roman" w:cs="Times New Roman"/>
          <w:sz w:val="28"/>
          <w:szCs w:val="28"/>
        </w:rPr>
      </w:pPr>
      <w:r>
        <w:rPr>
          <w:rFonts w:ascii="Times New Roman" w:hAnsi="Times New Roman" w:cs="Times New Roman"/>
          <w:sz w:val="28"/>
          <w:szCs w:val="28"/>
        </w:rPr>
        <w:t xml:space="preserve">                                                          No</w:t>
      </w:r>
    </w:p>
    <w:p w14:paraId="696562E8" w14:textId="715C44E7" w:rsidR="00172C61" w:rsidRDefault="00172C61">
      <w:pPr>
        <w:rPr>
          <w:rFonts w:ascii="Times New Roman" w:hAnsi="Times New Roman" w:cs="Times New Roman"/>
          <w:sz w:val="28"/>
          <w:szCs w:val="28"/>
        </w:rPr>
      </w:pPr>
    </w:p>
    <w:p w14:paraId="7BCC3C50" w14:textId="6532C691" w:rsidR="00172C61" w:rsidRDefault="00172C61">
      <w:pPr>
        <w:rPr>
          <w:rFonts w:ascii="Times New Roman" w:hAnsi="Times New Roman" w:cs="Times New Roman"/>
          <w:sz w:val="28"/>
          <w:szCs w:val="28"/>
        </w:rPr>
      </w:pPr>
    </w:p>
    <w:p w14:paraId="41A5A7B2" w14:textId="001BBD0B" w:rsidR="00172C61" w:rsidRDefault="00172C61">
      <w:pPr>
        <w:rPr>
          <w:rFonts w:ascii="Times New Roman" w:hAnsi="Times New Roman" w:cs="Times New Roman"/>
          <w:sz w:val="28"/>
          <w:szCs w:val="28"/>
        </w:rPr>
      </w:pPr>
    </w:p>
    <w:p w14:paraId="432FF672" w14:textId="34CA6CB2" w:rsidR="00172C61" w:rsidRDefault="00172C61">
      <w:pPr>
        <w:rPr>
          <w:rFonts w:ascii="Times New Roman" w:hAnsi="Times New Roman" w:cs="Times New Roman"/>
          <w:sz w:val="28"/>
          <w:szCs w:val="28"/>
        </w:rPr>
      </w:pPr>
      <w:r>
        <w:rPr>
          <w:rFonts w:ascii="Times New Roman" w:hAnsi="Times New Roman" w:cs="Times New Roman"/>
          <w:sz w:val="28"/>
          <w:szCs w:val="28"/>
        </w:rPr>
        <w:t xml:space="preserve">                                                         Yes</w:t>
      </w:r>
    </w:p>
    <w:p w14:paraId="54B8AE7F" w14:textId="4C0B2311" w:rsidR="00172C61" w:rsidRDefault="00172C61">
      <w:pPr>
        <w:rPr>
          <w:rFonts w:ascii="Times New Roman" w:hAnsi="Times New Roman" w:cs="Times New Roman"/>
          <w:sz w:val="28"/>
          <w:szCs w:val="28"/>
        </w:rPr>
      </w:pPr>
    </w:p>
    <w:p w14:paraId="624D105A" w14:textId="417929FB" w:rsidR="00172C61" w:rsidRDefault="00172C61">
      <w:pPr>
        <w:rPr>
          <w:rFonts w:ascii="Times New Roman" w:hAnsi="Times New Roman" w:cs="Times New Roman"/>
          <w:sz w:val="28"/>
          <w:szCs w:val="28"/>
        </w:rPr>
      </w:pPr>
    </w:p>
    <w:p w14:paraId="604C617E" w14:textId="6D44FA69" w:rsidR="00172C61" w:rsidRDefault="00172C61">
      <w:pPr>
        <w:rPr>
          <w:rFonts w:ascii="Times New Roman" w:hAnsi="Times New Roman" w:cs="Times New Roman"/>
          <w:sz w:val="28"/>
          <w:szCs w:val="28"/>
        </w:rPr>
      </w:pPr>
    </w:p>
    <w:p w14:paraId="0A476D9B" w14:textId="714496AB" w:rsidR="00172C61" w:rsidRDefault="00172C61">
      <w:pPr>
        <w:rPr>
          <w:rFonts w:ascii="Times New Roman" w:hAnsi="Times New Roman" w:cs="Times New Roman"/>
          <w:sz w:val="28"/>
          <w:szCs w:val="28"/>
        </w:rPr>
      </w:pPr>
    </w:p>
    <w:p w14:paraId="6F550346" w14:textId="2B6B76AA" w:rsidR="00172C61" w:rsidRDefault="00172C61">
      <w:pPr>
        <w:rPr>
          <w:rFonts w:ascii="Times New Roman" w:hAnsi="Times New Roman" w:cs="Times New Roman"/>
          <w:sz w:val="28"/>
          <w:szCs w:val="28"/>
        </w:rPr>
      </w:pPr>
    </w:p>
    <w:p w14:paraId="54B41054" w14:textId="1AE345AD" w:rsidR="00172C61" w:rsidRDefault="00172C61">
      <w:pPr>
        <w:rPr>
          <w:rFonts w:ascii="Times New Roman" w:hAnsi="Times New Roman" w:cs="Times New Roman"/>
          <w:sz w:val="28"/>
          <w:szCs w:val="28"/>
        </w:rPr>
      </w:pPr>
    </w:p>
    <w:p w14:paraId="1BF4CB8D" w14:textId="1931A190" w:rsidR="00172C61" w:rsidRDefault="00172C61">
      <w:pPr>
        <w:rPr>
          <w:rFonts w:ascii="Times New Roman" w:hAnsi="Times New Roman" w:cs="Times New Roman"/>
          <w:sz w:val="28"/>
          <w:szCs w:val="28"/>
        </w:rPr>
      </w:pPr>
    </w:p>
    <w:p w14:paraId="200FD3C7" w14:textId="1A3C3131" w:rsidR="00172C61" w:rsidRDefault="00172C61">
      <w:pPr>
        <w:rPr>
          <w:rFonts w:ascii="Times New Roman" w:hAnsi="Times New Roman" w:cs="Times New Roman"/>
          <w:sz w:val="28"/>
          <w:szCs w:val="28"/>
        </w:rPr>
      </w:pPr>
    </w:p>
    <w:p w14:paraId="1237EB9C" w14:textId="6D23F38F" w:rsidR="00172C61" w:rsidRPr="009C381A" w:rsidRDefault="009C381A">
      <w:pPr>
        <w:rPr>
          <w:rFonts w:ascii="Times New Roman" w:hAnsi="Times New Roman" w:cs="Times New Roman"/>
          <w:b/>
          <w:bCs/>
          <w:sz w:val="36"/>
          <w:szCs w:val="36"/>
        </w:rPr>
      </w:pPr>
      <w:r w:rsidRPr="009C381A">
        <w:rPr>
          <w:rFonts w:ascii="Times New Roman" w:hAnsi="Times New Roman" w:cs="Times New Roman"/>
          <w:b/>
          <w:bCs/>
          <w:sz w:val="36"/>
          <w:szCs w:val="36"/>
        </w:rPr>
        <w:t>User Stories:</w:t>
      </w:r>
    </w:p>
    <w:p w14:paraId="41497F69" w14:textId="3BA9C14D" w:rsidR="00172C61" w:rsidRDefault="00172C6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342"/>
        <w:gridCol w:w="1536"/>
        <w:gridCol w:w="1135"/>
        <w:gridCol w:w="1493"/>
        <w:gridCol w:w="1294"/>
        <w:gridCol w:w="1120"/>
        <w:gridCol w:w="1096"/>
      </w:tblGrid>
      <w:tr w:rsidR="00172C61" w14:paraId="2E4836C3" w14:textId="77777777" w:rsidTr="00172C61">
        <w:tc>
          <w:tcPr>
            <w:tcW w:w="1288" w:type="dxa"/>
          </w:tcPr>
          <w:p w14:paraId="0B60AE0A" w14:textId="1FD8F843" w:rsidR="00172C61" w:rsidRPr="00172C61" w:rsidRDefault="00172C61">
            <w:pPr>
              <w:rPr>
                <w:rFonts w:ascii="Times New Roman" w:hAnsi="Times New Roman" w:cs="Times New Roman"/>
                <w:b/>
                <w:bCs/>
                <w:sz w:val="28"/>
                <w:szCs w:val="28"/>
              </w:rPr>
            </w:pPr>
            <w:r w:rsidRPr="00172C61">
              <w:rPr>
                <w:rFonts w:ascii="Times New Roman" w:hAnsi="Times New Roman" w:cs="Times New Roman"/>
                <w:b/>
                <w:bCs/>
              </w:rPr>
              <w:t>User Type</w:t>
            </w:r>
          </w:p>
        </w:tc>
        <w:tc>
          <w:tcPr>
            <w:tcW w:w="1288" w:type="dxa"/>
          </w:tcPr>
          <w:p w14:paraId="17017DCB" w14:textId="4E515BA2" w:rsidR="00172C61" w:rsidRPr="00172C61" w:rsidRDefault="00172C61">
            <w:pPr>
              <w:rPr>
                <w:rFonts w:ascii="Times New Roman" w:hAnsi="Times New Roman" w:cs="Times New Roman"/>
                <w:b/>
                <w:bCs/>
                <w:sz w:val="28"/>
                <w:szCs w:val="28"/>
              </w:rPr>
            </w:pPr>
            <w:r w:rsidRPr="00172C61">
              <w:rPr>
                <w:rFonts w:ascii="Times New Roman" w:hAnsi="Times New Roman" w:cs="Times New Roman"/>
                <w:b/>
                <w:bCs/>
              </w:rPr>
              <w:t>Functional Requirements (EPIC)</w:t>
            </w:r>
          </w:p>
        </w:tc>
        <w:tc>
          <w:tcPr>
            <w:tcW w:w="1288" w:type="dxa"/>
          </w:tcPr>
          <w:p w14:paraId="2F438527" w14:textId="3E03681C" w:rsidR="00172C61" w:rsidRPr="00172C61" w:rsidRDefault="00172C61">
            <w:pPr>
              <w:rPr>
                <w:rFonts w:ascii="Times New Roman" w:hAnsi="Times New Roman" w:cs="Times New Roman"/>
                <w:b/>
                <w:bCs/>
                <w:sz w:val="28"/>
                <w:szCs w:val="28"/>
              </w:rPr>
            </w:pPr>
            <w:r w:rsidRPr="00172C61">
              <w:rPr>
                <w:rFonts w:ascii="Times New Roman" w:hAnsi="Times New Roman" w:cs="Times New Roman"/>
                <w:b/>
                <w:bCs/>
              </w:rPr>
              <w:t>User Story Number</w:t>
            </w:r>
          </w:p>
        </w:tc>
        <w:tc>
          <w:tcPr>
            <w:tcW w:w="1288" w:type="dxa"/>
          </w:tcPr>
          <w:p w14:paraId="4C57E9AE" w14:textId="2486E77B" w:rsidR="00172C61" w:rsidRPr="00172C61" w:rsidRDefault="00172C61">
            <w:pPr>
              <w:rPr>
                <w:rFonts w:ascii="Times New Roman" w:hAnsi="Times New Roman" w:cs="Times New Roman"/>
                <w:b/>
                <w:bCs/>
                <w:sz w:val="28"/>
                <w:szCs w:val="28"/>
              </w:rPr>
            </w:pPr>
            <w:r w:rsidRPr="00172C61">
              <w:rPr>
                <w:rFonts w:ascii="Times New Roman" w:hAnsi="Times New Roman" w:cs="Times New Roman"/>
                <w:b/>
                <w:bCs/>
              </w:rPr>
              <w:t>User Story/Task</w:t>
            </w:r>
          </w:p>
        </w:tc>
        <w:tc>
          <w:tcPr>
            <w:tcW w:w="1288" w:type="dxa"/>
          </w:tcPr>
          <w:p w14:paraId="63ACA11C" w14:textId="3B2021D7" w:rsidR="00172C61" w:rsidRPr="00172C61" w:rsidRDefault="00172C61">
            <w:pPr>
              <w:rPr>
                <w:rFonts w:ascii="Times New Roman" w:hAnsi="Times New Roman" w:cs="Times New Roman"/>
                <w:b/>
                <w:bCs/>
                <w:sz w:val="28"/>
                <w:szCs w:val="28"/>
              </w:rPr>
            </w:pPr>
            <w:r w:rsidRPr="00172C61">
              <w:rPr>
                <w:rFonts w:ascii="Times New Roman" w:hAnsi="Times New Roman" w:cs="Times New Roman"/>
                <w:b/>
                <w:bCs/>
              </w:rPr>
              <w:t>Acceptance Criteria</w:t>
            </w:r>
          </w:p>
        </w:tc>
        <w:tc>
          <w:tcPr>
            <w:tcW w:w="1288" w:type="dxa"/>
          </w:tcPr>
          <w:p w14:paraId="70AD9466" w14:textId="456ADFEF" w:rsidR="00172C61" w:rsidRPr="00172C61" w:rsidRDefault="00172C61">
            <w:pPr>
              <w:rPr>
                <w:rFonts w:ascii="Times New Roman" w:hAnsi="Times New Roman" w:cs="Times New Roman"/>
                <w:b/>
                <w:bCs/>
                <w:sz w:val="28"/>
                <w:szCs w:val="28"/>
              </w:rPr>
            </w:pPr>
            <w:r w:rsidRPr="00172C61">
              <w:rPr>
                <w:rFonts w:ascii="Times New Roman" w:hAnsi="Times New Roman" w:cs="Times New Roman"/>
                <w:b/>
                <w:bCs/>
              </w:rPr>
              <w:t>Priority</w:t>
            </w:r>
          </w:p>
        </w:tc>
        <w:tc>
          <w:tcPr>
            <w:tcW w:w="1288" w:type="dxa"/>
          </w:tcPr>
          <w:p w14:paraId="4E22F61B" w14:textId="019D11B5" w:rsidR="00172C61" w:rsidRPr="00172C61" w:rsidRDefault="00172C61">
            <w:pPr>
              <w:rPr>
                <w:rFonts w:ascii="Times New Roman" w:hAnsi="Times New Roman" w:cs="Times New Roman"/>
                <w:b/>
                <w:bCs/>
                <w:sz w:val="28"/>
                <w:szCs w:val="28"/>
              </w:rPr>
            </w:pPr>
            <w:r w:rsidRPr="00172C61">
              <w:rPr>
                <w:rFonts w:ascii="Times New Roman" w:hAnsi="Times New Roman" w:cs="Times New Roman"/>
                <w:b/>
                <w:bCs/>
              </w:rPr>
              <w:t>Release</w:t>
            </w:r>
          </w:p>
        </w:tc>
      </w:tr>
      <w:tr w:rsidR="00172C61" w14:paraId="42DCFA99" w14:textId="77777777" w:rsidTr="00172C61">
        <w:tc>
          <w:tcPr>
            <w:tcW w:w="1288" w:type="dxa"/>
          </w:tcPr>
          <w:p w14:paraId="23699F39" w14:textId="7438441D" w:rsidR="00172C61" w:rsidRDefault="00545789">
            <w:pPr>
              <w:rPr>
                <w:rFonts w:ascii="Times New Roman" w:hAnsi="Times New Roman" w:cs="Times New Roman"/>
                <w:sz w:val="28"/>
                <w:szCs w:val="28"/>
              </w:rPr>
            </w:pPr>
            <w:r>
              <w:t>Customer (application)</w:t>
            </w:r>
          </w:p>
        </w:tc>
        <w:tc>
          <w:tcPr>
            <w:tcW w:w="1288" w:type="dxa"/>
          </w:tcPr>
          <w:p w14:paraId="260E1305" w14:textId="24CBBCB8" w:rsidR="00172C61" w:rsidRDefault="00545789" w:rsidP="00545789">
            <w:pPr>
              <w:jc w:val="center"/>
              <w:rPr>
                <w:rFonts w:ascii="Times New Roman" w:hAnsi="Times New Roman" w:cs="Times New Roman"/>
                <w:sz w:val="28"/>
                <w:szCs w:val="28"/>
              </w:rPr>
            </w:pPr>
            <w:r>
              <w:t>Registration</w:t>
            </w:r>
          </w:p>
        </w:tc>
        <w:tc>
          <w:tcPr>
            <w:tcW w:w="1288" w:type="dxa"/>
          </w:tcPr>
          <w:p w14:paraId="04FC5AF8" w14:textId="7F48F29F" w:rsidR="00172C61" w:rsidRDefault="00545789">
            <w:pPr>
              <w:rPr>
                <w:rFonts w:ascii="Times New Roman" w:hAnsi="Times New Roman" w:cs="Times New Roman"/>
                <w:sz w:val="28"/>
                <w:szCs w:val="28"/>
              </w:rPr>
            </w:pPr>
            <w:r>
              <w:t>USN-1</w:t>
            </w:r>
          </w:p>
        </w:tc>
        <w:tc>
          <w:tcPr>
            <w:tcW w:w="1288" w:type="dxa"/>
          </w:tcPr>
          <w:p w14:paraId="603A9FC1" w14:textId="45399C7B" w:rsidR="00172C61" w:rsidRDefault="00545789">
            <w:pPr>
              <w:rPr>
                <w:rFonts w:ascii="Times New Roman" w:hAnsi="Times New Roman" w:cs="Times New Roman"/>
                <w:sz w:val="28"/>
                <w:szCs w:val="28"/>
              </w:rPr>
            </w:pPr>
            <w:r>
              <w:t xml:space="preserve">As a user, I can register for the application by entering my email, password, and </w:t>
            </w:r>
            <w:r>
              <w:lastRenderedPageBreak/>
              <w:t>confirming my password.</w:t>
            </w:r>
          </w:p>
        </w:tc>
        <w:tc>
          <w:tcPr>
            <w:tcW w:w="1288" w:type="dxa"/>
          </w:tcPr>
          <w:p w14:paraId="440F89C7" w14:textId="331FBC06" w:rsidR="00172C61" w:rsidRDefault="00545789">
            <w:pPr>
              <w:rPr>
                <w:rFonts w:ascii="Times New Roman" w:hAnsi="Times New Roman" w:cs="Times New Roman"/>
                <w:sz w:val="28"/>
                <w:szCs w:val="28"/>
              </w:rPr>
            </w:pPr>
            <w:r>
              <w:lastRenderedPageBreak/>
              <w:t>I can access my account / dashboard</w:t>
            </w:r>
          </w:p>
        </w:tc>
        <w:tc>
          <w:tcPr>
            <w:tcW w:w="1288" w:type="dxa"/>
          </w:tcPr>
          <w:p w14:paraId="232568E4" w14:textId="76770D43" w:rsidR="00172C61" w:rsidRPr="00545789" w:rsidRDefault="00545789">
            <w:pPr>
              <w:rPr>
                <w:rFonts w:ascii="Times New Roman" w:hAnsi="Times New Roman" w:cs="Times New Roman"/>
              </w:rPr>
            </w:pPr>
            <w:r>
              <w:t>High</w:t>
            </w:r>
          </w:p>
        </w:tc>
        <w:tc>
          <w:tcPr>
            <w:tcW w:w="1288" w:type="dxa"/>
          </w:tcPr>
          <w:p w14:paraId="6D35C53F" w14:textId="7A69A370" w:rsidR="00172C61" w:rsidRPr="00172C61" w:rsidRDefault="00172C61">
            <w:r>
              <w:t>Sprint-1</w:t>
            </w:r>
          </w:p>
        </w:tc>
      </w:tr>
      <w:tr w:rsidR="00172C61" w14:paraId="45323D66" w14:textId="77777777" w:rsidTr="00172C61">
        <w:tc>
          <w:tcPr>
            <w:tcW w:w="1288" w:type="dxa"/>
          </w:tcPr>
          <w:p w14:paraId="32868B09" w14:textId="77777777" w:rsidR="00172C61" w:rsidRDefault="00172C61">
            <w:pPr>
              <w:rPr>
                <w:rFonts w:ascii="Times New Roman" w:hAnsi="Times New Roman" w:cs="Times New Roman"/>
                <w:sz w:val="28"/>
                <w:szCs w:val="28"/>
              </w:rPr>
            </w:pPr>
          </w:p>
        </w:tc>
        <w:tc>
          <w:tcPr>
            <w:tcW w:w="1288" w:type="dxa"/>
          </w:tcPr>
          <w:p w14:paraId="6E90AEBC" w14:textId="77777777" w:rsidR="00172C61" w:rsidRDefault="00172C61">
            <w:pPr>
              <w:rPr>
                <w:rFonts w:ascii="Times New Roman" w:hAnsi="Times New Roman" w:cs="Times New Roman"/>
                <w:sz w:val="28"/>
                <w:szCs w:val="28"/>
              </w:rPr>
            </w:pPr>
          </w:p>
        </w:tc>
        <w:tc>
          <w:tcPr>
            <w:tcW w:w="1288" w:type="dxa"/>
          </w:tcPr>
          <w:p w14:paraId="3F8C53AA" w14:textId="6ADCC0EB" w:rsidR="00172C61" w:rsidRDefault="00545789">
            <w:pPr>
              <w:rPr>
                <w:rFonts w:ascii="Times New Roman" w:hAnsi="Times New Roman" w:cs="Times New Roman"/>
                <w:sz w:val="28"/>
                <w:szCs w:val="28"/>
              </w:rPr>
            </w:pPr>
            <w:r>
              <w:t>USN-</w:t>
            </w:r>
            <w:r>
              <w:t>2</w:t>
            </w:r>
          </w:p>
        </w:tc>
        <w:tc>
          <w:tcPr>
            <w:tcW w:w="1288" w:type="dxa"/>
          </w:tcPr>
          <w:p w14:paraId="057273DB" w14:textId="0A0F9D7E" w:rsidR="00172C61" w:rsidRDefault="00545789">
            <w:pPr>
              <w:rPr>
                <w:rFonts w:ascii="Times New Roman" w:hAnsi="Times New Roman" w:cs="Times New Roman"/>
                <w:sz w:val="28"/>
                <w:szCs w:val="28"/>
              </w:rPr>
            </w:pPr>
            <w:r>
              <w:t>As a user, I will receive confirmation email once I have registered for the application</w:t>
            </w:r>
          </w:p>
        </w:tc>
        <w:tc>
          <w:tcPr>
            <w:tcW w:w="1288" w:type="dxa"/>
          </w:tcPr>
          <w:p w14:paraId="12D35CE5" w14:textId="5A62B8B8" w:rsidR="00172C61" w:rsidRDefault="00545789">
            <w:pPr>
              <w:rPr>
                <w:rFonts w:ascii="Times New Roman" w:hAnsi="Times New Roman" w:cs="Times New Roman"/>
                <w:sz w:val="28"/>
                <w:szCs w:val="28"/>
              </w:rPr>
            </w:pPr>
            <w:r>
              <w:t xml:space="preserve">I can receive </w:t>
            </w:r>
            <w:proofErr w:type="spellStart"/>
            <w:r>
              <w:t>confirmatio</w:t>
            </w:r>
            <w:proofErr w:type="spellEnd"/>
            <w:r>
              <w:t xml:space="preserve"> n email &amp; click confirm</w:t>
            </w:r>
          </w:p>
        </w:tc>
        <w:tc>
          <w:tcPr>
            <w:tcW w:w="1288" w:type="dxa"/>
          </w:tcPr>
          <w:p w14:paraId="519F89D8" w14:textId="6852D8B5" w:rsidR="00172C61" w:rsidRDefault="00545789">
            <w:pPr>
              <w:rPr>
                <w:rFonts w:ascii="Times New Roman" w:hAnsi="Times New Roman" w:cs="Times New Roman"/>
                <w:sz w:val="28"/>
                <w:szCs w:val="28"/>
              </w:rPr>
            </w:pPr>
            <w:r>
              <w:t xml:space="preserve">Medium </w:t>
            </w:r>
          </w:p>
        </w:tc>
        <w:tc>
          <w:tcPr>
            <w:tcW w:w="1288" w:type="dxa"/>
          </w:tcPr>
          <w:p w14:paraId="7077F656" w14:textId="74F86495" w:rsidR="00172C61" w:rsidRDefault="00172C61">
            <w:pPr>
              <w:rPr>
                <w:rFonts w:ascii="Times New Roman" w:hAnsi="Times New Roman" w:cs="Times New Roman"/>
                <w:sz w:val="28"/>
                <w:szCs w:val="28"/>
              </w:rPr>
            </w:pPr>
            <w:r>
              <w:t>Sprint-1</w:t>
            </w:r>
          </w:p>
        </w:tc>
      </w:tr>
      <w:tr w:rsidR="00172C61" w14:paraId="168FF171" w14:textId="77777777" w:rsidTr="00172C61">
        <w:tc>
          <w:tcPr>
            <w:tcW w:w="1288" w:type="dxa"/>
          </w:tcPr>
          <w:p w14:paraId="336A4B25" w14:textId="77777777" w:rsidR="00172C61" w:rsidRDefault="00172C61">
            <w:pPr>
              <w:rPr>
                <w:rFonts w:ascii="Times New Roman" w:hAnsi="Times New Roman" w:cs="Times New Roman"/>
                <w:sz w:val="28"/>
                <w:szCs w:val="28"/>
              </w:rPr>
            </w:pPr>
          </w:p>
        </w:tc>
        <w:tc>
          <w:tcPr>
            <w:tcW w:w="1288" w:type="dxa"/>
          </w:tcPr>
          <w:p w14:paraId="0FD1A329" w14:textId="77777777" w:rsidR="00172C61" w:rsidRDefault="00172C61">
            <w:pPr>
              <w:rPr>
                <w:rFonts w:ascii="Times New Roman" w:hAnsi="Times New Roman" w:cs="Times New Roman"/>
                <w:sz w:val="28"/>
                <w:szCs w:val="28"/>
              </w:rPr>
            </w:pPr>
          </w:p>
        </w:tc>
        <w:tc>
          <w:tcPr>
            <w:tcW w:w="1288" w:type="dxa"/>
          </w:tcPr>
          <w:p w14:paraId="786D11C4" w14:textId="2322462B" w:rsidR="00172C61" w:rsidRDefault="00545789">
            <w:pPr>
              <w:rPr>
                <w:rFonts w:ascii="Times New Roman" w:hAnsi="Times New Roman" w:cs="Times New Roman"/>
                <w:sz w:val="28"/>
                <w:szCs w:val="28"/>
              </w:rPr>
            </w:pPr>
            <w:r>
              <w:t>USN-</w:t>
            </w:r>
            <w:r>
              <w:t>3</w:t>
            </w:r>
          </w:p>
        </w:tc>
        <w:tc>
          <w:tcPr>
            <w:tcW w:w="1288" w:type="dxa"/>
          </w:tcPr>
          <w:p w14:paraId="0B4F7D0C" w14:textId="6A6C469C" w:rsidR="00172C61" w:rsidRDefault="00545789">
            <w:pPr>
              <w:rPr>
                <w:rFonts w:ascii="Times New Roman" w:hAnsi="Times New Roman" w:cs="Times New Roman"/>
                <w:sz w:val="28"/>
                <w:szCs w:val="28"/>
              </w:rPr>
            </w:pPr>
            <w:r>
              <w:t>As a user, I can register for the application through Gmail</w:t>
            </w:r>
          </w:p>
        </w:tc>
        <w:tc>
          <w:tcPr>
            <w:tcW w:w="1288" w:type="dxa"/>
          </w:tcPr>
          <w:p w14:paraId="037CFE1E" w14:textId="77777777" w:rsidR="00172C61" w:rsidRDefault="00172C61">
            <w:pPr>
              <w:rPr>
                <w:rFonts w:ascii="Times New Roman" w:hAnsi="Times New Roman" w:cs="Times New Roman"/>
                <w:sz w:val="28"/>
                <w:szCs w:val="28"/>
              </w:rPr>
            </w:pPr>
          </w:p>
        </w:tc>
        <w:tc>
          <w:tcPr>
            <w:tcW w:w="1288" w:type="dxa"/>
          </w:tcPr>
          <w:p w14:paraId="6D2D86AF" w14:textId="7512ABB9" w:rsidR="00172C61" w:rsidRDefault="00545789">
            <w:pPr>
              <w:rPr>
                <w:rFonts w:ascii="Times New Roman" w:hAnsi="Times New Roman" w:cs="Times New Roman"/>
                <w:sz w:val="28"/>
                <w:szCs w:val="28"/>
              </w:rPr>
            </w:pPr>
            <w:r>
              <w:t xml:space="preserve">Medium </w:t>
            </w:r>
          </w:p>
        </w:tc>
        <w:tc>
          <w:tcPr>
            <w:tcW w:w="1288" w:type="dxa"/>
          </w:tcPr>
          <w:p w14:paraId="0694D3D9" w14:textId="1616F2F1" w:rsidR="00172C61" w:rsidRDefault="00172C61">
            <w:pPr>
              <w:rPr>
                <w:rFonts w:ascii="Times New Roman" w:hAnsi="Times New Roman" w:cs="Times New Roman"/>
                <w:sz w:val="28"/>
                <w:szCs w:val="28"/>
              </w:rPr>
            </w:pPr>
            <w:r>
              <w:t>Sprint-1</w:t>
            </w:r>
          </w:p>
        </w:tc>
      </w:tr>
      <w:tr w:rsidR="00172C61" w14:paraId="3E39182F" w14:textId="77777777" w:rsidTr="00172C61">
        <w:tc>
          <w:tcPr>
            <w:tcW w:w="1288" w:type="dxa"/>
          </w:tcPr>
          <w:p w14:paraId="2B2E4C13" w14:textId="77777777" w:rsidR="00172C61" w:rsidRDefault="00172C61">
            <w:pPr>
              <w:rPr>
                <w:rFonts w:ascii="Times New Roman" w:hAnsi="Times New Roman" w:cs="Times New Roman"/>
                <w:sz w:val="28"/>
                <w:szCs w:val="28"/>
              </w:rPr>
            </w:pPr>
          </w:p>
        </w:tc>
        <w:tc>
          <w:tcPr>
            <w:tcW w:w="1288" w:type="dxa"/>
          </w:tcPr>
          <w:p w14:paraId="2A294E71" w14:textId="739F5563" w:rsidR="00172C61" w:rsidRDefault="00545789">
            <w:pPr>
              <w:rPr>
                <w:rFonts w:ascii="Times New Roman" w:hAnsi="Times New Roman" w:cs="Times New Roman"/>
                <w:sz w:val="28"/>
                <w:szCs w:val="28"/>
              </w:rPr>
            </w:pPr>
            <w:r>
              <w:t>Login</w:t>
            </w:r>
          </w:p>
        </w:tc>
        <w:tc>
          <w:tcPr>
            <w:tcW w:w="1288" w:type="dxa"/>
          </w:tcPr>
          <w:p w14:paraId="0DB32137" w14:textId="3139BE65" w:rsidR="00172C61" w:rsidRDefault="00545789">
            <w:pPr>
              <w:rPr>
                <w:rFonts w:ascii="Times New Roman" w:hAnsi="Times New Roman" w:cs="Times New Roman"/>
                <w:sz w:val="28"/>
                <w:szCs w:val="28"/>
              </w:rPr>
            </w:pPr>
            <w:r>
              <w:t>USN-</w:t>
            </w:r>
            <w:r>
              <w:t>4</w:t>
            </w:r>
          </w:p>
        </w:tc>
        <w:tc>
          <w:tcPr>
            <w:tcW w:w="1288" w:type="dxa"/>
          </w:tcPr>
          <w:p w14:paraId="2C0DFE7E" w14:textId="1D32FDB9" w:rsidR="00172C61" w:rsidRDefault="00545789">
            <w:pPr>
              <w:rPr>
                <w:rFonts w:ascii="Times New Roman" w:hAnsi="Times New Roman" w:cs="Times New Roman"/>
                <w:sz w:val="28"/>
                <w:szCs w:val="28"/>
              </w:rPr>
            </w:pPr>
            <w:r>
              <w:t>As a user, I can log into the application by entering email &amp; password</w:t>
            </w:r>
          </w:p>
        </w:tc>
        <w:tc>
          <w:tcPr>
            <w:tcW w:w="1288" w:type="dxa"/>
          </w:tcPr>
          <w:p w14:paraId="2FE8F480" w14:textId="77777777" w:rsidR="00172C61" w:rsidRDefault="00172C61">
            <w:pPr>
              <w:rPr>
                <w:rFonts w:ascii="Times New Roman" w:hAnsi="Times New Roman" w:cs="Times New Roman"/>
                <w:sz w:val="28"/>
                <w:szCs w:val="28"/>
              </w:rPr>
            </w:pPr>
          </w:p>
        </w:tc>
        <w:tc>
          <w:tcPr>
            <w:tcW w:w="1288" w:type="dxa"/>
          </w:tcPr>
          <w:p w14:paraId="16F8AC58" w14:textId="2657C8DE" w:rsidR="00172C61" w:rsidRDefault="00545789">
            <w:pPr>
              <w:rPr>
                <w:rFonts w:ascii="Times New Roman" w:hAnsi="Times New Roman" w:cs="Times New Roman"/>
                <w:sz w:val="28"/>
                <w:szCs w:val="28"/>
              </w:rPr>
            </w:pPr>
            <w:r>
              <w:t>High</w:t>
            </w:r>
          </w:p>
        </w:tc>
        <w:tc>
          <w:tcPr>
            <w:tcW w:w="1288" w:type="dxa"/>
          </w:tcPr>
          <w:p w14:paraId="5CF85747" w14:textId="14F0EFFC" w:rsidR="00172C61" w:rsidRDefault="00172C61">
            <w:pPr>
              <w:rPr>
                <w:rFonts w:ascii="Times New Roman" w:hAnsi="Times New Roman" w:cs="Times New Roman"/>
                <w:sz w:val="28"/>
                <w:szCs w:val="28"/>
              </w:rPr>
            </w:pPr>
            <w:r>
              <w:t>Sprint-1</w:t>
            </w:r>
          </w:p>
        </w:tc>
      </w:tr>
      <w:tr w:rsidR="00172C61" w14:paraId="5C2CDFB9" w14:textId="77777777" w:rsidTr="00172C61">
        <w:tc>
          <w:tcPr>
            <w:tcW w:w="1288" w:type="dxa"/>
          </w:tcPr>
          <w:p w14:paraId="2F61914D" w14:textId="77777777" w:rsidR="00172C61" w:rsidRDefault="00172C61">
            <w:pPr>
              <w:rPr>
                <w:rFonts w:ascii="Times New Roman" w:hAnsi="Times New Roman" w:cs="Times New Roman"/>
                <w:sz w:val="28"/>
                <w:szCs w:val="28"/>
              </w:rPr>
            </w:pPr>
          </w:p>
        </w:tc>
        <w:tc>
          <w:tcPr>
            <w:tcW w:w="1288" w:type="dxa"/>
          </w:tcPr>
          <w:p w14:paraId="4D1002BA" w14:textId="101D8FDD" w:rsidR="00172C61" w:rsidRDefault="00545789">
            <w:pPr>
              <w:rPr>
                <w:rFonts w:ascii="Times New Roman" w:hAnsi="Times New Roman" w:cs="Times New Roman"/>
                <w:sz w:val="28"/>
                <w:szCs w:val="28"/>
              </w:rPr>
            </w:pPr>
            <w:r>
              <w:t>Dashboard</w:t>
            </w:r>
          </w:p>
        </w:tc>
        <w:tc>
          <w:tcPr>
            <w:tcW w:w="1288" w:type="dxa"/>
          </w:tcPr>
          <w:p w14:paraId="7A45658B" w14:textId="2FD276DA" w:rsidR="00172C61" w:rsidRDefault="00545789">
            <w:pPr>
              <w:rPr>
                <w:rFonts w:ascii="Times New Roman" w:hAnsi="Times New Roman" w:cs="Times New Roman"/>
                <w:sz w:val="28"/>
                <w:szCs w:val="28"/>
              </w:rPr>
            </w:pPr>
            <w:r>
              <w:t>USN-</w:t>
            </w:r>
            <w:r>
              <w:t>5</w:t>
            </w:r>
          </w:p>
        </w:tc>
        <w:tc>
          <w:tcPr>
            <w:tcW w:w="1288" w:type="dxa"/>
          </w:tcPr>
          <w:p w14:paraId="53558CBE" w14:textId="5A546D59" w:rsidR="00172C61" w:rsidRDefault="00545789">
            <w:pPr>
              <w:rPr>
                <w:rFonts w:ascii="Times New Roman" w:hAnsi="Times New Roman" w:cs="Times New Roman"/>
                <w:sz w:val="28"/>
                <w:szCs w:val="28"/>
              </w:rPr>
            </w:pPr>
            <w:r>
              <w:t>As a user, I can login with my credentials to see my dashboard</w:t>
            </w:r>
          </w:p>
        </w:tc>
        <w:tc>
          <w:tcPr>
            <w:tcW w:w="1288" w:type="dxa"/>
          </w:tcPr>
          <w:p w14:paraId="1405299F" w14:textId="6839B1D0" w:rsidR="00172C61" w:rsidRDefault="00545789">
            <w:pPr>
              <w:rPr>
                <w:rFonts w:ascii="Times New Roman" w:hAnsi="Times New Roman" w:cs="Times New Roman"/>
                <w:sz w:val="28"/>
                <w:szCs w:val="28"/>
              </w:rPr>
            </w:pPr>
            <w:r>
              <w:t>I will be able to see my dashboard and the application</w:t>
            </w:r>
          </w:p>
        </w:tc>
        <w:tc>
          <w:tcPr>
            <w:tcW w:w="1288" w:type="dxa"/>
          </w:tcPr>
          <w:p w14:paraId="251A6F03" w14:textId="07797212" w:rsidR="00172C61" w:rsidRDefault="00545789">
            <w:pPr>
              <w:rPr>
                <w:rFonts w:ascii="Times New Roman" w:hAnsi="Times New Roman" w:cs="Times New Roman"/>
                <w:sz w:val="28"/>
                <w:szCs w:val="28"/>
              </w:rPr>
            </w:pPr>
            <w:r>
              <w:t>High</w:t>
            </w:r>
          </w:p>
        </w:tc>
        <w:tc>
          <w:tcPr>
            <w:tcW w:w="1288" w:type="dxa"/>
          </w:tcPr>
          <w:p w14:paraId="02218D0D" w14:textId="6DA67A89" w:rsidR="00172C61" w:rsidRDefault="00172C61">
            <w:pPr>
              <w:rPr>
                <w:rFonts w:ascii="Times New Roman" w:hAnsi="Times New Roman" w:cs="Times New Roman"/>
                <w:sz w:val="28"/>
                <w:szCs w:val="28"/>
              </w:rPr>
            </w:pPr>
            <w:r>
              <w:t>Sprint-</w:t>
            </w:r>
            <w:r>
              <w:t>2</w:t>
            </w:r>
          </w:p>
        </w:tc>
      </w:tr>
      <w:tr w:rsidR="00172C61" w14:paraId="4CBDE380" w14:textId="77777777" w:rsidTr="00172C61">
        <w:tc>
          <w:tcPr>
            <w:tcW w:w="1288" w:type="dxa"/>
          </w:tcPr>
          <w:p w14:paraId="408F984C" w14:textId="6861199A" w:rsidR="00172C61" w:rsidRDefault="009C381A">
            <w:pPr>
              <w:rPr>
                <w:rFonts w:ascii="Times New Roman" w:hAnsi="Times New Roman" w:cs="Times New Roman"/>
                <w:sz w:val="28"/>
                <w:szCs w:val="28"/>
              </w:rPr>
            </w:pPr>
            <w:r>
              <w:t>Customer (Web user)</w:t>
            </w:r>
          </w:p>
        </w:tc>
        <w:tc>
          <w:tcPr>
            <w:tcW w:w="1288" w:type="dxa"/>
          </w:tcPr>
          <w:p w14:paraId="5FD26F27" w14:textId="0102DFCF" w:rsidR="00172C61" w:rsidRDefault="00545789">
            <w:pPr>
              <w:rPr>
                <w:rFonts w:ascii="Times New Roman" w:hAnsi="Times New Roman" w:cs="Times New Roman"/>
                <w:sz w:val="28"/>
                <w:szCs w:val="28"/>
              </w:rPr>
            </w:pPr>
            <w:r>
              <w:t>Dashboard</w:t>
            </w:r>
          </w:p>
        </w:tc>
        <w:tc>
          <w:tcPr>
            <w:tcW w:w="1288" w:type="dxa"/>
          </w:tcPr>
          <w:p w14:paraId="26FF1950" w14:textId="04D32425" w:rsidR="00172C61" w:rsidRDefault="00545789">
            <w:pPr>
              <w:rPr>
                <w:rFonts w:ascii="Times New Roman" w:hAnsi="Times New Roman" w:cs="Times New Roman"/>
                <w:sz w:val="28"/>
                <w:szCs w:val="28"/>
              </w:rPr>
            </w:pPr>
            <w:r>
              <w:t>USN-</w:t>
            </w:r>
            <w:r>
              <w:t>6</w:t>
            </w:r>
          </w:p>
        </w:tc>
        <w:tc>
          <w:tcPr>
            <w:tcW w:w="1288" w:type="dxa"/>
          </w:tcPr>
          <w:p w14:paraId="237AEC5A" w14:textId="02DB6334" w:rsidR="00172C61" w:rsidRDefault="00545789">
            <w:pPr>
              <w:rPr>
                <w:rFonts w:ascii="Times New Roman" w:hAnsi="Times New Roman" w:cs="Times New Roman"/>
                <w:sz w:val="28"/>
                <w:szCs w:val="28"/>
              </w:rPr>
            </w:pPr>
            <w:r>
              <w:t>As a web user, I will go to the application’s URL and login by entering my credentials</w:t>
            </w:r>
          </w:p>
        </w:tc>
        <w:tc>
          <w:tcPr>
            <w:tcW w:w="1288" w:type="dxa"/>
          </w:tcPr>
          <w:p w14:paraId="3DCA0DD0" w14:textId="27AD6C4C" w:rsidR="00172C61" w:rsidRDefault="00545789">
            <w:pPr>
              <w:rPr>
                <w:rFonts w:ascii="Times New Roman" w:hAnsi="Times New Roman" w:cs="Times New Roman"/>
                <w:sz w:val="28"/>
                <w:szCs w:val="28"/>
              </w:rPr>
            </w:pPr>
            <w:r>
              <w:t>I will be able to login and view my dashboard</w:t>
            </w:r>
          </w:p>
        </w:tc>
        <w:tc>
          <w:tcPr>
            <w:tcW w:w="1288" w:type="dxa"/>
          </w:tcPr>
          <w:p w14:paraId="0B80CB98" w14:textId="0EB003B2" w:rsidR="00172C61" w:rsidRDefault="00545789">
            <w:pPr>
              <w:rPr>
                <w:rFonts w:ascii="Times New Roman" w:hAnsi="Times New Roman" w:cs="Times New Roman"/>
                <w:sz w:val="28"/>
                <w:szCs w:val="28"/>
              </w:rPr>
            </w:pPr>
            <w:r>
              <w:t>Medium</w:t>
            </w:r>
          </w:p>
        </w:tc>
        <w:tc>
          <w:tcPr>
            <w:tcW w:w="1288" w:type="dxa"/>
          </w:tcPr>
          <w:p w14:paraId="670F3054" w14:textId="74B68846" w:rsidR="00172C61" w:rsidRDefault="00172C61">
            <w:pPr>
              <w:rPr>
                <w:rFonts w:ascii="Times New Roman" w:hAnsi="Times New Roman" w:cs="Times New Roman"/>
                <w:sz w:val="28"/>
                <w:szCs w:val="28"/>
              </w:rPr>
            </w:pPr>
            <w:r>
              <w:t>Sprint-</w:t>
            </w:r>
            <w:r>
              <w:t>2</w:t>
            </w:r>
          </w:p>
        </w:tc>
      </w:tr>
      <w:tr w:rsidR="00172C61" w14:paraId="6AA25929" w14:textId="77777777" w:rsidTr="00172C61">
        <w:tc>
          <w:tcPr>
            <w:tcW w:w="1288" w:type="dxa"/>
          </w:tcPr>
          <w:p w14:paraId="2BCD8F4D" w14:textId="251FE684" w:rsidR="00172C61" w:rsidRDefault="009C381A">
            <w:pPr>
              <w:rPr>
                <w:rFonts w:ascii="Times New Roman" w:hAnsi="Times New Roman" w:cs="Times New Roman"/>
                <w:sz w:val="28"/>
                <w:szCs w:val="28"/>
              </w:rPr>
            </w:pPr>
            <w:r>
              <w:t>Customer Care Executive</w:t>
            </w:r>
          </w:p>
        </w:tc>
        <w:tc>
          <w:tcPr>
            <w:tcW w:w="1288" w:type="dxa"/>
          </w:tcPr>
          <w:p w14:paraId="07FF42BC" w14:textId="6D1EC876" w:rsidR="00172C61" w:rsidRDefault="00545789" w:rsidP="00545789">
            <w:pPr>
              <w:rPr>
                <w:rFonts w:ascii="Times New Roman" w:hAnsi="Times New Roman" w:cs="Times New Roman"/>
                <w:sz w:val="28"/>
                <w:szCs w:val="28"/>
              </w:rPr>
            </w:pPr>
            <w:r>
              <w:t>Helping the customers</w:t>
            </w:r>
          </w:p>
        </w:tc>
        <w:tc>
          <w:tcPr>
            <w:tcW w:w="1288" w:type="dxa"/>
          </w:tcPr>
          <w:p w14:paraId="66AFDDE4" w14:textId="702FCE04" w:rsidR="00172C61" w:rsidRDefault="00545789">
            <w:pPr>
              <w:rPr>
                <w:rFonts w:ascii="Times New Roman" w:hAnsi="Times New Roman" w:cs="Times New Roman"/>
                <w:sz w:val="28"/>
                <w:szCs w:val="28"/>
              </w:rPr>
            </w:pPr>
            <w:r>
              <w:t>USN-</w:t>
            </w:r>
            <w:r>
              <w:t>7</w:t>
            </w:r>
          </w:p>
        </w:tc>
        <w:tc>
          <w:tcPr>
            <w:tcW w:w="1288" w:type="dxa"/>
          </w:tcPr>
          <w:p w14:paraId="03E06B7E" w14:textId="1EA8DB21" w:rsidR="00172C61" w:rsidRDefault="00545789">
            <w:pPr>
              <w:rPr>
                <w:rFonts w:ascii="Times New Roman" w:hAnsi="Times New Roman" w:cs="Times New Roman"/>
                <w:sz w:val="28"/>
                <w:szCs w:val="28"/>
              </w:rPr>
            </w:pPr>
            <w:r>
              <w:t>As a customer care person, I will respond to the customer’s queries</w:t>
            </w:r>
          </w:p>
        </w:tc>
        <w:tc>
          <w:tcPr>
            <w:tcW w:w="1288" w:type="dxa"/>
          </w:tcPr>
          <w:p w14:paraId="53887752" w14:textId="75C0275F" w:rsidR="00172C61" w:rsidRDefault="00545789">
            <w:pPr>
              <w:rPr>
                <w:rFonts w:ascii="Times New Roman" w:hAnsi="Times New Roman" w:cs="Times New Roman"/>
                <w:sz w:val="28"/>
                <w:szCs w:val="28"/>
              </w:rPr>
            </w:pPr>
            <w:r>
              <w:t>I will be able to see the customer’s difficulties, queries and feedback</w:t>
            </w:r>
          </w:p>
        </w:tc>
        <w:tc>
          <w:tcPr>
            <w:tcW w:w="1288" w:type="dxa"/>
          </w:tcPr>
          <w:p w14:paraId="3556679F" w14:textId="4210B574" w:rsidR="00172C61" w:rsidRDefault="00545789">
            <w:pPr>
              <w:rPr>
                <w:rFonts w:ascii="Times New Roman" w:hAnsi="Times New Roman" w:cs="Times New Roman"/>
                <w:sz w:val="28"/>
                <w:szCs w:val="28"/>
              </w:rPr>
            </w:pPr>
            <w:r>
              <w:t>High</w:t>
            </w:r>
          </w:p>
        </w:tc>
        <w:tc>
          <w:tcPr>
            <w:tcW w:w="1288" w:type="dxa"/>
          </w:tcPr>
          <w:p w14:paraId="4ED208A4" w14:textId="7D9BD925" w:rsidR="00172C61" w:rsidRDefault="00172C61">
            <w:pPr>
              <w:rPr>
                <w:rFonts w:ascii="Times New Roman" w:hAnsi="Times New Roman" w:cs="Times New Roman"/>
                <w:sz w:val="28"/>
                <w:szCs w:val="28"/>
              </w:rPr>
            </w:pPr>
            <w:r>
              <w:t>Sprint-</w:t>
            </w:r>
            <w:r w:rsidR="00545789">
              <w:t>3</w:t>
            </w:r>
          </w:p>
        </w:tc>
      </w:tr>
      <w:tr w:rsidR="00172C61" w14:paraId="27F2E984" w14:textId="77777777" w:rsidTr="00172C61">
        <w:tc>
          <w:tcPr>
            <w:tcW w:w="1288" w:type="dxa"/>
          </w:tcPr>
          <w:p w14:paraId="71437513" w14:textId="72B75BE2" w:rsidR="00172C61" w:rsidRDefault="009C381A">
            <w:pPr>
              <w:rPr>
                <w:rFonts w:ascii="Times New Roman" w:hAnsi="Times New Roman" w:cs="Times New Roman"/>
                <w:sz w:val="28"/>
                <w:szCs w:val="28"/>
              </w:rPr>
            </w:pPr>
            <w:proofErr w:type="spellStart"/>
            <w:r>
              <w:t>Administrat</w:t>
            </w:r>
            <w:proofErr w:type="spellEnd"/>
            <w:r>
              <w:t xml:space="preserve"> or</w:t>
            </w:r>
          </w:p>
        </w:tc>
        <w:tc>
          <w:tcPr>
            <w:tcW w:w="1288" w:type="dxa"/>
          </w:tcPr>
          <w:p w14:paraId="43EF4B6B" w14:textId="48A000EC" w:rsidR="00172C61" w:rsidRDefault="00545789">
            <w:pPr>
              <w:rPr>
                <w:rFonts w:ascii="Times New Roman" w:hAnsi="Times New Roman" w:cs="Times New Roman"/>
                <w:sz w:val="28"/>
                <w:szCs w:val="28"/>
              </w:rPr>
            </w:pPr>
            <w:r>
              <w:t>Working with data</w:t>
            </w:r>
          </w:p>
        </w:tc>
        <w:tc>
          <w:tcPr>
            <w:tcW w:w="1288" w:type="dxa"/>
          </w:tcPr>
          <w:p w14:paraId="4E2D28E7" w14:textId="3300157E" w:rsidR="00172C61" w:rsidRDefault="00545789">
            <w:pPr>
              <w:rPr>
                <w:rFonts w:ascii="Times New Roman" w:hAnsi="Times New Roman" w:cs="Times New Roman"/>
                <w:sz w:val="28"/>
                <w:szCs w:val="28"/>
              </w:rPr>
            </w:pPr>
            <w:r>
              <w:t>USN-</w:t>
            </w:r>
            <w:r>
              <w:t>8</w:t>
            </w:r>
          </w:p>
        </w:tc>
        <w:tc>
          <w:tcPr>
            <w:tcW w:w="1288" w:type="dxa"/>
          </w:tcPr>
          <w:p w14:paraId="35870860" w14:textId="208A2B8F" w:rsidR="00172C61" w:rsidRDefault="00545789">
            <w:pPr>
              <w:rPr>
                <w:rFonts w:ascii="Times New Roman" w:hAnsi="Times New Roman" w:cs="Times New Roman"/>
                <w:sz w:val="28"/>
                <w:szCs w:val="28"/>
              </w:rPr>
            </w:pPr>
            <w:r>
              <w:t>As an administrator, I can login to the application’s server</w:t>
            </w:r>
          </w:p>
        </w:tc>
        <w:tc>
          <w:tcPr>
            <w:tcW w:w="1288" w:type="dxa"/>
          </w:tcPr>
          <w:p w14:paraId="18591847" w14:textId="68E79014" w:rsidR="00172C61" w:rsidRDefault="00545789">
            <w:pPr>
              <w:rPr>
                <w:rFonts w:ascii="Times New Roman" w:hAnsi="Times New Roman" w:cs="Times New Roman"/>
                <w:sz w:val="28"/>
                <w:szCs w:val="28"/>
              </w:rPr>
            </w:pPr>
            <w:r>
              <w:t>I will be able to view the applications data server</w:t>
            </w:r>
          </w:p>
        </w:tc>
        <w:tc>
          <w:tcPr>
            <w:tcW w:w="1288" w:type="dxa"/>
          </w:tcPr>
          <w:p w14:paraId="2D05279F" w14:textId="160DECDF" w:rsidR="00172C61" w:rsidRDefault="00545789">
            <w:pPr>
              <w:rPr>
                <w:rFonts w:ascii="Times New Roman" w:hAnsi="Times New Roman" w:cs="Times New Roman"/>
                <w:sz w:val="28"/>
                <w:szCs w:val="28"/>
              </w:rPr>
            </w:pPr>
            <w:r>
              <w:t>High</w:t>
            </w:r>
          </w:p>
        </w:tc>
        <w:tc>
          <w:tcPr>
            <w:tcW w:w="1288" w:type="dxa"/>
          </w:tcPr>
          <w:p w14:paraId="39CDD1B5" w14:textId="5EE6576D" w:rsidR="00172C61" w:rsidRDefault="00172C61">
            <w:pPr>
              <w:rPr>
                <w:rFonts w:ascii="Times New Roman" w:hAnsi="Times New Roman" w:cs="Times New Roman"/>
                <w:sz w:val="28"/>
                <w:szCs w:val="28"/>
              </w:rPr>
            </w:pPr>
            <w:r>
              <w:t>Sprint-</w:t>
            </w:r>
            <w:r w:rsidR="00545789">
              <w:t>3</w:t>
            </w:r>
          </w:p>
        </w:tc>
      </w:tr>
      <w:tr w:rsidR="00172C61" w14:paraId="5597AFF4" w14:textId="77777777" w:rsidTr="00172C61">
        <w:tc>
          <w:tcPr>
            <w:tcW w:w="1288" w:type="dxa"/>
          </w:tcPr>
          <w:p w14:paraId="5C883540" w14:textId="77777777" w:rsidR="00172C61" w:rsidRDefault="00172C61">
            <w:pPr>
              <w:rPr>
                <w:rFonts w:ascii="Times New Roman" w:hAnsi="Times New Roman" w:cs="Times New Roman"/>
                <w:sz w:val="28"/>
                <w:szCs w:val="28"/>
              </w:rPr>
            </w:pPr>
          </w:p>
        </w:tc>
        <w:tc>
          <w:tcPr>
            <w:tcW w:w="1288" w:type="dxa"/>
          </w:tcPr>
          <w:p w14:paraId="706FBB87" w14:textId="27E2E322" w:rsidR="00172C61" w:rsidRDefault="00545789">
            <w:pPr>
              <w:rPr>
                <w:rFonts w:ascii="Times New Roman" w:hAnsi="Times New Roman" w:cs="Times New Roman"/>
                <w:sz w:val="28"/>
                <w:szCs w:val="28"/>
              </w:rPr>
            </w:pPr>
            <w:r>
              <w:t>Asking and responding</w:t>
            </w:r>
          </w:p>
        </w:tc>
        <w:tc>
          <w:tcPr>
            <w:tcW w:w="1288" w:type="dxa"/>
          </w:tcPr>
          <w:p w14:paraId="097A1DBC" w14:textId="45D81803" w:rsidR="00172C61" w:rsidRDefault="00545789">
            <w:pPr>
              <w:rPr>
                <w:rFonts w:ascii="Times New Roman" w:hAnsi="Times New Roman" w:cs="Times New Roman"/>
                <w:sz w:val="28"/>
                <w:szCs w:val="28"/>
              </w:rPr>
            </w:pPr>
            <w:r>
              <w:t>USN-</w:t>
            </w:r>
            <w:r>
              <w:t>9</w:t>
            </w:r>
          </w:p>
        </w:tc>
        <w:tc>
          <w:tcPr>
            <w:tcW w:w="1288" w:type="dxa"/>
          </w:tcPr>
          <w:p w14:paraId="2CD37A28" w14:textId="2AD61E83" w:rsidR="00172C61" w:rsidRDefault="00545789">
            <w:pPr>
              <w:rPr>
                <w:rFonts w:ascii="Times New Roman" w:hAnsi="Times New Roman" w:cs="Times New Roman"/>
                <w:sz w:val="28"/>
                <w:szCs w:val="28"/>
              </w:rPr>
            </w:pPr>
            <w:r>
              <w:t>As an administrator, I can ask and respond to the customer’s questions</w:t>
            </w:r>
          </w:p>
        </w:tc>
        <w:tc>
          <w:tcPr>
            <w:tcW w:w="1288" w:type="dxa"/>
          </w:tcPr>
          <w:p w14:paraId="48022799" w14:textId="5A5645B0" w:rsidR="00172C61" w:rsidRDefault="00545789">
            <w:pPr>
              <w:rPr>
                <w:rFonts w:ascii="Times New Roman" w:hAnsi="Times New Roman" w:cs="Times New Roman"/>
                <w:sz w:val="28"/>
                <w:szCs w:val="28"/>
              </w:rPr>
            </w:pPr>
            <w:r>
              <w:t>I will be able to answerable to the customers</w:t>
            </w:r>
          </w:p>
        </w:tc>
        <w:tc>
          <w:tcPr>
            <w:tcW w:w="1288" w:type="dxa"/>
          </w:tcPr>
          <w:p w14:paraId="15B5F4F9" w14:textId="33E0E8E9" w:rsidR="00172C61" w:rsidRDefault="00545789">
            <w:pPr>
              <w:rPr>
                <w:rFonts w:ascii="Times New Roman" w:hAnsi="Times New Roman" w:cs="Times New Roman"/>
                <w:sz w:val="28"/>
                <w:szCs w:val="28"/>
              </w:rPr>
            </w:pPr>
            <w:r>
              <w:t>Medium</w:t>
            </w:r>
          </w:p>
        </w:tc>
        <w:tc>
          <w:tcPr>
            <w:tcW w:w="1288" w:type="dxa"/>
          </w:tcPr>
          <w:p w14:paraId="0083A683" w14:textId="46565EDF" w:rsidR="00172C61" w:rsidRDefault="00172C61">
            <w:pPr>
              <w:rPr>
                <w:rFonts w:ascii="Times New Roman" w:hAnsi="Times New Roman" w:cs="Times New Roman"/>
                <w:sz w:val="28"/>
                <w:szCs w:val="28"/>
              </w:rPr>
            </w:pPr>
            <w:r>
              <w:t>Sprint-</w:t>
            </w:r>
            <w:r w:rsidR="00545789">
              <w:t>4</w:t>
            </w:r>
          </w:p>
        </w:tc>
      </w:tr>
      <w:tr w:rsidR="00172C61" w14:paraId="495D0C22" w14:textId="77777777" w:rsidTr="00172C61">
        <w:tc>
          <w:tcPr>
            <w:tcW w:w="1288" w:type="dxa"/>
          </w:tcPr>
          <w:p w14:paraId="2CF541D9" w14:textId="77777777" w:rsidR="00172C61" w:rsidRDefault="00172C61">
            <w:pPr>
              <w:rPr>
                <w:rFonts w:ascii="Times New Roman" w:hAnsi="Times New Roman" w:cs="Times New Roman"/>
                <w:sz w:val="28"/>
                <w:szCs w:val="28"/>
              </w:rPr>
            </w:pPr>
          </w:p>
        </w:tc>
        <w:tc>
          <w:tcPr>
            <w:tcW w:w="1288" w:type="dxa"/>
          </w:tcPr>
          <w:p w14:paraId="57EBF3F4" w14:textId="607C9F2A" w:rsidR="00172C61" w:rsidRDefault="00545789">
            <w:pPr>
              <w:rPr>
                <w:rFonts w:ascii="Times New Roman" w:hAnsi="Times New Roman" w:cs="Times New Roman"/>
                <w:sz w:val="28"/>
                <w:szCs w:val="28"/>
              </w:rPr>
            </w:pPr>
            <w:r>
              <w:t>Maintaining the database</w:t>
            </w:r>
          </w:p>
        </w:tc>
        <w:tc>
          <w:tcPr>
            <w:tcW w:w="1288" w:type="dxa"/>
          </w:tcPr>
          <w:p w14:paraId="11FAB47B" w14:textId="2D32073A" w:rsidR="00172C61" w:rsidRDefault="00545789">
            <w:pPr>
              <w:rPr>
                <w:rFonts w:ascii="Times New Roman" w:hAnsi="Times New Roman" w:cs="Times New Roman"/>
                <w:sz w:val="28"/>
                <w:szCs w:val="28"/>
              </w:rPr>
            </w:pPr>
            <w:r>
              <w:t>USN-1</w:t>
            </w:r>
            <w:r>
              <w:t>0</w:t>
            </w:r>
          </w:p>
        </w:tc>
        <w:tc>
          <w:tcPr>
            <w:tcW w:w="1288" w:type="dxa"/>
          </w:tcPr>
          <w:p w14:paraId="59EA882E" w14:textId="202ACB0E" w:rsidR="00172C61" w:rsidRDefault="00545789">
            <w:pPr>
              <w:rPr>
                <w:rFonts w:ascii="Times New Roman" w:hAnsi="Times New Roman" w:cs="Times New Roman"/>
                <w:sz w:val="28"/>
                <w:szCs w:val="28"/>
              </w:rPr>
            </w:pPr>
            <w:r>
              <w:t>As an administrator, I will be able to view the database</w:t>
            </w:r>
          </w:p>
        </w:tc>
        <w:tc>
          <w:tcPr>
            <w:tcW w:w="1288" w:type="dxa"/>
          </w:tcPr>
          <w:p w14:paraId="15774114" w14:textId="0DB48FE0" w:rsidR="00172C61" w:rsidRDefault="00545789">
            <w:pPr>
              <w:rPr>
                <w:rFonts w:ascii="Times New Roman" w:hAnsi="Times New Roman" w:cs="Times New Roman"/>
                <w:sz w:val="28"/>
                <w:szCs w:val="28"/>
              </w:rPr>
            </w:pPr>
            <w:r>
              <w:t>I will be able to view, modify and maintain the application’ s database</w:t>
            </w:r>
          </w:p>
        </w:tc>
        <w:tc>
          <w:tcPr>
            <w:tcW w:w="1288" w:type="dxa"/>
          </w:tcPr>
          <w:p w14:paraId="1B08531E" w14:textId="44B64B8D" w:rsidR="00172C61" w:rsidRDefault="00545789">
            <w:pPr>
              <w:rPr>
                <w:rFonts w:ascii="Times New Roman" w:hAnsi="Times New Roman" w:cs="Times New Roman"/>
                <w:sz w:val="28"/>
                <w:szCs w:val="28"/>
              </w:rPr>
            </w:pPr>
            <w:r>
              <w:t>High</w:t>
            </w:r>
          </w:p>
        </w:tc>
        <w:tc>
          <w:tcPr>
            <w:tcW w:w="1288" w:type="dxa"/>
          </w:tcPr>
          <w:p w14:paraId="296957E1" w14:textId="7B241E04" w:rsidR="00172C61" w:rsidRDefault="00172C61">
            <w:pPr>
              <w:rPr>
                <w:rFonts w:ascii="Times New Roman" w:hAnsi="Times New Roman" w:cs="Times New Roman"/>
                <w:sz w:val="28"/>
                <w:szCs w:val="28"/>
              </w:rPr>
            </w:pPr>
            <w:r>
              <w:t>Sprint-</w:t>
            </w:r>
            <w:r w:rsidR="00545789">
              <w:t>4</w:t>
            </w:r>
          </w:p>
        </w:tc>
      </w:tr>
      <w:tr w:rsidR="00172C61" w14:paraId="6593FF1E" w14:textId="77777777" w:rsidTr="00172C61">
        <w:tc>
          <w:tcPr>
            <w:tcW w:w="1288" w:type="dxa"/>
          </w:tcPr>
          <w:p w14:paraId="11A75370" w14:textId="77777777" w:rsidR="00172C61" w:rsidRDefault="00172C61">
            <w:pPr>
              <w:rPr>
                <w:rFonts w:ascii="Times New Roman" w:hAnsi="Times New Roman" w:cs="Times New Roman"/>
                <w:sz w:val="28"/>
                <w:szCs w:val="28"/>
              </w:rPr>
            </w:pPr>
          </w:p>
        </w:tc>
        <w:tc>
          <w:tcPr>
            <w:tcW w:w="1288" w:type="dxa"/>
          </w:tcPr>
          <w:p w14:paraId="5B38B66B" w14:textId="61482FCE" w:rsidR="00172C61" w:rsidRDefault="00545789" w:rsidP="00545789">
            <w:pPr>
              <w:rPr>
                <w:rFonts w:ascii="Times New Roman" w:hAnsi="Times New Roman" w:cs="Times New Roman"/>
                <w:sz w:val="28"/>
                <w:szCs w:val="28"/>
              </w:rPr>
            </w:pPr>
            <w:r>
              <w:t>Managing the overall process</w:t>
            </w:r>
          </w:p>
        </w:tc>
        <w:tc>
          <w:tcPr>
            <w:tcW w:w="1288" w:type="dxa"/>
          </w:tcPr>
          <w:p w14:paraId="29BB12B2" w14:textId="0269BADB" w:rsidR="00172C61" w:rsidRDefault="00545789">
            <w:pPr>
              <w:rPr>
                <w:rFonts w:ascii="Times New Roman" w:hAnsi="Times New Roman" w:cs="Times New Roman"/>
                <w:sz w:val="28"/>
                <w:szCs w:val="28"/>
              </w:rPr>
            </w:pPr>
            <w:r>
              <w:t>USN-1</w:t>
            </w:r>
            <w:r>
              <w:t>1</w:t>
            </w:r>
          </w:p>
        </w:tc>
        <w:tc>
          <w:tcPr>
            <w:tcW w:w="1288" w:type="dxa"/>
          </w:tcPr>
          <w:p w14:paraId="08C8F8C1" w14:textId="076C9A17" w:rsidR="00172C61" w:rsidRDefault="00545789">
            <w:pPr>
              <w:rPr>
                <w:rFonts w:ascii="Times New Roman" w:hAnsi="Times New Roman" w:cs="Times New Roman"/>
                <w:sz w:val="28"/>
                <w:szCs w:val="28"/>
              </w:rPr>
            </w:pPr>
            <w:r>
              <w:t>As an administrator, I can control the overall process</w:t>
            </w:r>
          </w:p>
        </w:tc>
        <w:tc>
          <w:tcPr>
            <w:tcW w:w="1288" w:type="dxa"/>
          </w:tcPr>
          <w:p w14:paraId="20FBBF89" w14:textId="60BCDF1B" w:rsidR="00172C61" w:rsidRDefault="00545789">
            <w:pPr>
              <w:rPr>
                <w:rFonts w:ascii="Times New Roman" w:hAnsi="Times New Roman" w:cs="Times New Roman"/>
                <w:sz w:val="28"/>
                <w:szCs w:val="28"/>
              </w:rPr>
            </w:pPr>
            <w:r>
              <w:t>I can control and maintain the overall application’ s proces</w:t>
            </w:r>
            <w:r>
              <w:t>s</w:t>
            </w:r>
          </w:p>
        </w:tc>
        <w:tc>
          <w:tcPr>
            <w:tcW w:w="1288" w:type="dxa"/>
          </w:tcPr>
          <w:p w14:paraId="74EF9FD1" w14:textId="207D28AE" w:rsidR="00172C61" w:rsidRDefault="00545789">
            <w:pPr>
              <w:rPr>
                <w:rFonts w:ascii="Times New Roman" w:hAnsi="Times New Roman" w:cs="Times New Roman"/>
                <w:sz w:val="28"/>
                <w:szCs w:val="28"/>
              </w:rPr>
            </w:pPr>
            <w:r>
              <w:t>High</w:t>
            </w:r>
          </w:p>
        </w:tc>
        <w:tc>
          <w:tcPr>
            <w:tcW w:w="1288" w:type="dxa"/>
          </w:tcPr>
          <w:p w14:paraId="27D305D8" w14:textId="2D993570" w:rsidR="00172C61" w:rsidRDefault="00172C61">
            <w:pPr>
              <w:rPr>
                <w:rFonts w:ascii="Times New Roman" w:hAnsi="Times New Roman" w:cs="Times New Roman"/>
                <w:sz w:val="28"/>
                <w:szCs w:val="28"/>
              </w:rPr>
            </w:pPr>
            <w:r>
              <w:t>Sprint-</w:t>
            </w:r>
            <w:r w:rsidR="00545789">
              <w:t>4</w:t>
            </w:r>
          </w:p>
        </w:tc>
      </w:tr>
    </w:tbl>
    <w:p w14:paraId="7A697EDC" w14:textId="77777777" w:rsidR="00172C61" w:rsidRPr="004A4EED" w:rsidRDefault="00172C61">
      <w:pPr>
        <w:rPr>
          <w:rFonts w:ascii="Times New Roman" w:hAnsi="Times New Roman" w:cs="Times New Roman"/>
          <w:sz w:val="28"/>
          <w:szCs w:val="28"/>
        </w:rPr>
      </w:pPr>
    </w:p>
    <w:sectPr w:rsidR="00172C61" w:rsidRPr="004A4EE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EED"/>
    <w:rsid w:val="00172C61"/>
    <w:rsid w:val="004A4EED"/>
    <w:rsid w:val="00545789"/>
    <w:rsid w:val="007303A9"/>
    <w:rsid w:val="009C381A"/>
    <w:rsid w:val="00B25522"/>
    <w:rsid w:val="00F27EC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32664"/>
  <w15:chartTrackingRefBased/>
  <w15:docId w15:val="{FACFABDB-1CC8-4401-8CC6-AC982AA56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2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Jayabalan Shanmugam</dc:creator>
  <cp:keywords/>
  <dc:description/>
  <cp:lastModifiedBy>Jayabalan Shanmugam</cp:lastModifiedBy>
  <cp:revision>1</cp:revision>
  <dcterms:created xsi:type="dcterms:W3CDTF">2022-10-27T03:18:00Z</dcterms:created>
  <dcterms:modified xsi:type="dcterms:W3CDTF">2022-10-27T04:01:00Z</dcterms:modified>
</cp:coreProperties>
</file>