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96EE" w14:textId="77777777" w:rsidR="006428D7" w:rsidRDefault="00000000">
      <w:pPr>
        <w:pStyle w:val="BodyText"/>
        <w:spacing w:before="19" w:line="369" w:lineRule="auto"/>
        <w:ind w:left="2535" w:right="4052" w:firstLine="917"/>
      </w:pPr>
      <w:r>
        <w:t>Sprint-2</w:t>
      </w:r>
      <w:r>
        <w:rPr>
          <w:spacing w:val="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4FAEFE67" w14:textId="77777777" w:rsidR="006428D7" w:rsidRDefault="006428D7">
      <w:pPr>
        <w:rPr>
          <w:b/>
          <w:sz w:val="20"/>
        </w:rPr>
      </w:pPr>
    </w:p>
    <w:p w14:paraId="07629C60" w14:textId="77777777" w:rsidR="006428D7" w:rsidRDefault="006428D7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428D7" w14:paraId="67966B5F" w14:textId="77777777">
        <w:trPr>
          <w:trHeight w:val="268"/>
        </w:trPr>
        <w:tc>
          <w:tcPr>
            <w:tcW w:w="4509" w:type="dxa"/>
          </w:tcPr>
          <w:p w14:paraId="6D15B204" w14:textId="77777777" w:rsidR="006428D7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745B248F" w14:textId="77777777" w:rsidR="006428D7" w:rsidRDefault="00000000">
            <w:pPr>
              <w:pStyle w:val="TableParagraph"/>
            </w:pPr>
            <w:r>
              <w:t>04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428D7" w14:paraId="0F986A9D" w14:textId="77777777">
        <w:trPr>
          <w:trHeight w:val="268"/>
        </w:trPr>
        <w:tc>
          <w:tcPr>
            <w:tcW w:w="4509" w:type="dxa"/>
          </w:tcPr>
          <w:p w14:paraId="10A20B3C" w14:textId="77777777" w:rsidR="006428D7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395A99B" w14:textId="74164365" w:rsidR="006428D7" w:rsidRDefault="00000000">
            <w:pPr>
              <w:pStyle w:val="TableParagraph"/>
            </w:pPr>
            <w:r>
              <w:t>PNT2022TMID</w:t>
            </w:r>
            <w:r w:rsidR="009A1EE3">
              <w:t>02133</w:t>
            </w:r>
          </w:p>
        </w:tc>
      </w:tr>
      <w:tr w:rsidR="006428D7" w14:paraId="654A8201" w14:textId="77777777">
        <w:trPr>
          <w:trHeight w:val="537"/>
        </w:trPr>
        <w:tc>
          <w:tcPr>
            <w:tcW w:w="4509" w:type="dxa"/>
          </w:tcPr>
          <w:p w14:paraId="653ED190" w14:textId="77777777" w:rsidR="006428D7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5FA7AEC" w14:textId="77777777" w:rsidR="006428D7" w:rsidRDefault="00000000">
            <w:pPr>
              <w:pStyle w:val="TableParagraph"/>
              <w:spacing w:before="0" w:line="270" w:lineRule="atLeast"/>
              <w:ind w:right="218"/>
            </w:pPr>
            <w:r>
              <w:t>Project – Gas Leakage Monitoring and Alerting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</w:tbl>
    <w:p w14:paraId="766A4B22" w14:textId="77777777" w:rsidR="006428D7" w:rsidRDefault="006428D7">
      <w:pPr>
        <w:rPr>
          <w:b/>
          <w:sz w:val="20"/>
        </w:rPr>
      </w:pPr>
    </w:p>
    <w:p w14:paraId="66D15155" w14:textId="77777777" w:rsidR="006428D7" w:rsidRDefault="006428D7">
      <w:pPr>
        <w:rPr>
          <w:b/>
          <w:sz w:val="20"/>
        </w:rPr>
      </w:pPr>
    </w:p>
    <w:p w14:paraId="072A1EFF" w14:textId="77777777" w:rsidR="006428D7" w:rsidRDefault="006428D7">
      <w:pPr>
        <w:rPr>
          <w:b/>
          <w:sz w:val="20"/>
        </w:rPr>
      </w:pPr>
    </w:p>
    <w:p w14:paraId="75F3CC70" w14:textId="77777777" w:rsidR="006428D7" w:rsidRDefault="00000000">
      <w:pPr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586DA4" wp14:editId="7C72FB06">
            <wp:simplePos x="0" y="0"/>
            <wp:positionH relativeFrom="page">
              <wp:posOffset>914400</wp:posOffset>
            </wp:positionH>
            <wp:positionV relativeFrom="paragraph">
              <wp:posOffset>204964</wp:posOffset>
            </wp:positionV>
            <wp:extent cx="5708937" cy="5725763"/>
            <wp:effectExtent l="0" t="0" r="0" b="0"/>
            <wp:wrapTopAndBottom/>
            <wp:docPr id="1" name="image1.jpeg" descr="C:\Users\M0626~1.DHA\AppData\Local\Temp\Rar$DIa0.239\detection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937" cy="572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6E08C" w14:textId="77777777" w:rsidR="006428D7" w:rsidRDefault="006428D7">
      <w:pPr>
        <w:rPr>
          <w:sz w:val="23"/>
        </w:rPr>
        <w:sectPr w:rsidR="006428D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E111814" w14:textId="77777777" w:rsidR="006428D7" w:rsidRDefault="006428D7">
      <w:pPr>
        <w:rPr>
          <w:b/>
          <w:sz w:val="20"/>
        </w:rPr>
      </w:pPr>
    </w:p>
    <w:p w14:paraId="60D57A1A" w14:textId="77777777" w:rsidR="006428D7" w:rsidRDefault="006428D7">
      <w:pPr>
        <w:spacing w:before="4"/>
        <w:rPr>
          <w:b/>
          <w:sz w:val="10"/>
        </w:rPr>
      </w:pPr>
    </w:p>
    <w:p w14:paraId="78BA122E" w14:textId="77777777" w:rsidR="006428D7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2151C33" wp14:editId="5EE7B6A7">
            <wp:extent cx="5705246" cy="4933378"/>
            <wp:effectExtent l="0" t="0" r="0" b="0"/>
            <wp:docPr id="3" name="image2.jpeg" descr="C:\Users\M0626~1.DHA\AppData\Local\Temp\Rar$DIa0.341\detection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46" cy="49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8D7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8D7"/>
    <w:rsid w:val="006428D7"/>
    <w:rsid w:val="009A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8CBE"/>
  <w15:docId w15:val="{D6341E85-DEB8-46ED-B9B9-26414E54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gurusharan seetharaman</cp:lastModifiedBy>
  <cp:revision>2</cp:revision>
  <dcterms:created xsi:type="dcterms:W3CDTF">2022-11-06T08:43:00Z</dcterms:created>
  <dcterms:modified xsi:type="dcterms:W3CDTF">2022-11-06T08:43:00Z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