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829995" w:rsidR="00234D33" w:rsidRDefault="004B1AAC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289B4C1" w:rsidR="00234D33" w:rsidRDefault="00B737C0" w:rsidP="00234D33">
            <w:r>
              <w:t>GOWTHAMAN</w:t>
            </w:r>
            <w:r w:rsidR="00C205F6">
              <w:t>.</w:t>
            </w:r>
            <w:r>
              <w:t>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FBCA6D5" w:rsidR="00D6223F" w:rsidRDefault="004B1AAC" w:rsidP="00234D33">
            <w:r>
              <w:t>1</w:t>
            </w:r>
            <w:r w:rsidR="00C205F6">
              <w:t>9BEC4</w:t>
            </w:r>
            <w:r w:rsidR="001E3DAD">
              <w:t>0</w:t>
            </w:r>
            <w:r w:rsidR="00CC106E">
              <w:t>63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l.append(str(i))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(i, i*i)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lastRenderedPageBreak/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d=dict()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1CF"/>
    <w:rsid w:val="000325DB"/>
    <w:rsid w:val="000901C1"/>
    <w:rsid w:val="001E3DAD"/>
    <w:rsid w:val="00213958"/>
    <w:rsid w:val="00234D33"/>
    <w:rsid w:val="00247AAC"/>
    <w:rsid w:val="00282565"/>
    <w:rsid w:val="00362D2B"/>
    <w:rsid w:val="00450348"/>
    <w:rsid w:val="004B1AAC"/>
    <w:rsid w:val="00501EB2"/>
    <w:rsid w:val="00514AC7"/>
    <w:rsid w:val="006C45AE"/>
    <w:rsid w:val="008172B6"/>
    <w:rsid w:val="008C36BF"/>
    <w:rsid w:val="00A4479B"/>
    <w:rsid w:val="00AC7F0A"/>
    <w:rsid w:val="00B737C0"/>
    <w:rsid w:val="00BC4E2E"/>
    <w:rsid w:val="00BC6979"/>
    <w:rsid w:val="00BE15E7"/>
    <w:rsid w:val="00C205F6"/>
    <w:rsid w:val="00CC106E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GOWTHAMAN</cp:lastModifiedBy>
  <cp:revision>5</cp:revision>
  <dcterms:created xsi:type="dcterms:W3CDTF">2022-09-30T04:17:00Z</dcterms:created>
  <dcterms:modified xsi:type="dcterms:W3CDTF">2022-10-07T15:01:00Z</dcterms:modified>
</cp:coreProperties>
</file>