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7829995" w:rsidR="00234D33" w:rsidRDefault="004B1AAC" w:rsidP="00234D33">
            <w:r>
              <w:t>26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B4F00A8" w:rsidR="00234D33" w:rsidRDefault="00184ED5" w:rsidP="00234D33">
            <w:r>
              <w:t>MAIGOKUL</w:t>
            </w:r>
            <w:r w:rsidR="00C205F6">
              <w:t>.</w:t>
            </w:r>
            <w:r>
              <w:t>P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312DF02" w:rsidR="00D6223F" w:rsidRDefault="004B1AAC" w:rsidP="00234D33">
            <w:r>
              <w:t>1</w:t>
            </w:r>
            <w:r w:rsidR="00C205F6">
              <w:t>9BEC4</w:t>
            </w:r>
            <w:r w:rsidR="00892F87">
              <w:t>112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90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02CA925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for i in range(2000,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E500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l.append(str(i))</w:t>
            </w:r>
          </w:p>
          <w:p w14:paraId="1A9079C9" w14:textId="3C12B5F9" w:rsidR="00BE15E7" w:rsidRPr="000901C1" w:rsidRDefault="00BE15E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print(‘,’.join(I))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41CF" w:rsidRPr="000901C1" w14:paraId="3F61269A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6A37CE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61A0AE5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5975B62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80F7CAD" w14:textId="2020CE4E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2ECC52" w14:textId="77777777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7755DC3" w:rsidR="00362D2B" w:rsidRDefault="000041CF" w:rsidP="006C45AE">
      <w:pPr>
        <w:rPr>
          <w:noProof/>
        </w:rPr>
      </w:pPr>
      <w:r>
        <w:rPr>
          <w:noProof/>
        </w:rPr>
        <w:drawing>
          <wp:inline distT="0" distB="0" distL="0" distR="0" wp14:anchorId="2C9AE1D3" wp14:editId="350B1F54">
            <wp:extent cx="6110605" cy="15696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4F0" w14:textId="77777777" w:rsidR="000041CF" w:rsidRDefault="000041CF" w:rsidP="000901C1">
      <w:pPr>
        <w:rPr>
          <w:noProof/>
        </w:rPr>
      </w:pPr>
    </w:p>
    <w:p w14:paraId="50C302E9" w14:textId="70623807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(i, i*i)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3C3D24AD" w14:textId="77777777" w:rsidR="00501EB2" w:rsidRDefault="00501EB2" w:rsidP="00E45461">
      <w:pPr>
        <w:spacing w:after="0" w:line="300" w:lineRule="atLeast"/>
        <w:jc w:val="both"/>
      </w:pPr>
    </w:p>
    <w:p w14:paraId="70ABB26B" w14:textId="381C9998" w:rsidR="00247AAC" w:rsidRDefault="00247AAC" w:rsidP="00E45461">
      <w:pPr>
        <w:spacing w:after="0" w:line="300" w:lineRule="atLeast"/>
        <w:jc w:val="both"/>
      </w:pPr>
      <w:r>
        <w:lastRenderedPageBreak/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72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68621E9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n=int(input(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“input a number”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d=dict()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for i in range(1,n+1):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d[i]=i*i</w:t>
            </w: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579A1C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d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20666474" w:rsidR="00BC6979" w:rsidRDefault="000041CF" w:rsidP="00247AAC">
      <w:pPr>
        <w:spacing w:after="0" w:line="300" w:lineRule="atLeast"/>
        <w:jc w:val="both"/>
        <w:rPr>
          <w:noProof/>
        </w:rPr>
      </w:pPr>
      <w:r>
        <w:rPr>
          <w:noProof/>
        </w:rPr>
        <w:drawing>
          <wp:inline distT="0" distB="0" distL="0" distR="0" wp14:anchorId="67C6045A" wp14:editId="1976F1C4">
            <wp:extent cx="63627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948" w14:textId="0E3AB449" w:rsidR="000041CF" w:rsidRPr="000041CF" w:rsidRDefault="000041CF" w:rsidP="000041CF"/>
    <w:p w14:paraId="7D2305EE" w14:textId="43A786DD" w:rsidR="000041CF" w:rsidRPr="000041CF" w:rsidRDefault="000041CF" w:rsidP="000041CF"/>
    <w:p w14:paraId="0CEDB736" w14:textId="169A4DD0" w:rsidR="000041CF" w:rsidRPr="000041CF" w:rsidRDefault="000041CF" w:rsidP="000041CF"/>
    <w:p w14:paraId="38A7EB12" w14:textId="1CF1E875" w:rsidR="000041CF" w:rsidRPr="000041CF" w:rsidRDefault="000041CF" w:rsidP="000041CF"/>
    <w:p w14:paraId="076F9EF5" w14:textId="07A49AF7" w:rsidR="000041CF" w:rsidRDefault="000041CF" w:rsidP="000041CF">
      <w:pPr>
        <w:rPr>
          <w:noProof/>
        </w:rPr>
      </w:pPr>
    </w:p>
    <w:p w14:paraId="731D6496" w14:textId="560039DD" w:rsidR="000041CF" w:rsidRDefault="000041CF" w:rsidP="000041CF">
      <w:pPr>
        <w:tabs>
          <w:tab w:val="left" w:pos="1416"/>
        </w:tabs>
      </w:pPr>
      <w:r>
        <w:tab/>
      </w:r>
    </w:p>
    <w:p w14:paraId="63ED8EB1" w14:textId="2B88135D" w:rsidR="000041CF" w:rsidRDefault="000041CF" w:rsidP="000041CF">
      <w:pPr>
        <w:tabs>
          <w:tab w:val="left" w:pos="1416"/>
        </w:tabs>
      </w:pPr>
    </w:p>
    <w:p w14:paraId="1E5BA251" w14:textId="3C6EB480" w:rsidR="000041CF" w:rsidRDefault="000041CF" w:rsidP="000041CF">
      <w:pPr>
        <w:tabs>
          <w:tab w:val="left" w:pos="1416"/>
        </w:tabs>
      </w:pPr>
    </w:p>
    <w:p w14:paraId="7E0F5961" w14:textId="2DE4D800" w:rsidR="000041CF" w:rsidRDefault="000041CF" w:rsidP="000041CF">
      <w:pPr>
        <w:tabs>
          <w:tab w:val="left" w:pos="1416"/>
        </w:tabs>
      </w:pPr>
    </w:p>
    <w:p w14:paraId="3F3F31EC" w14:textId="766AEDDE" w:rsidR="000041CF" w:rsidRDefault="000041CF" w:rsidP="000041CF">
      <w:pPr>
        <w:tabs>
          <w:tab w:val="left" w:pos="1416"/>
        </w:tabs>
      </w:pPr>
    </w:p>
    <w:p w14:paraId="7F345442" w14:textId="2CDB2D2B" w:rsidR="000041CF" w:rsidRPr="000041CF" w:rsidRDefault="000041CF" w:rsidP="000041CF">
      <w:pPr>
        <w:tabs>
          <w:tab w:val="left" w:pos="1416"/>
        </w:tabs>
      </w:pPr>
    </w:p>
    <w:sectPr w:rsidR="000041CF" w:rsidRPr="0000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41CF"/>
    <w:rsid w:val="000325DB"/>
    <w:rsid w:val="000901C1"/>
    <w:rsid w:val="00184ED5"/>
    <w:rsid w:val="001E3DAD"/>
    <w:rsid w:val="00213958"/>
    <w:rsid w:val="00234D33"/>
    <w:rsid w:val="00247AAC"/>
    <w:rsid w:val="00282565"/>
    <w:rsid w:val="00362D2B"/>
    <w:rsid w:val="00450348"/>
    <w:rsid w:val="004B1AAC"/>
    <w:rsid w:val="00501EB2"/>
    <w:rsid w:val="00514AC7"/>
    <w:rsid w:val="006C45AE"/>
    <w:rsid w:val="008172B6"/>
    <w:rsid w:val="00892F87"/>
    <w:rsid w:val="008C36BF"/>
    <w:rsid w:val="00A4479B"/>
    <w:rsid w:val="00AC7F0A"/>
    <w:rsid w:val="00BC4E2E"/>
    <w:rsid w:val="00BC6979"/>
    <w:rsid w:val="00BE15E7"/>
    <w:rsid w:val="00C205F6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GOWTHAMAN</cp:lastModifiedBy>
  <cp:revision>5</cp:revision>
  <dcterms:created xsi:type="dcterms:W3CDTF">2022-09-30T04:17:00Z</dcterms:created>
  <dcterms:modified xsi:type="dcterms:W3CDTF">2022-10-07T15:03:00Z</dcterms:modified>
</cp:coreProperties>
</file>