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2D9FE" w14:textId="77777777" w:rsidR="00397C68" w:rsidRPr="000C7F3E" w:rsidRDefault="000C7F3E" w:rsidP="000C7F3E">
      <w:pPr>
        <w:spacing w:after="0"/>
        <w:ind w:right="1719"/>
        <w:jc w:val="center"/>
        <w:rPr>
          <w:sz w:val="18"/>
          <w:szCs w:val="18"/>
          <w:u w:val="single"/>
        </w:rPr>
      </w:pPr>
      <w:r w:rsidRPr="000C7F3E">
        <w:rPr>
          <w:b/>
          <w:sz w:val="56"/>
          <w:szCs w:val="18"/>
          <w:u w:val="single"/>
        </w:rPr>
        <w:t>Project Planning Phase</w:t>
      </w:r>
    </w:p>
    <w:p w14:paraId="2E11BC1E" w14:textId="77777777" w:rsidR="00397C68" w:rsidRDefault="000C7F3E">
      <w:pPr>
        <w:spacing w:after="5"/>
        <w:ind w:right="1910"/>
        <w:jc w:val="center"/>
      </w:pPr>
      <w:r>
        <w:rPr>
          <w:b/>
          <w:sz w:val="48"/>
        </w:rPr>
        <w:t>Milestone &amp; Activity list</w:t>
      </w:r>
    </w:p>
    <w:p w14:paraId="796A9260" w14:textId="77777777" w:rsidR="000C7F3E" w:rsidRDefault="000C7F3E">
      <w:pPr>
        <w:spacing w:after="5"/>
        <w:ind w:right="1910"/>
        <w:jc w:val="center"/>
      </w:pPr>
    </w:p>
    <w:p w14:paraId="087E7805" w14:textId="77777777" w:rsidR="000C7F3E" w:rsidRDefault="000C7F3E">
      <w:pPr>
        <w:spacing w:after="5"/>
        <w:ind w:right="1910"/>
        <w:jc w:val="center"/>
      </w:pPr>
    </w:p>
    <w:p w14:paraId="76CF1721" w14:textId="1041A25D" w:rsidR="00397C68" w:rsidRDefault="000C7F3E" w:rsidP="006A6095">
      <w:pPr>
        <w:spacing w:after="150" w:line="265" w:lineRule="auto"/>
      </w:pPr>
      <w:r>
        <w:rPr>
          <w:sz w:val="40"/>
        </w:rPr>
        <w:t xml:space="preserve">TEAM ID            </w:t>
      </w:r>
      <w:r w:rsidR="006A6095">
        <w:rPr>
          <w:sz w:val="40"/>
        </w:rPr>
        <w:t xml:space="preserve">  </w:t>
      </w:r>
      <w:r>
        <w:rPr>
          <w:sz w:val="40"/>
        </w:rPr>
        <w:t xml:space="preserve"> </w:t>
      </w:r>
      <w:r w:rsidR="006A6095">
        <w:rPr>
          <w:sz w:val="40"/>
        </w:rPr>
        <w:t xml:space="preserve"> </w:t>
      </w:r>
      <w:r w:rsidR="003D66CA">
        <w:rPr>
          <w:sz w:val="40"/>
        </w:rPr>
        <w:t xml:space="preserve">: </w:t>
      </w:r>
      <w:r w:rsidR="006A6095" w:rsidRPr="006A6095">
        <w:rPr>
          <w:rFonts w:ascii="Arial" w:hAnsi="Arial" w:cs="Arial"/>
          <w:color w:val="222222"/>
          <w:sz w:val="36"/>
          <w:szCs w:val="36"/>
          <w:shd w:val="clear" w:color="auto" w:fill="FFFFFF"/>
        </w:rPr>
        <w:t>PNT2022TMID31693</w:t>
      </w:r>
    </w:p>
    <w:p w14:paraId="01B7397D" w14:textId="20F5A09F" w:rsidR="00397C68" w:rsidRDefault="000C7F3E">
      <w:pPr>
        <w:spacing w:after="150" w:line="265" w:lineRule="auto"/>
        <w:ind w:left="-7" w:hanging="8"/>
      </w:pPr>
      <w:r>
        <w:rPr>
          <w:sz w:val="40"/>
        </w:rPr>
        <w:t xml:space="preserve">PROJECT </w:t>
      </w:r>
      <w:r w:rsidR="003D66CA">
        <w:rPr>
          <w:sz w:val="40"/>
        </w:rPr>
        <w:t>NAME</w:t>
      </w:r>
      <w:r w:rsidR="006A6095">
        <w:rPr>
          <w:sz w:val="40"/>
        </w:rPr>
        <w:t xml:space="preserve">    </w:t>
      </w:r>
      <w:r w:rsidR="003D66CA">
        <w:rPr>
          <w:sz w:val="40"/>
        </w:rPr>
        <w:t>: SMART</w:t>
      </w:r>
      <w:r>
        <w:rPr>
          <w:sz w:val="40"/>
        </w:rPr>
        <w:t xml:space="preserve"> SOLUTIONS FOR RAILWAYS</w:t>
      </w:r>
    </w:p>
    <w:p w14:paraId="6D25247C" w14:textId="0E40FB5D" w:rsidR="000C7F3E" w:rsidRDefault="000C7F3E" w:rsidP="003D66CA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 xml:space="preserve">TEAM </w:t>
      </w:r>
      <w:r w:rsidR="003D66CA">
        <w:rPr>
          <w:sz w:val="40"/>
        </w:rPr>
        <w:t>MEMBERS</w:t>
      </w:r>
      <w:r w:rsidR="006A6095">
        <w:rPr>
          <w:sz w:val="40"/>
        </w:rPr>
        <w:t xml:space="preserve">  </w:t>
      </w:r>
      <w:r w:rsidR="003D66CA">
        <w:rPr>
          <w:sz w:val="40"/>
        </w:rPr>
        <w:t>:</w:t>
      </w:r>
      <w:r>
        <w:rPr>
          <w:sz w:val="40"/>
        </w:rPr>
        <w:t xml:space="preserve">  </w:t>
      </w:r>
      <w:r w:rsidR="006A6095">
        <w:rPr>
          <w:sz w:val="40"/>
        </w:rPr>
        <w:t xml:space="preserve"> &gt; LOGESH KUMAR R (LEADER)</w:t>
      </w:r>
    </w:p>
    <w:p w14:paraId="4E07DA68" w14:textId="2E1942C4" w:rsidR="006A6095" w:rsidRDefault="003D66CA" w:rsidP="006A6095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 </w:t>
      </w:r>
      <w:r w:rsidR="006A6095">
        <w:rPr>
          <w:sz w:val="40"/>
        </w:rPr>
        <w:t xml:space="preserve">    &gt; SHAJAHAN S</w:t>
      </w:r>
    </w:p>
    <w:p w14:paraId="1B0CB74F" w14:textId="68B2387F" w:rsidR="003D66CA" w:rsidRDefault="003D66CA" w:rsidP="003D66CA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="006A6095">
        <w:rPr>
          <w:sz w:val="40"/>
        </w:rPr>
        <w:t xml:space="preserve">     &gt; RAHUL KUMAR R</w:t>
      </w:r>
    </w:p>
    <w:p w14:paraId="44B5114C" w14:textId="2F38B8E0" w:rsidR="003D66CA" w:rsidRDefault="003D66CA" w:rsidP="006A6095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="006A6095">
        <w:rPr>
          <w:sz w:val="40"/>
        </w:rPr>
        <w:t xml:space="preserve">     &gt; GOWTHAMAN M</w:t>
      </w:r>
    </w:p>
    <w:p w14:paraId="716577DC" w14:textId="77777777" w:rsidR="00397C68" w:rsidRDefault="000C7F3E" w:rsidP="0019226D">
      <w:pPr>
        <w:spacing w:after="150" w:line="265" w:lineRule="auto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 wp14:anchorId="5CB4184C" wp14:editId="041512AD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8286750" cy="9296400"/>
            <wp:effectExtent l="0" t="0" r="0" b="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7C68" w:rsidSect="000C7F3E">
      <w:pgSz w:w="15850" w:h="24480"/>
      <w:pgMar w:top="1440" w:right="1440" w:bottom="1280" w:left="178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C68"/>
    <w:rsid w:val="000C7F3E"/>
    <w:rsid w:val="0019226D"/>
    <w:rsid w:val="002231F4"/>
    <w:rsid w:val="00397C68"/>
    <w:rsid w:val="003D66CA"/>
    <w:rsid w:val="006A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17C86"/>
  <w15:docId w15:val="{6E00C548-162C-4A81-A1A8-48E239A55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1F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COOL</dc:creator>
  <cp:keywords/>
  <cp:lastModifiedBy>Shajahan S</cp:lastModifiedBy>
  <cp:revision>6</cp:revision>
  <dcterms:created xsi:type="dcterms:W3CDTF">2022-11-03T14:30:00Z</dcterms:created>
  <dcterms:modified xsi:type="dcterms:W3CDTF">2022-11-11T13:25:00Z</dcterms:modified>
</cp:coreProperties>
</file>