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769" w:rsidRDefault="00E6102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 </w:t>
      </w:r>
      <w:r w:rsidRPr="00E61022">
        <w:rPr>
          <w:rFonts w:ascii="Times New Roman" w:eastAsia="Calibri" w:hAnsi="Times New Roman" w:cs="Times New Roman"/>
          <w:b/>
        </w:rPr>
        <w:t>Crude Oil Price Prediction</w:t>
      </w:r>
      <w:r w:rsidR="00364D3E" w:rsidRPr="00E61022">
        <w:rPr>
          <w:rFonts w:ascii="Times New Roman" w:eastAsia="Calibri" w:hAnsi="Times New Roman" w:cs="Times New Roman"/>
          <w:b/>
        </w:rPr>
        <w:t xml:space="preserve">                                                                                                         </w:t>
      </w:r>
      <w:r w:rsidR="00364D3E">
        <w:rPr>
          <w:rFonts w:ascii="Calibri" w:eastAsia="Calibri" w:hAnsi="Calibri" w:cs="Calibri"/>
          <w:b/>
          <w:color w:val="000000"/>
        </w:rPr>
        <w:t>Project Design Phase-I</w:t>
      </w:r>
      <w:r w:rsidR="00364D3E">
        <w:rPr>
          <w:rFonts w:ascii="Times New Roman" w:eastAsia="Times New Roman" w:hAnsi="Times New Roman" w:cs="Times New Roman"/>
          <w:color w:val="000000"/>
        </w:rPr>
        <w:t xml:space="preserve"> - </w:t>
      </w:r>
      <w:r w:rsidR="002D6997">
        <w:rPr>
          <w:rFonts w:ascii="Times New Roman" w:eastAsia="Times New Roman" w:hAnsi="Times New Roman" w:cs="Times New Roman"/>
          <w:color w:val="000000"/>
        </w:rPr>
        <w:t xml:space="preserve">  </w:t>
      </w:r>
      <w:r w:rsidR="002D6997" w:rsidRPr="002D6997">
        <w:rPr>
          <w:rFonts w:ascii="Times New Roman" w:eastAsia="Times New Roman" w:hAnsi="Times New Roman" w:cs="Times New Roman"/>
          <w:b/>
          <w:bCs/>
          <w:color w:val="000000"/>
        </w:rPr>
        <w:t>Problem</w:t>
      </w:r>
      <w:r w:rsidR="002D6997">
        <w:rPr>
          <w:rFonts w:ascii="Times New Roman" w:eastAsia="Times New Roman" w:hAnsi="Times New Roman" w:cs="Times New Roman"/>
          <w:color w:val="000000"/>
        </w:rPr>
        <w:t xml:space="preserve"> </w:t>
      </w:r>
      <w:r w:rsidR="00364D3E">
        <w:rPr>
          <w:rFonts w:ascii="Calibri" w:eastAsia="Calibri" w:hAnsi="Calibri" w:cs="Calibri"/>
          <w:b/>
          <w:color w:val="000000"/>
        </w:rPr>
        <w:t>Solution Fit Template</w:t>
      </w:r>
      <w:r w:rsidR="00364D3E">
        <w:rPr>
          <w:noProof/>
          <w:color w:val="000000"/>
          <w:lang w:val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2D8D4D0" wp14:editId="4368EE5A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86769" w:rsidRDefault="00364D3E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8D4D0" id="Freeform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FkaMwIAALYEAAAOAAAAZHJzL2Uyb0RvYy54bWysVMGO2jAQvVfqP1i+lyQgsgERVlVXVJVW&#10;XaTdfoBxHBLVsV3bkPD3nXEw0OW26sWesV+G9+aNWT0OnSRHYV2rVUmzSUqJUFxXrdqX9Nfb5ktB&#10;ifNMVUxqJUp6Eo4+rj9/WvVmKaa60bISlkAR5Za9KWnjvVkmieON6JibaCMUXNbadsxDavdJZVkP&#10;1TuZTNM0T3ptK2M1F87B6dN4Sdehfl0L7l/q2glPZEmBmw+rDesO12S9Ysu9ZaZp+ZkG+wCLjrUK&#10;fvRS6ol5Rg62vSvVtdxqp2s/4bpLdF23XAQNoCZL36l5bZgRQQs0x5lLm9z/K8t/HreWtBV4R4li&#10;HVi0sUJgw0mG3emNWwLo1WztOXMQotShth3uIIIMJZ1P83yWgt2nkk7zRZZn5+6KwRMOgGy+mBVz&#10;SjgCsof8oQiA5FqJH5z/LnSoyo7Pzo/uVDFiTYz4oGJowWN0VwZ3PSXgrqUE3N2N7hrm8TukiiHp&#10;r1SaKxMCNO0Bx/jlNw4Gwjt9FG86fOhRIgwQcI+sr7dS3aP+VRgRcTehXuzIXUMiLO538MghArjU&#10;TkC3oJmo8RIE3XB421mlN62UobVSobjLAQDxJEHPR5cx8sNuADSGO12dYFyc4ZvWOv/MnN8yCw8G&#10;hqeHR1RS9+fArKBE/lAwpUWxSPHVhWRWZJjY25vd7Q1TvNHgHng4ht88ZKMVSn89eF23OBKB30jl&#10;nMDjCJLPDxlf320eUNe/m/VfAAAA//8DAFBLAwQUAAYACAAAACEAnm45VuMAAAANAQAADwAAAGRy&#10;cy9kb3ducmV2LnhtbEyPwU7DMBBE70j8g7VI3KidQtIS4lSoiEMpUChcuDmxSSLidYidNPw92xMc&#10;R/s0+yZbTbZlo+l941BCNBPADJZON1hJeH+7v1gC80GhVq1DI+HHeFjlpyeZSrU74KsZ96FiVII+&#10;VRLqELqUc1/Wxio/c51Bun263qpAsa+47tWBym3L50Ik3KoG6UOtOrOuTfm1H6yE56fNQ3HnHl+K&#10;sfverMOw20YfOynPz6bbG2DBTOEPhqM+qUNOToUbUHvWUk7E8ppYCVfzmEYckeQyjoEVEhYLEQHP&#10;M/5/Rf4LAAD//wMAUEsBAi0AFAAGAAgAAAAhALaDOJL+AAAA4QEAABMAAAAAAAAAAAAAAAAAAAAA&#10;AFtDb250ZW50X1R5cGVzXS54bWxQSwECLQAUAAYACAAAACEAOP0h/9YAAACUAQAACwAAAAAAAAAA&#10;AAAAAAAvAQAAX3JlbHMvLnJlbHNQSwECLQAUAAYACAAAACEA5yxZGjMCAAC2BAAADgAAAAAAAAAA&#10;AAAAAAAuAgAAZHJzL2Uyb0RvYy54bWxQSwECLQAUAAYACAAAACEAnm45VuMAAAANAQAADwAAAAAA&#10;AAAAAAAAAACNBAAAZHJzL2Rvd25yZXYueG1sUEsFBgAAAAAEAAQA8wAAAJ0FAAAAAA==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:rsidR="00886769" w:rsidRDefault="00364D3E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64D3E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 w:rsidR="00364D3E">
        <w:rPr>
          <w:rFonts w:ascii="Calibri" w:eastAsia="Calibri" w:hAnsi="Calibri" w:cs="Calibri"/>
          <w:b/>
          <w:color w:val="000000"/>
        </w:rPr>
        <w:t>Team ID:</w:t>
      </w:r>
      <w:r w:rsidR="00364D3E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</w:t>
      </w:r>
      <w:r w:rsidR="00364D3E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B8CD4C7" wp14:editId="54CBA737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86769" w:rsidRDefault="00364D3E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CD4C7" id="Freeform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lBkOwIAAL0EAAAOAAAAZHJzL2Uyb0RvYy54bWysVNuO2jAQfa/Uf7D8XnIDlkWEVdUVVaVV&#10;F2m3H2Ach1h1bNc2JPx9ZxwCtLxVfYln7JPJmXPGWT31rSJH4bw0uqTZJKVEaG4qqfcl/fG++bSg&#10;xAemK6aMFiU9CU+f1h8/rDq7FLlpjKqEI1BE+2VnS9qEYJdJ4nkjWuYnxgoNh7VxLQuQun1SOdZB&#10;9VYleZrOk864yjrDhfew+zwc0nWsX9eCh9e69iIQVVLgFuLTxecOn8l6xZZ7x2wj+ZkG+wcWLZMa&#10;Pnop9cwCIwcn70q1kjvjTR0m3LSJqWvJRewBusnSv7p5a5gVsRcQx9uLTP7/leXfj1tHZFXSnBLN&#10;WrBo44RAwUmO6nTWLwH0ZrfunHkIsdW+di2u0ATpSzqbTh+zBdh9KmmRzvOsKAZ1RR8IB0D2MJ3n&#10;M0o4ALJpMXsoZghIrpX4wYevwsSq7Pjiw+BONUasGSPe6zF04DG6q6K7gRJw11EC7u6G71sW8D2k&#10;iiHprlSaKxMCNN0Bx/j1Jw4GwltzFO8mvhiwRRgg4B6HBlhfT5W+R/3Z4YgYVxvrjYrcCTLCxvUO&#10;PnIYAVwZLwYxsceo6qVv4HqrrDYbqVSUVmls7rIBQNxJ0PPBZYxCv+vjhGSoJ+7sTHWCqfGWb6Tz&#10;4YX5sGUO7k1GSQd3qaT+14E5QYn6pmFYF4vHFC9fTIpFhom7PdndnjDNGwMmgpVD+CVANjiizedD&#10;MLXEyYg0ByrnBO5I7Px8n/ES3uYRdf3rrH8DAAD//wMAUEsDBBQABgAIAAAAIQAZXmn/4QAAAAwB&#10;AAAPAAAAZHJzL2Rvd25yZXYueG1sTI/NTsMwEITvSLyDtUjcqNNAIxriVPyrQlwICMTNjRcnIl5H&#10;sZOGt2d7gtPuaEez3xSb2XViwiG0nhQsFwkIpNqblqyCt9eHs0sQIWoyuvOECn4wwKY8Pip0bvye&#10;XnCqohUcQiHXCpoY+1zKUDfodFj4HolvX35wOrIcrDSD3nO462SaJJl0uiX+0Ogebxusv6vRKfjE&#10;8eP57tFWWyvH+3jz7t30tFXq9GS+vgIRcY5/ZjjgMzqUzLTzI5kgOtardcZlooL1Bc+DI0tXvO0U&#10;nKfLDGRZyP8lyl8AAAD//wMAUEsBAi0AFAAGAAgAAAAhALaDOJL+AAAA4QEAABMAAAAAAAAAAAAA&#10;AAAAAAAAAFtDb250ZW50X1R5cGVzXS54bWxQSwECLQAUAAYACAAAACEAOP0h/9YAAACUAQAACwAA&#10;AAAAAAAAAAAAAAAvAQAAX3JlbHMvLnJlbHNQSwECLQAUAAYACAAAACEA8KJQZDsCAAC9BAAADgAA&#10;AAAAAAAAAAAAAAAuAgAAZHJzL2Uyb0RvYy54bWxQSwECLQAUAAYACAAAACEAGV5p/+EAAAAMAQAA&#10;DwAAAAAAAAAAAAAAAACVBAAAZHJzL2Rvd25yZXYueG1sUEsFBgAAAAAEAAQA8wAAAKM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:rsidR="00886769" w:rsidRDefault="00364D3E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 w:rsidR="00364D3E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3DAC96A" wp14:editId="1B6DB895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86769" w:rsidRDefault="00364D3E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AC96A" id="Freeform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ccfNwIAAL0EAAAOAAAAZHJzL2Uyb0RvYy54bWysVMGO2jAQvVfqP1i+l5CQZbOIsKq6oqq0&#10;6iLt7gcYxyFRHdu1DQl/3xkHAy23VS/2jP0yvDdvzPJx6CQ5COtarUqaTqaUCMV11apdSd/f1l8K&#10;SpxnqmJSK1HSo3D0cfX507I3C5HpRstKWAJFlFv0pqSN92aRJI43omNuoo1QcFlr2zEPqd0llWU9&#10;VO9kkk2n86TXtjJWc+EcnD6Nl3QV6te14P6lrp3wRJYUuPmw2rBucU1WS7bYWWaalp9osA+w6Fir&#10;4EfPpZ6YZ2Rv25tSXcutdrr2E667RNd1y0XQAGrS6T9qXhtmRNACzXHm3Cb3/8ryn4eNJW1V0hkl&#10;inVg0doKgQ0nM+xOb9wCQK9mY0+ZgxClDrXtcAcRZCjpXZ4/pAXYfYRa6Ty7L07dFYMnHADpfT7P&#10;7ijhAEizWZ7nAZBcKvG989+FDlXZ4dn50Z0qRqyJER9UDC14jO7K4K6nBNy1lIC729Fdwzx+h1Qx&#10;JP2FSnNhQoCm3eMYv/zCwUB4pw/iTYcPPUqEAQLukfXlVqpb1N8KIyLuJtSLHblpSITF/QYeOUQA&#10;l9oJ6BY0EzWeg6AbDq87q/S6lTK0VioUdz4AIJ4k6PnoMkZ+2A5hQrI4D1tdHWFqnOHr1jr/zJzf&#10;MAvvJqWkh7dUUvd7z6ygRP5QMKxF8TDFxxeSWZFiYq9vttc3TPFGg4lg5Rh+85CNjij9de913eJk&#10;BJojlVMCbyQoP71nfITXeUBd/nVWfwAAAP//AwBQSwMEFAAGAAgAAAAhAKUbkmbcAAAACQEAAA8A&#10;AABkcnMvZG93bnJldi54bWxMT8tOwzAQvCPxD9YicUHUSYCIhDhVqdQDJ9SQD3DjbRwRr6PYbdO/&#10;ZznBaR8zmke1XtwozjiHwZOCdJWAQOq8GahX0H7tHl9BhKjJ6NETKrhigHV9e1Pp0vgL7fHcxF6w&#10;CIVSK7AxTqWUobPodFj5CYmxo5+djnzOvTSzvrC4G2WWJLl0eiB2sHrCrcXuuzk5Bbus3bbF53Mx&#10;XPvmuMn39iM+vCt1f7ds3kBEXOIfGX7jc3SoOdPBn8gEMSp4yrhK5H+a8MKEPOV5YCB5KUDWlfzf&#10;oP4BAAD//wMAUEsBAi0AFAAGAAgAAAAhALaDOJL+AAAA4QEAABMAAAAAAAAAAAAAAAAAAAAAAFtD&#10;b250ZW50X1R5cGVzXS54bWxQSwECLQAUAAYACAAAACEAOP0h/9YAAACUAQAACwAAAAAAAAAAAAAA&#10;AAAvAQAAX3JlbHMvLnJlbHNQSwECLQAUAAYACAAAACEACOHHHzcCAAC9BAAADgAAAAAAAAAAAAAA&#10;AAAuAgAAZHJzL2Uyb0RvYy54bWxQSwECLQAUAAYACAAAACEApRuSZtwAAAAJAQAADwAAAAAAAAAA&#10;AAAAAACRBAAAZHJzL2Rvd25yZXYueG1sUEsFBgAAAAAEAAQA8wAAAJoFAAAAAA==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:rsidR="00886769" w:rsidRDefault="00364D3E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color w:val="000000"/>
        </w:rPr>
        <w:t>38581</w:t>
      </w:r>
    </w:p>
    <w:p w:rsidR="00886769" w:rsidRDefault="00364D3E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886769" w:rsidRDefault="00364D3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A1A91BB" wp14:editId="08556E6E">
                <wp:simplePos x="0" y="0"/>
                <wp:positionH relativeFrom="page">
                  <wp:align>left</wp:align>
                </wp:positionH>
                <wp:positionV relativeFrom="paragraph">
                  <wp:posOffset>168910</wp:posOffset>
                </wp:positionV>
                <wp:extent cx="10296525" cy="4334510"/>
                <wp:effectExtent l="0" t="0" r="9525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6525" cy="4334510"/>
                          <a:chOff x="-1712800" y="2774613"/>
                          <a:chExt cx="12501832" cy="2989848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187285" y="2774613"/>
                            <a:ext cx="10601747" cy="1974377"/>
                            <a:chOff x="-280010" y="-36377"/>
                            <a:chExt cx="10601747" cy="1974377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86769" w:rsidRDefault="0088676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-280010" y="-36377"/>
                              <a:ext cx="10601747" cy="1600622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86769" w:rsidRPr="00D05B72" w:rsidRDefault="00D05B72">
                                <w:pPr>
                                  <w:textDirection w:val="btLr"/>
                                  <w:rPr>
                                    <w:rFonts w:asciiTheme="minorHAnsi" w:hAnsiTheme="minorHAnsi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lang w:val="en-IN"/>
                                  </w:rPr>
                                  <w:t xml:space="preserve">                  TT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224398" y="77161"/>
                              <a:ext cx="9632122" cy="1431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6796912" y="391713"/>
                              <a:ext cx="2956009" cy="8936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86769" w:rsidRPr="0095729C" w:rsidRDefault="00886769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95729C" w:rsidRPr="002D6997" w:rsidRDefault="0095729C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  <w:sz w:val="28"/>
                                    <w:szCs w:val="28"/>
                                  </w:rPr>
                                </w:pPr>
                                <w:r w:rsidRPr="0095729C">
                                  <w:rPr>
                                    <w:rFonts w:ascii="Times New Roman" w:hAnsi="Times New Roman" w:cs="Times New Roman"/>
                                    <w:color w:val="C0504D" w:themeColor="accent2"/>
                                    <w:sz w:val="28"/>
                                    <w:szCs w:val="28"/>
                                  </w:rPr>
                                  <w:t>There were prediction systems before but not very</w:t>
                                </w:r>
                                <w:r w:rsidR="002D699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C0504D" w:themeColor="accent2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2D6997">
                                  <w:rPr>
                                    <w:rFonts w:ascii="Times New Roman" w:hAnsi="Times New Roman" w:cs="Times New Roman"/>
                                    <w:color w:val="C0504D" w:themeColor="accent2"/>
                                    <w:sz w:val="28"/>
                                    <w:szCs w:val="28"/>
                                  </w:rPr>
                                  <w:t>accura</w:t>
                                </w:r>
                                <w:r w:rsidR="002D6997" w:rsidRPr="002D6997">
                                  <w:rPr>
                                    <w:rFonts w:ascii="Times New Roman" w:hAnsi="Times New Roman" w:cs="Times New Roman"/>
                                    <w:color w:val="C0504D" w:themeColor="accent2"/>
                                    <w:sz w:val="28"/>
                                    <w:szCs w:val="28"/>
                                  </w:rPr>
                                  <w:t>te</w:t>
                                </w:r>
                                <w:r w:rsidR="002D6997">
                                  <w:rPr>
                                    <w:rFonts w:ascii="Times New Roman" w:hAnsi="Times New Roman" w:cs="Times New Roman"/>
                                    <w:color w:val="C0504D" w:themeColor="accent2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6796912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86769" w:rsidRPr="00E61022" w:rsidRDefault="0095729C" w:rsidP="0095729C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E61022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>5. AVAILABLE SOLUTIONS</w:t>
                                </w:r>
                                <w:r w:rsidR="002D6997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3560155" y="311438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86769" w:rsidRDefault="00364D3E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constraints prevent your customers from taking acti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on or limit their choices</w:t>
                                </w:r>
                              </w:p>
                              <w:p w:rsidR="00886769" w:rsidRDefault="00364D3E">
                                <w:pPr>
                                  <w:spacing w:before="16" w:line="180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of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solutions?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 spending power, budget, no cash, network connection, available devices.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86769" w:rsidRDefault="00364D3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3594624" y="139447"/>
                              <a:ext cx="2878532" cy="10701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67B23" w:rsidRDefault="00364D3E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</w:pPr>
                                <w:r w:rsidRPr="00967B23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>6. CUSTOMER CONSTRAINTS</w:t>
                                </w:r>
                              </w:p>
                              <w:p w:rsidR="002D6997" w:rsidRDefault="002D6997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2D6997" w:rsidRDefault="002D6997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2D6997" w:rsidRDefault="002D6997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2D6997" w:rsidRDefault="002D6997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2D6997" w:rsidRDefault="002D6997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2D6997" w:rsidRDefault="002D6997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67B23" w:rsidRPr="0095729C" w:rsidRDefault="00967B23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C0504D" w:themeColor="accent2"/>
                                    <w:sz w:val="28"/>
                                    <w:szCs w:val="28"/>
                                  </w:rPr>
                                </w:pPr>
                                <w:r w:rsidRPr="0095729C">
                                  <w:rPr>
                                    <w:rFonts w:ascii="Times New Roman" w:hAnsi="Times New Roman" w:cs="Times New Roman"/>
                                    <w:color w:val="C0504D" w:themeColor="accent2"/>
                                    <w:sz w:val="28"/>
                                    <w:szCs w:val="28"/>
                                  </w:rPr>
                                  <w:t xml:space="preserve">Low internet </w:t>
                                </w:r>
                                <w:proofErr w:type="gramStart"/>
                                <w:r w:rsidRPr="0095729C">
                                  <w:rPr>
                                    <w:rFonts w:ascii="Times New Roman" w:hAnsi="Times New Roman" w:cs="Times New Roman"/>
                                    <w:color w:val="C0504D" w:themeColor="accent2"/>
                                    <w:sz w:val="28"/>
                                    <w:szCs w:val="28"/>
                                  </w:rPr>
                                  <w:t>connectivity ,</w:t>
                                </w:r>
                                <w:proofErr w:type="gramEnd"/>
                                <w:r w:rsidRPr="0095729C">
                                  <w:rPr>
                                    <w:rFonts w:ascii="Times New Roman" w:hAnsi="Times New Roman" w:cs="Times New Roman"/>
                                    <w:color w:val="C0504D" w:themeColor="accent2"/>
                                    <w:sz w:val="28"/>
                                    <w:szCs w:val="28"/>
                                  </w:rPr>
                                  <w:t xml:space="preserve"> a</w:t>
                                </w:r>
                                <w:r w:rsidR="0095729C">
                                  <w:rPr>
                                    <w:rFonts w:ascii="Times New Roman" w:hAnsi="Times New Roman" w:cs="Times New Roman"/>
                                    <w:color w:val="C0504D" w:themeColor="accent2"/>
                                    <w:sz w:val="28"/>
                                    <w:szCs w:val="28"/>
                                  </w:rPr>
                                  <w:t xml:space="preserve">pplication </w:t>
                                </w:r>
                                <w:r w:rsidRPr="0095729C">
                                  <w:rPr>
                                    <w:rFonts w:ascii="Times New Roman" w:hAnsi="Times New Roman" w:cs="Times New Roman"/>
                                    <w:color w:val="C0504D" w:themeColor="accent2"/>
                                    <w:sz w:val="28"/>
                                    <w:szCs w:val="28"/>
                                  </w:rPr>
                                  <w:t xml:space="preserve"> server down and  application debug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86769" w:rsidRDefault="00364D3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373372" y="162583"/>
                              <a:ext cx="2715453" cy="12356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86769" w:rsidRPr="00E61022" w:rsidRDefault="00364D3E" w:rsidP="00E61022">
                                <w:pPr>
                                  <w:spacing w:line="188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61022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>1. CUSTOMER SEGMENT</w:t>
                                </w:r>
                                <w:r w:rsidRPr="00E61022"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>(S)</w:t>
                                </w:r>
                              </w:p>
                              <w:p w:rsidR="00886769" w:rsidRDefault="00886769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:rsidR="00D05B72" w:rsidRDefault="00D05B72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:rsidR="00D05B72" w:rsidRDefault="00D05B72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:rsidR="00D05B72" w:rsidRDefault="00D05B72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:rsidR="00D05B72" w:rsidRPr="0095729C" w:rsidRDefault="00D05B72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C0504D" w:themeColor="accent2"/>
                                    <w:sz w:val="28"/>
                                    <w:szCs w:val="28"/>
                                  </w:rPr>
                                </w:pPr>
                                <w:r w:rsidRPr="0095729C">
                                  <w:rPr>
                                    <w:rFonts w:ascii="Times New Roman" w:hAnsi="Times New Roman" w:cs="Times New Roman"/>
                                    <w:color w:val="C0504D" w:themeColor="accent2"/>
                                    <w:sz w:val="28"/>
                                    <w:szCs w:val="28"/>
                                  </w:rPr>
                                  <w:t>There are</w:t>
                                </w:r>
                                <w:r w:rsidR="002D6997">
                                  <w:rPr>
                                    <w:rFonts w:ascii="Times New Roman" w:hAnsi="Times New Roman" w:cs="Times New Roman"/>
                                    <w:color w:val="C0504D" w:themeColor="accent2"/>
                                    <w:sz w:val="28"/>
                                    <w:szCs w:val="28"/>
                                  </w:rPr>
                                  <w:t xml:space="preserve"> a lot of</w:t>
                                </w:r>
                                <w:r w:rsidR="0095729C">
                                  <w:rPr>
                                    <w:rFonts w:ascii="Times New Roman" w:hAnsi="Times New Roman" w:cs="Times New Roman"/>
                                    <w:color w:val="C0504D" w:themeColor="accent2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95729C">
                                  <w:rPr>
                                    <w:rFonts w:ascii="Times New Roman" w:hAnsi="Times New Roman" w:cs="Times New Roman"/>
                                    <w:color w:val="C0504D" w:themeColor="accent2"/>
                                    <w:sz w:val="28"/>
                                    <w:szCs w:val="28"/>
                                  </w:rPr>
                                  <w:t>people and countries by</w:t>
                                </w:r>
                                <w:r w:rsidR="00967B23" w:rsidRPr="0095729C">
                                  <w:rPr>
                                    <w:rFonts w:ascii="Times New Roman" w:hAnsi="Times New Roman" w:cs="Times New Roman"/>
                                    <w:color w:val="C0504D" w:themeColor="accent2"/>
                                    <w:sz w:val="28"/>
                                    <w:szCs w:val="28"/>
                                  </w:rPr>
                                  <w:t xml:space="preserve"> whom oil is being used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168" y="3019875"/>
                            <a:ext cx="236555" cy="239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86769" w:rsidRDefault="00886769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8594" y="4050330"/>
                            <a:ext cx="2915680" cy="512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86769" w:rsidRDefault="00364D3E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5012" y="3667385"/>
                            <a:ext cx="2143941" cy="463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86769" w:rsidRDefault="00364D3E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280605" y="3475588"/>
                            <a:ext cx="2256638" cy="239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86769" w:rsidRDefault="00886769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-1712800" y="4159752"/>
                            <a:ext cx="8552661" cy="239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86769" w:rsidRDefault="00886769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1A91BB" id="Group 4" o:spid="_x0000_s1029" style="position:absolute;margin-left:0;margin-top:13.3pt;width:810.75pt;height:341.3pt;z-index:251661312;mso-position-horizontal:left;mso-position-horizontal-relative:page;mso-width-relative:margin;mso-height-relative:margin" coordorigin="-17128,27746" coordsize="125018,29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dxeFQcAAI8tAAAOAAAAZHJzL2Uyb0RvYy54bWzsWttu2zgQfV9g/0HQe2rxIko06hTbS4oF&#10;im2w7X6AIssXrC1pJSV2/34PSZGSHThruW0cLJyHWKJG1JA8M3NmyNdvtuuV95BV9bLIJz55Ffhe&#10;lqfFdJnPJ/5fX2+uYt+rmySfJqsizyb+t6z231z/+svrTTnOaLEoVtOs8tBJXo835cRfNE05Ho3q&#10;dJGtk/pVUWY5Hs6Kap00uK3mo2mVbND7ejWiQSBGm6KallWRZnWN1vfmoX+t+5/NsrT5PJvVWeOt&#10;Jj50a/T/Sv+/U/9H16+T8bxKysUybdVITtBinSxzfNR19T5pEu++Wj7qar1Mq6IuZs2rtFiPitls&#10;mWZ6DBgNCfZG87Eq7ks9lvl4My/dNGFq9+bp5G7TPx5uK285nfjc9/JkjSXSX/W4mppNOR9D4mNV&#10;filvq7Zhbu7UaLezaq1+MQ5vqyf1m5vUbNt4KRpJQKUIaeh7KR5yxnhI2nlPF1gc9eIViQiNAywQ&#10;RGgUcUGYWZp08cH2Q8OAxIyafqiMZcxjJTSyeoyUuk47d+OG0Q4UmvQHGp4wUBJHNEY/+9p2YxYB&#10;iXhkdCUy4iyK7IDsmNWAMROqkysmegJuxMGBXg6OGDZUdzCpvw8mXxZJmWn01QoE7ewJO3t/wraS&#10;fL7KPGFmUEs5nNTjGpA5HiSExVwBQIGESIa50SBxQ03GZVU3H7Ni7amLiV/h+9rkkodPdWNwYEXU&#10;Z/PiZrlaoT0Zr/KdBvSpWgAXq6S6arZ3W20IGnmq5a6YfsOo6zK9WeKTn5K6uU0quAfiexu4jIlf&#10;/3OfVJnvrX7PMdmScAXzpn9T9W/u+jdJni4KeKK0qXzP3LxrtGcyyv523xSzpR5Yp0yrNVZZofoZ&#10;lhsQNsbSLbcGsvo4QPHfy311AOYHTEXAp1O6Y9aDV74uVsupWnw1kXU1v3u3qryHBBHgwwf+Xr5t&#10;e98RGwaR1jleIKICByK8gchNlWUqUnvaLR+NEEo5k+gEhh9FRBDjJy0+pGCUABHGMXBGBNMG2nMM&#10;6b1xDGq5rTNAJJ4at4C2hb1Kt7m9VO5DkYKVJgWN78H0YIggBXdGgTJp1HuqU3XpbWDgVpcFfEAc&#10;iziCJ4Ci1b2iP5//VrFPya+Lh+xrod9sVHhjNKBUSD1E69U6mVXelzUBwUrZZ/a31P0ZGaUBRYwx&#10;rs9K2F8j2f/yUPl9HdJVUWfan3a6m68IHvCQmSW0b3Uy+xrRKIzZzlxYCftrde8kj9G9r8VQeau1&#10;1eDwWB0GAFf71qGxCg6aEgK7PVn7BftrZ7CTPEb3vhZD5a3WVgM7VliUAromVA78aOyb147P3HGt&#10;N/rvZNd6ibVwL48cqVTzebQjFZEUkhi4MQlK3XJo60qpDBFe8RXFsWIJzqm57zk8KY1iwgnIhfak&#10;URQe50h3neMhs7PuUXf7lHd0WmA+QOmVFseKf48RncxM21RlOO2IY6m4tWGmLCbqxjDT9olhpu0T&#10;y0wRFF8sLyUAzB7rQNOp1kJAKx5ZS8hk4NJNHtNQ5zlnsRarCqyFGk2OoR1DrKXt9kn4Wy1gLQPF&#10;z2ItLi0dGlv+h9aCoLBvLTrJOjq2MIQOEpqSByOEg+0BK8nYxhaG2gwJ2oIHA0aj3drMLo34qSzd&#10;qXLW2OK0OC629MXPYi0uq79YCyLBI2txRaGjih6CCJQwTUJECAlQK9yxFk4hAJvUxa44EvRsoQWB&#10;D0mK4WFc6MTsiIR2SGQhptunIotVQpnKIOmzWIqrblwshbhNA1f7QROWekBckRxVDJ0iEya5qWd0&#10;cYXGURxaFoYAgzBztsAC/VgIFqiTFhJRgcsfbSym26eMxWmhrGWY+FnMxeWwF3Mh4E/7NMzldEcF&#10;FhojmjDjfnXSope0M5d+YAFHD+R+Kb1fzPm5LOwSWIZuPJltUeU6L6ZC3D5jF1lcQneUqbCIscgU&#10;w4igitnsUDAakRBF65aDUeQ3KNQav2t3tZ/NVgiVkgpYNTIW5E5BiDzqBweWttsnA4vVAoFloPhZ&#10;AktX73nR5tKdSnimLVtVVjVR5qvKzt8WWw9NWPkeKfOaLdpBIGz7gc16EnDk/cJkMshRZRztpTKU&#10;iVDVBVQqQ0GQAv28VyWze/I/e9sehe92jEPhcNq+/YuujmLB9iHg0pbWez4JAa8qcMQixIkMdQ5D&#10;FXraIz4oicahNHydB2HAQEYw7R0DoZKEIoYvU4AICRyvLapbt/psgHA5+wUQxO0tdT7BEfPvAsQV&#10;lziX1W46CREBHnuAQLFQcpTrFSA4dtDl2QDhUtMLICgsdM9DoOnEIIEjPgJ+X21zMx6FoUnRez4B&#10;eydCnQ84f5Bw6dYFAtRtoTmfgKbTILBzgJOTUEaGTXcYiMMQBZPWDZyXKLg84kVjQPNGnPrV5zHa&#10;E8rqWHH/Xh8H7M5RX/8LAAD//wMAUEsDBBQABgAIAAAAIQAna5L23wAAAAgBAAAPAAAAZHJzL2Rv&#10;d25yZXYueG1sTI9BS8NAFITvgv9heYI3u0mk0ca8lFLUUxHaCtLbNvuahGbfhuw2Sf+925Mehxlm&#10;vsmXk2nFQL1rLCPEswgEcWl1wxXC9/7j6RWE84q1ai0TwpUcLIv7u1xl2o68pWHnKxFK2GUKofa+&#10;y6R0ZU1GuZntiIN3sr1RPsi+krpXYyg3rUyiKJVGNRwWatXRuqbyvLsYhM9Rjavn+H3YnE/r62E/&#10;//rZxIT4+DCt3kB4mvxfGG74AR2KwHS0F9ZOtAjhiEdI0hTEzU2TeA7iiPASLRKQRS7/Hyh+AQAA&#10;//8DAFBLAQItABQABgAIAAAAIQC2gziS/gAAAOEBAAATAAAAAAAAAAAAAAAAAAAAAABbQ29udGVu&#10;dF9UeXBlc10ueG1sUEsBAi0AFAAGAAgAAAAhADj9If/WAAAAlAEAAAsAAAAAAAAAAAAAAAAALwEA&#10;AF9yZWxzLy5yZWxzUEsBAi0AFAAGAAgAAAAhAJQJ3F4VBwAAjy0AAA4AAAAAAAAAAAAAAAAALgIA&#10;AGRycy9lMm9Eb2MueG1sUEsBAi0AFAAGAAgAAAAhACdrkvbfAAAACAEAAA8AAAAAAAAAAAAAAAAA&#10;bwkAAGRycy9kb3ducmV2LnhtbFBLBQYAAAAABAAEAPMAAAB7CgAAAAA=&#10;">
                <v:group id="Group 5" o:spid="_x0000_s1030" style="position:absolute;left:1872;top:27746;width:106018;height:19743" coordorigin="-2800,-363" coordsize="106017,19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Rectangle 6" o:spid="_x0000_s1031" style="position:absolute;width:101384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iSdsIA&#10;AADaAAAADwAAAGRycy9kb3ducmV2LnhtbESP0WrCQBRE3wv9h+UWfKubBgk1ZiOtWLA+1egHXLPX&#10;bDB7N81uNf59Vyj0cZiZM0yxHG0nLjT41rGCl2kCgrh2uuVGwWH/8fwKwgdkjZ1jUnAjD8vy8aHA&#10;XLsr7+hShUZECPscFZgQ+lxKXxuy6KeuJ47eyQ0WQ5RDI/WA1wi3nUyTJJMWW44LBntaGarP1Y9V&#10;8DVzlK5T/141dm7G4377+Y2ZUpOn8W0BItAY/sN/7Y1WkMH9SrwBsv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uJJ2wgAAANoAAAAPAAAAAAAAAAAAAAAAAJgCAABkcnMvZG93&#10;bnJldi54bWxQSwUGAAAAAAQABAD1AAAAhwMAAAAA&#10;" filled="f" stroked="f">
                    <v:textbox inset="2.53958mm,2.53958mm,2.53958mm,2.53958mm">
                      <w:txbxContent>
                        <w:p w:rsidR="00886769" w:rsidRDefault="0088676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left:-2800;top:-363;width:106017;height:16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4QIMIA&#10;AADaAAAADwAAAGRycy9kb3ducmV2LnhtbESPQWvCQBSE74L/YXmCN92oqDV1FbEU7EVQe/D4yD6T&#10;0OzbuLtN0n/fFQSPw8x8w6y3nalEQ86XlhVMxgkI4szqknMF35fP0RsIH5A1VpZJwR952G76vTWm&#10;2rZ8ouYcchEh7FNUUIRQp1L6rCCDfmxr4ujdrDMYonS51A7bCDeVnCbJQhosOS4UWNO+oOzn/GsU&#10;HFcf92Z1l9ep3M9LO/tqnT3lSg0H3e4dRKAuvMLP9kErWMLjSrwB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PhAgwgAAANoAAAAPAAAAAAAAAAAAAAAAAJgCAABkcnMvZG93&#10;bnJldi54bWxQSwUGAAAAAAQABAD1AAAAhwMAAAAA&#10;" fillcolor="#ee4d9b" stroked="f">
                    <v:textbox inset="2.53958mm,2.53958mm,2.53958mm,2.53958mm">
                      <w:txbxContent>
                        <w:p w:rsidR="00886769" w:rsidRPr="00D05B72" w:rsidRDefault="00D05B72">
                          <w:pPr>
                            <w:textDirection w:val="btLr"/>
                            <w:rPr>
                              <w:rFonts w:asciiTheme="minorHAnsi" w:hAnsiTheme="minorHAnsi"/>
                              <w:lang w:val="en-IN"/>
                            </w:rPr>
                          </w:pPr>
                          <w:r>
                            <w:rPr>
                              <w:rFonts w:asciiTheme="minorHAnsi" w:hAnsiTheme="minorHAnsi"/>
                              <w:lang w:val="en-IN"/>
                            </w:rPr>
                            <w:t xml:space="preserve">                  TT</w:t>
                          </w:r>
                        </w:p>
                      </w:txbxContent>
                    </v:textbox>
                  </v:rect>
                  <v:shape id="Freeform 8" o:spid="_x0000_s1033" style="position:absolute;left:2243;top:771;width:96322;height:14316;visibility:visible;mso-wrap-style:square;v-text-anchor:middle" coordsize="9632122,1886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6378IA&#10;AADaAAAADwAAAGRycy9kb3ducmV2LnhtbERPy2rCQBTdF/yH4Qrd6cRSbYmOYsVHFqVQW5DuLplr&#10;Es3cCZkxj793FkKXh/NerDpTioZqV1hWMBlHIIhTqwvOFPz+7EbvIJxH1lhaJgU9OVgtB08LjLVt&#10;+Zuao89ECGEXo4Lc+yqW0qU5GXRjWxEH7mxrgz7AOpO6xjaEm1K+RNFMGiw4NORY0San9Hq8GQX6&#10;tv98m17PtL2Y6O8r6Q8fp9eTUs/Dbj0H4anz/+KHO9EKwtZwJdw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DrfvwgAAANoAAAAPAAAAAAAAAAAAAAAAAJgCAABkcnMvZG93&#10;bnJldi54bWxQSwUGAAAAAAQABAD1AAAAhwM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 9" o:spid="_x0000_s1034" style="position:absolute;left:67969;top:3917;width:29560;height:8936;visibility:visible;mso-wrap-style:square;v-text-anchor:top" coordsize="278141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Fh0sQA&#10;AADaAAAADwAAAGRycy9kb3ducmV2LnhtbESPT2sCMRTE7wW/Q3iCt5pVUXQ1ioi20oPgKqK3x+bt&#10;H9y8LJtUt9/eFAo9DjPzG2axak0lHtS40rKCQT8CQZxaXXKu4HzavU9BOI+ssbJMCn7IwWrZeVtg&#10;rO2Tj/RIfC4ChF2MCgrv61hKlxZk0PVtTRy8zDYGfZBNLnWDzwA3lRxG0UQaLDksFFjTpqD0nnwb&#10;BZk7fH7dbx/bbGL1RV+S8eiajJXqddv1HISn1v+H/9p7rWAGv1fC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BYdLEAAAA2gAAAA8AAAAAAAAAAAAAAAAAmAIAAGRycy9k&#10;b3ducmV2LnhtbFBLBQYAAAAABAAEAPUAAACJAw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:rsidR="00886769" w:rsidRPr="0095729C" w:rsidRDefault="00886769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28"/>
                              <w:szCs w:val="28"/>
                            </w:rPr>
                          </w:pPr>
                        </w:p>
                        <w:p w:rsidR="0095729C" w:rsidRPr="002D6997" w:rsidRDefault="0095729C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  <w:sz w:val="28"/>
                              <w:szCs w:val="28"/>
                            </w:rPr>
                          </w:pPr>
                          <w:r w:rsidRPr="0095729C">
                            <w:rPr>
                              <w:rFonts w:ascii="Times New Roman" w:hAnsi="Times New Roman" w:cs="Times New Roman"/>
                              <w:color w:val="C0504D" w:themeColor="accent2"/>
                              <w:sz w:val="28"/>
                              <w:szCs w:val="28"/>
                            </w:rPr>
                            <w:t>There were prediction systems before but not very</w:t>
                          </w:r>
                          <w:r w:rsidR="002D6997">
                            <w:rPr>
                              <w:rFonts w:ascii="Times New Roman" w:hAnsi="Times New Roman" w:cs="Times New Roman"/>
                              <w:b/>
                              <w:bCs/>
                              <w:color w:val="C0504D" w:themeColor="accent2"/>
                              <w:sz w:val="28"/>
                              <w:szCs w:val="28"/>
                            </w:rPr>
                            <w:t xml:space="preserve"> </w:t>
                          </w:r>
                          <w:r w:rsidR="002D6997">
                            <w:rPr>
                              <w:rFonts w:ascii="Times New Roman" w:hAnsi="Times New Roman" w:cs="Times New Roman"/>
                              <w:color w:val="C0504D" w:themeColor="accent2"/>
                              <w:sz w:val="28"/>
                              <w:szCs w:val="28"/>
                            </w:rPr>
                            <w:t>accura</w:t>
                          </w:r>
                          <w:r w:rsidR="002D6997" w:rsidRPr="002D6997">
                            <w:rPr>
                              <w:rFonts w:ascii="Times New Roman" w:hAnsi="Times New Roman" w:cs="Times New Roman"/>
                              <w:color w:val="C0504D" w:themeColor="accent2"/>
                              <w:sz w:val="28"/>
                              <w:szCs w:val="28"/>
                            </w:rPr>
                            <w:t>te</w:t>
                          </w:r>
                          <w:r w:rsidR="002D6997">
                            <w:rPr>
                              <w:rFonts w:ascii="Times New Roman" w:hAnsi="Times New Roman" w:cs="Times New Roman"/>
                              <w:color w:val="C0504D" w:themeColor="accent2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Freeform 11" o:spid="_x0000_s1035" style="position:absolute;left:67969;top:1316;width:25390;height:2482;visibility:visible;mso-wrap-style:square;v-text-anchor:top" coordsize="2539032,2482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ZrO8AA&#10;AADbAAAADwAAAGRycy9kb3ducmV2LnhtbERPTYvCMBC9C/sfwix401QFV7tGUUEQ3MtWDx6HZrYp&#10;NpPaxFr/vVkQvM3jfc5i1dlKtNT40rGC0TABQZw7XXKh4HTcDWYgfEDWWDkmBQ/ysFp+9BaYanfn&#10;X2qzUIgYwj5FBSaEOpXS54Ys+qGriSP35xqLIcKmkLrBewy3lRwnyVRaLDk2GKxpayi/ZDer4Hbd&#10;/Yw3B2cuYU6ytV+cr88Tpfqf3fobRKAuvMUv917H+SP4/yUe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2ZrO8AAAADbAAAADwAAAAAAAAAAAAAAAACYAgAAZHJzL2Rvd25y&#10;ZXYueG1sUEsFBgAAAAAEAAQA9QAAAIUD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:rsidR="00886769" w:rsidRPr="00E61022" w:rsidRDefault="0095729C" w:rsidP="0095729C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E61022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0"/>
                              <w:szCs w:val="20"/>
                            </w:rPr>
                            <w:t>5. AVAILABLE SOLUTIONS</w:t>
                          </w:r>
                          <w:r w:rsidR="002D6997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Freeform 12" o:spid="_x0000_s1036" style="position:absolute;left:35601;top:3114;width:30181;height:3483;visibility:visible;mso-wrap-style:square;v-text-anchor:top" coordsize="301810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MTWrwA&#10;AADbAAAADwAAAGRycy9kb3ducmV2LnhtbERPSwrCMBDdC94hjOBOU134qUYRQRQXgtUDDM3YFptJ&#10;bWKttzeC4G4e7zvLdWtK0VDtCssKRsMIBHFqdcGZgutlN5iBcB5ZY2mZFLzJwXrV7Swx1vbFZ2oS&#10;n4kQwi5GBbn3VSylS3My6Ia2Ig7czdYGfYB1JnWNrxBuSjmOook0WHBoyLGibU7pPXkaBftpcm4e&#10;ZXtwvjHzan+02clZpfq9drMA4an1f/HPfdBh/hi+v4Q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YIxNavAAAANsAAAAPAAAAAAAAAAAAAAAAAJgCAABkcnMvZG93bnJldi54&#10;bWxQSwUGAAAAAAQABAD1AAAAgQM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:rsidR="00886769" w:rsidRDefault="00364D3E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constraints prevent your customers from taking acti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on or limit their choices</w:t>
                          </w:r>
                        </w:p>
                        <w:p w:rsidR="00886769" w:rsidRDefault="00364D3E">
                          <w:pPr>
                            <w:spacing w:before="16" w:line="180" w:lineRule="auto"/>
                            <w:textDirection w:val="btLr"/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of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solutions?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>. spending power, budget, no cash, network connection, available devices.</w:t>
                          </w:r>
                        </w:p>
                      </w:txbxContent>
                    </v:textbox>
                  </v:shape>
                  <v:shape id="Freeform 13" o:spid="_x0000_s1037" style="position:absolute;left:61646;top:1110;width:4216;height:1877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c/XMEA&#10;AADbAAAADwAAAGRycy9kb3ducmV2LnhtbERPS2vCQBC+F/wPyxR6KWaTCKFE11ALBW+1NnoestM8&#10;mp0N2TWm/75bELzNx/ecTTGbXkw0utaygiSKQRBXVrdcKyi/3pcvIJxH1thbJgW/5KDYLh42mGt7&#10;5U+ajr4WIYRdjgoa74dcSlc1ZNBFdiAO3LcdDfoAx1rqEa8h3PQyjeNMGmw5NDQ40FtD1c/xYhTE&#10;5+fs0DlMslV30LuPVHblSSr19Di/rkF4mv1dfHPvdZi/gv9fwg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HP1zBAAAA2wAAAA8AAAAAAAAAAAAAAAAAmAIAAGRycy9kb3du&#10;cmV2LnhtbFBLBQYAAAAABAAEAPUAAACGAw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886769" w:rsidRDefault="00364D3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 14" o:spid="_x0000_s1038" style="position:absolute;left:35946;top:1394;width:28785;height:10702;visibility:visible;mso-wrap-style:square;v-text-anchor:top" coordsize="1393556,11726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3sWMIA&#10;AADbAAAADwAAAGRycy9kb3ducmV2LnhtbERPTWsCMRC9F/ofwhR6q9mqFN0aRYRiQTy4luJx2EyT&#10;3W4myybV1V9vhIK3ebzPmS1614gjdaHyrOB1kIEgLr2u2Cj42n+8TECEiKyx8UwKzhRgMX98mGGu&#10;/Yl3dCyiESmEQ44KbIxtLmUoLTkMA98SJ+7Hdw5jgp2RusNTCneNHGbZm3RYcWqw2NLKUvlb/DkF&#10;G11/18UaL9uDMUO7n4429ZaVen7ql+8gIvXxLv53f+o0fwy3X9IBcn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exYwgAAANsAAAAPAAAAAAAAAAAAAAAAAJgCAABkcnMvZG93&#10;bnJldi54bWxQSwUGAAAAAAQABAD1AAAAhwM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:rsidR="00967B23" w:rsidRDefault="00364D3E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0"/>
                              <w:szCs w:val="20"/>
                            </w:rPr>
                          </w:pPr>
                          <w:r w:rsidRPr="00967B23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0"/>
                              <w:szCs w:val="20"/>
                            </w:rPr>
                            <w:t>6. CUSTOMER CONSTRAINTS</w:t>
                          </w:r>
                        </w:p>
                        <w:p w:rsidR="002D6997" w:rsidRDefault="002D6997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0"/>
                              <w:szCs w:val="20"/>
                            </w:rPr>
                          </w:pPr>
                        </w:p>
                        <w:p w:rsidR="002D6997" w:rsidRDefault="002D6997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0"/>
                              <w:szCs w:val="20"/>
                            </w:rPr>
                          </w:pPr>
                        </w:p>
                        <w:p w:rsidR="002D6997" w:rsidRDefault="002D6997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0"/>
                              <w:szCs w:val="20"/>
                            </w:rPr>
                          </w:pPr>
                        </w:p>
                        <w:p w:rsidR="002D6997" w:rsidRDefault="002D6997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0"/>
                              <w:szCs w:val="20"/>
                            </w:rPr>
                          </w:pPr>
                        </w:p>
                        <w:p w:rsidR="002D6997" w:rsidRDefault="002D6997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0"/>
                              <w:szCs w:val="20"/>
                            </w:rPr>
                          </w:pPr>
                        </w:p>
                        <w:p w:rsidR="002D6997" w:rsidRDefault="002D6997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0"/>
                              <w:szCs w:val="20"/>
                            </w:rPr>
                          </w:pPr>
                        </w:p>
                        <w:p w:rsidR="00967B23" w:rsidRPr="0095729C" w:rsidRDefault="00967B23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C0504D" w:themeColor="accent2"/>
                              <w:sz w:val="28"/>
                              <w:szCs w:val="28"/>
                            </w:rPr>
                          </w:pPr>
                          <w:r w:rsidRPr="0095729C">
                            <w:rPr>
                              <w:rFonts w:ascii="Times New Roman" w:hAnsi="Times New Roman" w:cs="Times New Roman"/>
                              <w:color w:val="C0504D" w:themeColor="accent2"/>
                              <w:sz w:val="28"/>
                              <w:szCs w:val="28"/>
                            </w:rPr>
                            <w:t xml:space="preserve">Low internet </w:t>
                          </w:r>
                          <w:proofErr w:type="gramStart"/>
                          <w:r w:rsidRPr="0095729C">
                            <w:rPr>
                              <w:rFonts w:ascii="Times New Roman" w:hAnsi="Times New Roman" w:cs="Times New Roman"/>
                              <w:color w:val="C0504D" w:themeColor="accent2"/>
                              <w:sz w:val="28"/>
                              <w:szCs w:val="28"/>
                            </w:rPr>
                            <w:t>connectivity ,</w:t>
                          </w:r>
                          <w:proofErr w:type="gramEnd"/>
                          <w:r w:rsidRPr="0095729C">
                            <w:rPr>
                              <w:rFonts w:ascii="Times New Roman" w:hAnsi="Times New Roman" w:cs="Times New Roman"/>
                              <w:color w:val="C0504D" w:themeColor="accent2"/>
                              <w:sz w:val="28"/>
                              <w:szCs w:val="28"/>
                            </w:rPr>
                            <w:t xml:space="preserve"> a</w:t>
                          </w:r>
                          <w:r w:rsidR="0095729C">
                            <w:rPr>
                              <w:rFonts w:ascii="Times New Roman" w:hAnsi="Times New Roman" w:cs="Times New Roman"/>
                              <w:color w:val="C0504D" w:themeColor="accent2"/>
                              <w:sz w:val="28"/>
                              <w:szCs w:val="28"/>
                            </w:rPr>
                            <w:t xml:space="preserve">pplication </w:t>
                          </w:r>
                          <w:r w:rsidRPr="0095729C">
                            <w:rPr>
                              <w:rFonts w:ascii="Times New Roman" w:hAnsi="Times New Roman" w:cs="Times New Roman"/>
                              <w:color w:val="C0504D" w:themeColor="accent2"/>
                              <w:sz w:val="28"/>
                              <w:szCs w:val="28"/>
                            </w:rPr>
                            <w:t xml:space="preserve"> server down and  application debug</w:t>
                          </w:r>
                        </w:p>
                      </w:txbxContent>
                    </v:textbox>
                  </v:shape>
                  <v:shape id="Freeform 15" o:spid="_x0000_s1039" style="position:absolute;left:28110;top:1316;width:4216;height:2481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ICs8AA&#10;AADbAAAADwAAAGRycy9kb3ducmV2LnhtbERPS4vCMBC+C/6HMIIX0VSXLVKNosKCN12tnodm7MNm&#10;Upqs1n+/WVjwNh/fc5brztTiQa0rLSuYTiIQxJnVJecK0vPXeA7CeWSNtWVS8CIH61W/t8RE2yd/&#10;0+PkcxFC2CWooPC+SaR0WUEG3cQ2xIG72dagD7DNpW7xGcJNLWdRFEuDJYeGAhvaFZTdTz9GQXQd&#10;xcfK4TT+qI56e5jJKr1IpYaDbrMA4anzb/G/e6/D/E/4+yUcI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ICs8AAAADbAAAADwAAAAAAAAAAAAAAAACYAgAAZHJzL2Rvd25y&#10;ZXYueG1sUEsFBgAAAAAEAAQA9QAAAIUD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886769" w:rsidRDefault="00364D3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 16" o:spid="_x0000_s1040" style="position:absolute;left:3733;top:1625;width:27155;height:12357;visibility:visible;mso-wrap-style:square;v-text-anchor:top" coordsize="1299260,34805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5fMQA&#10;AADbAAAADwAAAGRycy9kb3ducmV2LnhtbESPQWvCQBCF7wX/wzKCt7qxB5HoKiIIOZWaquBtyI5J&#10;NDsbd7cm7a/vCoK3Gd773rxZrHrTiDs5X1tWMBknIIgLq2suFey/t+8zED4ga2wsk4Jf8rBaDt4W&#10;mGrb8Y7ueShFDGGfooIqhDaV0hcVGfRj2xJH7WydwRBXV0rtsIvhppEfSTKVBmuOFypsaVNRcc1/&#10;TKxxDVmW3Lr9cdKeLl+HT5fP/pxSo2G/noMI1IeX+UlnOnJTePwSB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o+XzEAAAA2wAAAA8AAAAAAAAAAAAAAAAAmAIAAGRycy9k&#10;b3ducmV2LnhtbFBLBQYAAAAABAAEAPUAAACJAw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:rsidR="00886769" w:rsidRPr="00E61022" w:rsidRDefault="00364D3E" w:rsidP="00E61022">
                          <w:pPr>
                            <w:spacing w:line="188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E61022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0"/>
                              <w:szCs w:val="20"/>
                            </w:rPr>
                            <w:t>1. CUSTOMER SEGMENT</w:t>
                          </w:r>
                          <w:r w:rsidRPr="00E61022"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  <w:t>(S)</w:t>
                          </w:r>
                        </w:p>
                        <w:p w:rsidR="00886769" w:rsidRDefault="00886769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:rsidR="00D05B72" w:rsidRDefault="00D05B72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:rsidR="00D05B72" w:rsidRDefault="00D05B72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:rsidR="00D05B72" w:rsidRDefault="00D05B72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:rsidR="00D05B72" w:rsidRPr="0095729C" w:rsidRDefault="00D05B72">
                          <w:p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C0504D" w:themeColor="accent2"/>
                              <w:sz w:val="28"/>
                              <w:szCs w:val="28"/>
                            </w:rPr>
                          </w:pPr>
                          <w:r w:rsidRPr="0095729C">
                            <w:rPr>
                              <w:rFonts w:ascii="Times New Roman" w:hAnsi="Times New Roman" w:cs="Times New Roman"/>
                              <w:color w:val="C0504D" w:themeColor="accent2"/>
                              <w:sz w:val="28"/>
                              <w:szCs w:val="28"/>
                            </w:rPr>
                            <w:t>There are</w:t>
                          </w:r>
                          <w:r w:rsidR="002D6997">
                            <w:rPr>
                              <w:rFonts w:ascii="Times New Roman" w:hAnsi="Times New Roman" w:cs="Times New Roman"/>
                              <w:color w:val="C0504D" w:themeColor="accent2"/>
                              <w:sz w:val="28"/>
                              <w:szCs w:val="28"/>
                            </w:rPr>
                            <w:t xml:space="preserve"> a lot of</w:t>
                          </w:r>
                          <w:r w:rsidR="0095729C">
                            <w:rPr>
                              <w:rFonts w:ascii="Times New Roman" w:hAnsi="Times New Roman" w:cs="Times New Roman"/>
                              <w:color w:val="C0504D" w:themeColor="accent2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95729C">
                            <w:rPr>
                              <w:rFonts w:ascii="Times New Roman" w:hAnsi="Times New Roman" w:cs="Times New Roman"/>
                              <w:color w:val="C0504D" w:themeColor="accent2"/>
                              <w:sz w:val="28"/>
                              <w:szCs w:val="28"/>
                            </w:rPr>
                            <w:t>people and countries by</w:t>
                          </w:r>
                          <w:r w:rsidR="00967B23" w:rsidRPr="0095729C">
                            <w:rPr>
                              <w:rFonts w:ascii="Times New Roman" w:hAnsi="Times New Roman" w:cs="Times New Roman"/>
                              <w:color w:val="C0504D" w:themeColor="accent2"/>
                              <w:sz w:val="28"/>
                              <w:szCs w:val="28"/>
                            </w:rPr>
                            <w:t xml:space="preserve"> whom oil is being used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1" type="#_x0000_t202" style="position:absolute;left:104601;top:30198;width:2366;height:2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SnYMUA&#10;AADbAAAADwAAAGRycy9kb3ducmV2LnhtbERPTUsDMRC9C/6HMEIvYrP1UOu2aZGCUgpFuhXR27CZ&#10;3aRuJusmbVd/fSMUvM3jfc5s0btGHKkL1rOC0TADQVx6bblW8LZ7vpuACBFZY+OZFPxQgMX8+mqG&#10;ufYn3tKxiLVIIRxyVGBibHMpQ2nIYRj6ljhxle8cxgS7WuoOTyncNfI+y8bSoeXUYLClpaHyqzg4&#10;BY/vH7fVpzW/9cvrflytio39Xm+UGtz0T1MQkfr4L764VzrNf4C/X9IBcn4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KdgxQAAANsAAAAPAAAAAAAAAAAAAAAAAJgCAABkcnMv&#10;ZG93bnJldi54bWxQSwUGAAAAAAQABAD1AAAAigMAAAAA&#10;" filled="f" stroked="f">
                  <v:textbox inset="2.53958mm,2.53958mm,2.53958mm,2.53958mm">
                    <w:txbxContent>
                      <w:p w:rsidR="00886769" w:rsidRDefault="00886769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2" type="#_x0000_t202" style="position:absolute;left:90385;top:40503;width:29157;height:5126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7GpsMA&#10;AADbAAAADwAAAGRycy9kb3ducmV2LnhtbESPQWvCQBCF7wX/wzKCt7qxWpHoKlot9FAQjT9gyI5J&#10;MDsbsmuM/75zEHqb4b1575vVpne16qgNlWcDk3ECijj3tuLCwCX7fl+AChHZYu2ZDDwpwGY9eFth&#10;av2DT9SdY6EkhEOKBsoYm1TrkJfkMIx9Qyza1bcOo6xtoW2LDwl3tf5Ikrl2WLE0lNjQV0n57Xx3&#10;Blz1eUCebmfNb328Zqduj/kuM2Y07LdLUJH6+G9+Xf9YwRdY+UUG0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7GpsMAAADbAAAADwAAAAAAAAAAAAAAAACYAgAAZHJzL2Rv&#10;d25yZXYueG1sUEsFBgAAAAAEAAQA9QAAAIgDAAAAAA==&#10;" filled="f" stroked="f">
                  <v:textbox inset="2.53958mm,2.53958mm,2.53958mm,2.53958mm">
                    <w:txbxContent>
                      <w:p w:rsidR="00886769" w:rsidRDefault="00364D3E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3" type="#_x0000_t202" style="position:absolute;left:-4950;top:36673;width:21440;height:463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JjPcAA&#10;AADbAAAADwAAAGRycy9kb3ducmV2LnhtbERPzYrCMBC+C/sOYRa8abq7uqzVKLoqeBCk1gcYmrEt&#10;NpPSxFrf3giCt/n4fme26EwlWmpcaVnB1zACQZxZXXKu4JRuB38gnEfWWFkmBXdysJh/9GYYa3vj&#10;hNqjz0UIYRejgsL7OpbSZQUZdENbEwfubBuDPsAml7rBWwg3lfyOol9psOTQUGBN/wVll+PVKDDl&#10;eIP8sxzV++pwTpN2jdkqVar/2S2nIDx1/i1+uXc6zJ/A85dwgJ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JjPcAAAADbAAAADwAAAAAAAAAAAAAAAACYAgAAZHJzL2Rvd25y&#10;ZXYueG1sUEsFBgAAAAAEAAQA9QAAAIUDAAAAAA==&#10;" filled="f" stroked="f">
                  <v:textbox inset="2.53958mm,2.53958mm,2.53958mm,2.53958mm">
                    <w:txbxContent>
                      <w:p w:rsidR="00886769" w:rsidRDefault="00364D3E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  <v:shape id="Text Box 20" o:spid="_x0000_s1044" type="#_x0000_t202" style="position:absolute;left:12806;top:34755;width:22566;height:2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H1qcQA&#10;AADbAAAADwAAAGRycy9kb3ducmV2LnhtbERPz2vCMBS+C/sfwhvsIjOdB9FqlDHYkIGMVZF5ezSv&#10;TbR56ZpMu/31y0Hw+PH9Xqx614gzdcF6VvA0ykAQl15brhXstq+PUxAhImtsPJOCXwqwWt4NFphr&#10;f+FPOhexFimEQ44KTIxtLmUoDTkMI98SJ67yncOYYFdL3eElhbtGjrNsIh1aTg0GW3oxVJ6KH6dg&#10;tv8aVgdr/uq3j+OkWhcb+/2+Uerhvn+eg4jUx5v46l5rBeO0Pn1JP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R9anEAAAA2wAAAA8AAAAAAAAAAAAAAAAAmAIAAGRycy9k&#10;b3ducmV2LnhtbFBLBQYAAAAABAAEAPUAAACJAwAAAAA=&#10;" filled="f" stroked="f">
                  <v:textbox inset="2.53958mm,2.53958mm,2.53958mm,2.53958mm">
                    <w:txbxContent>
                      <w:p w:rsidR="00886769" w:rsidRDefault="00886769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21" o:spid="_x0000_s1045" type="#_x0000_t202" style="position:absolute;left:-17128;top:41597;width:85526;height:2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1QMscA&#10;AADbAAAADwAAAGRycy9kb3ducmV2LnhtbESPQWsCMRSE7wX/Q3hCL0WzepB2NYoILVKQ0q2I3h6b&#10;t5u0m5ftJtVtf30jFHocZuYbZrHqXSPO1AXrWcFknIEgLr22XCvYvz2O7kGEiKyx8UwKvinAajm4&#10;WWCu/YVf6VzEWiQIhxwVmBjbXMpQGnIYxr4lTl7lO4cxya6WusNLgrtGTrNsJh1aTgsGW9oYKj+K&#10;L6fg4XC8q07W/NRPL++zalvs7OfzTqnbYb+eg4jUx//wX3urFUwncP2SfoB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PdUDLHAAAA2wAAAA8AAAAAAAAAAAAAAAAAmAIAAGRy&#10;cy9kb3ducmV2LnhtbFBLBQYAAAAABAAEAPUAAACMAwAAAAA=&#10;" filled="f" stroked="f">
                  <v:textbox inset="2.53958mm,2.53958mm,2.53958mm,2.53958mm">
                    <w:txbxContent>
                      <w:p w:rsidR="00886769" w:rsidRDefault="00886769">
                        <w:pPr>
                          <w:textDirection w:val="btLr"/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886769" w:rsidRDefault="008867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86769" w:rsidRDefault="008867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86769" w:rsidRDefault="008867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86769" w:rsidRDefault="008867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86769" w:rsidRDefault="008867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86769" w:rsidRDefault="008867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86769" w:rsidRDefault="008867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86769" w:rsidRDefault="008867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86769" w:rsidRDefault="008867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86769" w:rsidRDefault="008867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86769" w:rsidRDefault="008867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86769" w:rsidRDefault="008867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E5D4E" w:rsidRDefault="006E5D4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E5D4E" w:rsidRDefault="006E5D4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E5D4E" w:rsidRDefault="006E5D4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E5D4E" w:rsidRDefault="006E5D4E">
      <w:pPr>
        <w:pBdr>
          <w:top w:val="nil"/>
          <w:left w:val="nil"/>
          <w:bottom w:val="nil"/>
          <w:right w:val="nil"/>
          <w:between w:val="nil"/>
        </w:pBdr>
      </w:pPr>
    </w:p>
    <w:p w:rsidR="006E5D4E" w:rsidRDefault="006E5D4E">
      <w:pPr>
        <w:pBdr>
          <w:top w:val="nil"/>
          <w:left w:val="nil"/>
          <w:bottom w:val="nil"/>
          <w:right w:val="nil"/>
          <w:between w:val="nil"/>
        </w:pBdr>
      </w:pPr>
    </w:p>
    <w:p w:rsidR="006E5D4E" w:rsidRDefault="006E5D4E">
      <w:pPr>
        <w:pBdr>
          <w:top w:val="nil"/>
          <w:left w:val="nil"/>
          <w:bottom w:val="nil"/>
          <w:right w:val="nil"/>
          <w:between w:val="nil"/>
        </w:pBdr>
      </w:pPr>
    </w:p>
    <w:p w:rsidR="00886769" w:rsidRDefault="00364D3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bookmarkStart w:id="0" w:name="_GoBack"/>
      <w:bookmarkEnd w:id="0"/>
      <w:r>
        <w:rPr>
          <w:noProof/>
          <w:sz w:val="20"/>
          <w:szCs w:val="20"/>
          <w:lang w:val="en-IN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F1D0F0F" wp14:editId="18D7A145">
                <wp:simplePos x="0" y="0"/>
                <wp:positionH relativeFrom="page">
                  <wp:posOffset>1409700</wp:posOffset>
                </wp:positionH>
                <wp:positionV relativeFrom="page">
                  <wp:posOffset>3726181</wp:posOffset>
                </wp:positionV>
                <wp:extent cx="8620125" cy="3257550"/>
                <wp:effectExtent l="0" t="0" r="9525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0125" cy="3257550"/>
                          <a:chOff x="-79545" y="2514793"/>
                          <a:chExt cx="10635565" cy="2740613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-79545" y="2514793"/>
                            <a:ext cx="10635565" cy="2740613"/>
                            <a:chOff x="-351895" y="-133637"/>
                            <a:chExt cx="10635565" cy="2740613"/>
                          </a:xfrm>
                        </wpg:grpSpPr>
                        <wps:wsp>
                          <wps:cNvPr id="23" name="Rectangle 23"/>
                          <wps:cNvSpPr/>
                          <wps:spPr>
                            <a:xfrm>
                              <a:off x="0" y="-1"/>
                              <a:ext cx="10147300" cy="24350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86769" w:rsidRDefault="0088676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-351895" y="-133637"/>
                              <a:ext cx="10635565" cy="2740613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86769" w:rsidRDefault="00886769">
                                <w:pPr>
                                  <w:textDirection w:val="btLr"/>
                                </w:pPr>
                              </w:p>
                              <w:p w:rsidR="006E5D4E" w:rsidRDefault="006E5D4E"/>
                              <w:p w:rsidR="006E5D4E" w:rsidRDefault="006E5D4E"/>
                              <w:p w:rsidR="006E5D4E" w:rsidRDefault="006E5D4E"/>
                              <w:p w:rsidR="006E5D4E" w:rsidRDefault="006E5D4E"/>
                              <w:p w:rsidR="006E5D4E" w:rsidRDefault="006E5D4E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 25"/>
                          <wps:cNvSpPr/>
                          <wps:spPr>
                            <a:xfrm>
                              <a:off x="253365" y="26886"/>
                              <a:ext cx="9640568" cy="22140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6802871" y="358876"/>
                              <a:ext cx="2969447" cy="1192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86769" w:rsidRDefault="00886769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:rsidR="005D48D2" w:rsidRPr="005D48D2" w:rsidRDefault="005D48D2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C0504D" w:themeColor="accent2"/>
                                    <w:sz w:val="28"/>
                                    <w:szCs w:val="28"/>
                                  </w:rPr>
                                </w:pPr>
                                <w:r w:rsidRPr="005D48D2">
                                  <w:rPr>
                                    <w:rFonts w:ascii="Times New Roman" w:hAnsi="Times New Roman" w:cs="Times New Roman"/>
                                    <w:color w:val="C0504D" w:themeColor="accent2"/>
                                    <w:sz w:val="28"/>
                                    <w:szCs w:val="28"/>
                                  </w:rPr>
                                  <w:t>Open the application and gets</w:t>
                                </w:r>
                                <w:r w:rsidR="002D6997">
                                  <w:rPr>
                                    <w:rFonts w:ascii="Times New Roman" w:hAnsi="Times New Roman" w:cs="Times New Roman"/>
                                    <w:color w:val="C0504D" w:themeColor="accent2"/>
                                    <w:sz w:val="28"/>
                                    <w:szCs w:val="28"/>
                                  </w:rPr>
                                  <w:t xml:space="preserve"> to know the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C0504D" w:themeColor="accent2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5D48D2">
                                  <w:rPr>
                                    <w:rFonts w:ascii="Times New Roman" w:hAnsi="Times New Roman" w:cs="Times New Roman"/>
                                    <w:color w:val="C0504D" w:themeColor="accent2"/>
                                    <w:sz w:val="28"/>
                                    <w:szCs w:val="28"/>
                                  </w:rPr>
                                  <w:t>market trends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86769" w:rsidRDefault="00364D3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 28"/>
                          <wps:cNvSpPr/>
                          <wps:spPr>
                            <a:xfrm>
                              <a:off x="6802871" y="115144"/>
                              <a:ext cx="2529224" cy="232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86769" w:rsidRPr="00E61022" w:rsidRDefault="00364D3E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E61022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>7. BEHAVIOUR</w:t>
                                </w:r>
                              </w:p>
                              <w:p w:rsidR="00886769" w:rsidRDefault="00364D3E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 29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86769" w:rsidRDefault="00364D3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 30"/>
                          <wps:cNvSpPr/>
                          <wps:spPr>
                            <a:xfrm>
                              <a:off x="3597793" y="115143"/>
                              <a:ext cx="2886981" cy="14997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86769" w:rsidRPr="00E61022" w:rsidRDefault="005D48D2" w:rsidP="005D48D2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</w:pPr>
                                <w:r w:rsidRPr="00E61022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>9. PROBLEM ROOT CAUSE</w:t>
                                </w:r>
                              </w:p>
                              <w:p w:rsidR="005D48D2" w:rsidRDefault="005D48D2" w:rsidP="005D48D2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:rsidR="005D48D2" w:rsidRDefault="005D48D2" w:rsidP="005D48D2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:rsidR="005D48D2" w:rsidRDefault="005D48D2" w:rsidP="005D48D2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:rsidR="005D48D2" w:rsidRPr="005D48D2" w:rsidRDefault="002D6997" w:rsidP="005D48D2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bCs/>
                                    <w:color w:val="C0504D" w:themeColor="accent2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color w:val="C0504D" w:themeColor="accent2"/>
                                    <w:sz w:val="28"/>
                                    <w:szCs w:val="28"/>
                                  </w:rPr>
                                  <w:t>Crude</w:t>
                                </w:r>
                                <w:r w:rsidR="005D48D2" w:rsidRPr="005D48D2">
                                  <w:rPr>
                                    <w:rFonts w:ascii="Times New Roman" w:hAnsi="Times New Roman" w:cs="Times New Roman"/>
                                    <w:bCs/>
                                    <w:color w:val="C0504D" w:themeColor="accent2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color w:val="C0504D" w:themeColor="accent2"/>
                                    <w:sz w:val="28"/>
                                    <w:szCs w:val="28"/>
                                  </w:rPr>
                                  <w:t xml:space="preserve">oil price </w:t>
                                </w:r>
                                <w:r w:rsidR="005D48D2" w:rsidRPr="005D48D2">
                                  <w:rPr>
                                    <w:rFonts w:ascii="Times New Roman" w:hAnsi="Times New Roman" w:cs="Times New Roman"/>
                                    <w:bCs/>
                                    <w:color w:val="C0504D" w:themeColor="accent2"/>
                                    <w:sz w:val="28"/>
                                    <w:szCs w:val="28"/>
                                  </w:rPr>
                                  <w:t>fluctuations</w:t>
                                </w:r>
                              </w:p>
                              <w:p w:rsidR="005D48D2" w:rsidRPr="005D48D2" w:rsidRDefault="005D48D2" w:rsidP="005D48D2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bCs/>
                                    <w:color w:val="C0504D" w:themeColor="accent2"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 w:rsidRPr="005D48D2">
                                  <w:rPr>
                                    <w:rFonts w:ascii="Times New Roman" w:hAnsi="Times New Roman" w:cs="Times New Roman"/>
                                    <w:bCs/>
                                    <w:color w:val="C0504D" w:themeColor="accent2"/>
                                    <w:sz w:val="28"/>
                                    <w:szCs w:val="28"/>
                                  </w:rPr>
                                  <w:t>have</w:t>
                                </w:r>
                                <w:proofErr w:type="gramEnd"/>
                                <w:r w:rsidRPr="005D48D2">
                                  <w:rPr>
                                    <w:rFonts w:ascii="Times New Roman" w:hAnsi="Times New Roman" w:cs="Times New Roman"/>
                                    <w:bCs/>
                                    <w:color w:val="C0504D" w:themeColor="accent2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2D6997">
                                  <w:rPr>
                                    <w:rFonts w:ascii="Times New Roman" w:hAnsi="Times New Roman" w:cs="Times New Roman"/>
                                    <w:bCs/>
                                    <w:color w:val="C0504D" w:themeColor="accent2"/>
                                    <w:sz w:val="28"/>
                                    <w:szCs w:val="28"/>
                                  </w:rPr>
                                  <w:t xml:space="preserve">a </w:t>
                                </w:r>
                                <w:r w:rsidRPr="005D48D2">
                                  <w:rPr>
                                    <w:rFonts w:ascii="Times New Roman" w:hAnsi="Times New Roman" w:cs="Times New Roman"/>
                                    <w:bCs/>
                                    <w:color w:val="C0504D" w:themeColor="accent2"/>
                                    <w:sz w:val="28"/>
                                    <w:szCs w:val="28"/>
                                  </w:rPr>
                                  <w:t>great impact on global economy thus predicting crude oil price will help us taking minimal risks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 31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86769" w:rsidRDefault="00364D3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2" name="Freeform 32"/>
                          <wps:cNvSpPr/>
                          <wps:spPr>
                            <a:xfrm>
                              <a:off x="373714" y="115144"/>
                              <a:ext cx="2476017" cy="15210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86769" w:rsidRPr="00E61022" w:rsidRDefault="00364D3E" w:rsidP="0095729C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E61022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>2. JOBS-TO-BE-DONE / PROBLEMS</w:t>
                                </w:r>
                              </w:p>
                              <w:p w:rsidR="0095729C" w:rsidRPr="00E61022" w:rsidRDefault="0095729C" w:rsidP="0095729C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5729C" w:rsidRDefault="0095729C" w:rsidP="0095729C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:rsidR="0095729C" w:rsidRPr="0095729C" w:rsidRDefault="005D48D2" w:rsidP="0095729C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C0504D" w:themeColor="accent2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C0504D" w:themeColor="accent2"/>
                                    <w:sz w:val="28"/>
                                    <w:szCs w:val="28"/>
                                  </w:rPr>
                                  <w:t xml:space="preserve">We predict </w:t>
                                </w:r>
                                <w:proofErr w:type="gramStart"/>
                                <w:r w:rsidR="002D6997">
                                  <w:rPr>
                                    <w:rFonts w:ascii="Times New Roman" w:hAnsi="Times New Roman" w:cs="Times New Roman"/>
                                    <w:color w:val="C0504D" w:themeColor="accent2"/>
                                    <w:sz w:val="28"/>
                                    <w:szCs w:val="28"/>
                                  </w:rPr>
                                  <w:t>the  price</w:t>
                                </w:r>
                                <w:proofErr w:type="gramEnd"/>
                                <w:r w:rsidR="002D6997">
                                  <w:rPr>
                                    <w:rFonts w:ascii="Times New Roman" w:hAnsi="Times New Roman" w:cs="Times New Roman"/>
                                    <w:color w:val="C0504D" w:themeColor="accent2"/>
                                    <w:sz w:val="28"/>
                                    <w:szCs w:val="28"/>
                                  </w:rPr>
                                  <w:t xml:space="preserve"> of</w:t>
                                </w:r>
                                <w:r w:rsidR="0095729C" w:rsidRPr="0095729C">
                                  <w:rPr>
                                    <w:rFonts w:ascii="Times New Roman" w:hAnsi="Times New Roman" w:cs="Times New Roman"/>
                                    <w:color w:val="C0504D" w:themeColor="accent2"/>
                                    <w:sz w:val="28"/>
                                    <w:szCs w:val="28"/>
                                  </w:rPr>
                                  <w:t xml:space="preserve"> crude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C0504D" w:themeColor="accent2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95729C" w:rsidRPr="0095729C">
                                  <w:rPr>
                                    <w:rFonts w:ascii="Times New Roman" w:hAnsi="Times New Roman" w:cs="Times New Roman"/>
                                    <w:color w:val="C0504D" w:themeColor="accent2"/>
                                    <w:sz w:val="28"/>
                                    <w:szCs w:val="28"/>
                                  </w:rPr>
                                  <w:t>oil there by making our customers aware of the market trend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3" name="Text Box 33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86769" w:rsidRDefault="00364D3E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86769" w:rsidRDefault="00364D3E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1D0F0F" id="Group 10" o:spid="_x0000_s1046" style="position:absolute;margin-left:111pt;margin-top:293.4pt;width:678.75pt;height:256.5pt;z-index:251662336;mso-position-horizontal-relative:page;mso-position-vertical-relative:page;mso-width-relative:margin;mso-height-relative:margin" coordorigin="-795,25147" coordsize="106355,27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UcofgYAAJInAAAOAAAAZHJzL2Uyb0RvYy54bWzsWm1v2zYQ/j5g/0HQ99QiqTcadYqtbYoB&#10;xVqs3Q9QZPkFkyWNUmL33+85UpRkp0llN4uLIvkQi9SJuuPdc2/Uy1e7Te7cZqpel8XMZS8818mK&#10;tJyvi+XM/fvz1UXsOnWTFPMkL4ts5n7JavfV5a+/vNxW04yXqzKfZ8rBIkU93VYzd9U01XQyqdNV&#10;tknqF2WVFbi5KNUmaTBUy8lcJVusvskn3PPCybZU80qVaVbXmH1jbrqXev3FIkubD4tFnTVOPnPB&#10;W6P/K/3/mv5PLl8m06VKqtU6bdlITuBik6wLvLRb6k3SJM6NWt9ZarNOVVmXi+ZFWm4m5WKxTjMt&#10;A6Rh3oE071R5U2lZltPtsuq2CVt7sE8nL5v+eftROes5dIftKZINdKRf62CMzdlWyylo3qnqU/VR&#10;tRNLMyJ5dwu1oV9I4uz0tn7ptjXbNU6KyTiEbDxwnRT3BA+iIGg3Pl1BO/TcRSQDHxQg4AHzIymM&#10;ZtLV23YR5oUiCMJ2FR75Xsg00cQyMSFeO9a6QSdDKyfn+3JifLyc9/FrRb6X22TayywCFksj9AUT&#10;IhTR9wsNFNW9odTfZyifVkmVafuryQjsBgq7gX8BXkmxzDOHa1VsK03XWUo9rWE095rJBTPy9psG&#10;zQsPdkiGwn0ReMG+ipNppermXVZuHLqYuQocaNwlt+/rBnqENVgSem9RXq3zHPPJNC/2JkBIMzAa&#10;yyVdNbvrnUGD1gVNXZfzL5C8rtKrNd75Pqmbj4mCk2Cus4XjmLn1vzeJylwn/6PAhkvmk603w4Ea&#10;Dq6Hg6RIVyX8Udoo1zGD1432T4bb326acrHWkvXMtGxD02TcT6Fy/ysq9w1uRqr84j5r77X/LYD3&#10;qh2p/brM13MyANrLWi2vX+fKuU0QCq6i+C17SwLADvbIjjST2G7Cs5mQ67ZmcqWyjIK2gyntXUda&#10;CQ/gB41L5GEch/RwMrUmIkPfC0JkFNo/cOZ7vnYhXQiAd70x/oEesz4BUXluvAPmVvYq3RX2krwI&#10;JQi5ThAa1wEAAUckCNeGgSpp6DlalC6dLWBueVlBbs0K4goYVTeUCn34h6Ig0W/K2+xzqZ9sKNIJ&#10;7gVeFOlQp6MgmO9p8mJIC09oo6l2V+be12gsB8agLYX9re68+Vh6y6ldMc3LOtO66Xk3bwl95rEA&#10;/mLAeU9jn7ccCWgQ4WRAayns713KMbwPuTiWfrysnQ0M+L9P1hDhzJdjNDqkHMP7kItj6e+TFeZG&#10;hm7iqTV+TA7htec2973rFf0RdPDIHtko7/rsSuFSwruuVHtDivfIxb6dY4Wxx+MISQqMUwRxHB04&#10;Uy5D6ftwRORMGZPckzoThspsUj/U9v/qTDte4ExZFEgBtkf40n003Yc8Q9Uu+5CD7LigDTFcjCX/&#10;HhydnqNKG1uPRUwcS0qzTY4qYkYDk6O2d0yO2t6xOSoC44+bocKQTfXapx5dCj8KL5L7PjoKGi8S&#10;yare3D73gFF6AmHN1LAhZxpO5wCLYGHkQVzCiogQVR4fK2bZh4zfMkFQOYr6LEjh+q19ATW+mvsJ&#10;kYL8+RApXRUzCinDyMIY2jW6EuyhwgMuOW+xwgUPEcyMLT19YLGsUJZuOHnswLInoM1a7a/JXrsN&#10;AVqOJD8PXHRV9QwXaotyeRcuXdwdBxePhxK9PUrEEFiML+rRMgwsMA4/OlsWZn36c2Dp+4YI8A+1&#10;CW3z+Pg24c8XWARyp4PAgik4/tEliwhkRK1/QooOLO0pgO3/cHSEZIzaQJcsvpSROOwPP13JwnEA&#10;EaPnA7T4ggHXj56Gtcs+lIZxywV27Ejy80SW7pzguWShIvcQL13gHRVZeOwDAjC8NrIcnKcEHAdt&#10;bYF/3sjCpRdRBDxrZLFMkHP5dskyoD4PUrrjlWekkIkfIqU9tR3ZDIO+I4aKxAaWw4rFj0KPtVBh&#10;AWeeOF/JYnkBWFCxUHX12CVLu+yDgcVygR07kvw8cOnOmX5ouPTfKDzRyS0SpBY6nymL+r3cOSZn&#10;GiRlTrPDPLyiTdaGp/aOKnHOHvge/ekTrfZTj4so9qRv+mX4dsETSIZgUX1hw3nE4rg9rRMBEHhY&#10;2diT+pHHuSc3Sk3/4ZR69rTD/OYHbpRSD9P40t4gulDTZh2nGYRkXAbtyZ+gBulhC5UMggc42NA9&#10;1LMaRNcaPtZbPKlBaG+BD7/0OVr7kRp9WTYc43r4Kd3lfwAAAP//AwBQSwMEFAAGAAgAAAAhAJL6&#10;LaXjAAAADQEAAA8AAABkcnMvZG93bnJldi54bWxMj8Fqg0AQhu+FvsMyhd6aVYupWtcQQttTKCQp&#10;lN4mOlGJuyvuRs3bd3JqbzPMzz/fl69m3YmRBtdaoyBcBCDIlLZqTa3g6/D+lIBwHk2FnTWk4EoO&#10;VsX9XY5ZZSezo3Hva8ElxmWooPG+z6R0ZUMa3cL2ZPh2soNGz+tQy2rAict1J6MgWEqNreEPDfa0&#10;aag87y9awceE0/o5fBu359Pm+nOIP7+3ISn1+DCvX0F4mv1fGG74jA4FMx3txVROdAqiKGIXryBO&#10;luxwS8QvaQziyFOQpgnIIpf/LYpfAAAA//8DAFBLAQItABQABgAIAAAAIQC2gziS/gAAAOEBAAAT&#10;AAAAAAAAAAAAAAAAAAAAAABbQ29udGVudF9UeXBlc10ueG1sUEsBAi0AFAAGAAgAAAAhADj9If/W&#10;AAAAlAEAAAsAAAAAAAAAAAAAAAAALwEAAF9yZWxzLy5yZWxzUEsBAi0AFAAGAAgAAAAhAAURRyh+&#10;BgAAkicAAA4AAAAAAAAAAAAAAAAALgIAAGRycy9lMm9Eb2MueG1sUEsBAi0AFAAGAAgAAAAhAJL6&#10;LaXjAAAADQEAAA8AAAAAAAAAAAAAAAAA2AgAAGRycy9kb3ducmV2LnhtbFBLBQYAAAAABAAEAPMA&#10;AADoCQAAAAA=&#10;">
                <v:group id="Group 22" o:spid="_x0000_s1047" style="position:absolute;left:-795;top:25147;width:106355;height:27407" coordorigin="-3518,-1336" coordsize="106355,274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rect id="Rectangle 23" o:spid="_x0000_s1048" style="position:absolute;width:101473;height:24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jZacMA&#10;AADbAAAADwAAAGRycy9kb3ducmV2LnhtbESPwW7CMBBE75X4B2uReitOU4TaEAcBKhL01AY+YImX&#10;OGq8DrEL4e9xpUo9jmbmjSZfDLYVF+p941jB8yQBQVw53XCt4LDfPL2C8AFZY+uYFNzIw6IYPeSY&#10;aXflL7qUoRYRwj5DBSaELpPSV4Ys+onriKN3cr3FEGVfS93jNcJtK9MkmUmLDccFgx2tDVXf5Y9V&#10;8Dl1lL6nflXW9s0Mx/3H7owzpR7Hw3IOItAQ/sN/7a1WkL7A75f4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jZac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886769" w:rsidRDefault="0088676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4" o:spid="_x0000_s1049" style="position:absolute;left:-3518;top:-1336;width:106354;height:274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cKasUA&#10;AADbAAAADwAAAGRycy9kb3ducmV2LnhtbESPQWvCQBSE70L/w/KE3nRjKKVEN0FSC4XSgzFQentk&#10;n0kw+zbsrpr6691CocdhZr5hNsVkBnEh53vLClbLBARxY3XPrYL68LZ4AeEDssbBMin4IQ9F/jDb&#10;YKbtlfd0qUIrIoR9hgq6EMZMSt90ZNAv7UgcvaN1BkOUrpXa4TXCzSDTJHmWBnuOCx2OVHbUnKqz&#10;UfBtErn9cG25q75C+nnb1+WrPCn1OJ+2axCBpvAf/mu/awXpE/x+iT9A5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lwpqxQAAANsAAAAPAAAAAAAAAAAAAAAAAJgCAABkcnMv&#10;ZG93bnJldi54bWxQSwUGAAAAAAQABAD1AAAAigMAAAAA&#10;" fillcolor="#f78e1e" stroked="f">
                    <v:textbox inset="2.53958mm,2.53958mm,2.53958mm,2.53958mm">
                      <w:txbxContent>
                        <w:p w:rsidR="00886769" w:rsidRDefault="00886769">
                          <w:pPr>
                            <w:textDirection w:val="btLr"/>
                          </w:pPr>
                        </w:p>
                        <w:p w:rsidR="006E5D4E" w:rsidRDefault="006E5D4E"/>
                        <w:p w:rsidR="006E5D4E" w:rsidRDefault="006E5D4E"/>
                        <w:p w:rsidR="006E5D4E" w:rsidRDefault="006E5D4E"/>
                        <w:p w:rsidR="006E5D4E" w:rsidRDefault="006E5D4E"/>
                        <w:p w:rsidR="006E5D4E" w:rsidRDefault="006E5D4E"/>
                      </w:txbxContent>
                    </v:textbox>
                  </v:rect>
                  <v:shape id="Freeform 25" o:spid="_x0000_s1050" style="position:absolute;left:2533;top:268;width:96406;height:22141;visibility:visible;mso-wrap-style:square;v-text-anchor:middle" coordsize="9640568,2214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8NZMUA&#10;AADbAAAADwAAAGRycy9kb3ducmV2LnhtbESPQWvCQBSE70L/w/KE3nQToVKiq4ilqCiiUaTHZ/Y1&#10;Cc2+jdlV03/fFQoeh5n5hhlPW1OJGzWutKwg7kcgiDOrS84VHA+fvXcQziNrrCyTgl9yMJ28dMaY&#10;aHvnPd1Sn4sAYZeggsL7OpHSZQUZdH1bEwfv2zYGfZBNLnWD9wA3lRxE0VAaLDksFFjTvKDsJ70a&#10;BeevSym38494tV648ynO7G6zWir12m1nIxCeWv8M/7eXWsHgDR5fwg+Qk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3w1kxQAAANsAAAAPAAAAAAAAAAAAAAAAAJgCAABkcnMv&#10;ZG93bnJldi54bWxQSwUGAAAAAAQABAD1AAAAigM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 26" o:spid="_x0000_s1051" style="position:absolute;left:68028;top:3588;width:29695;height:11921;visibility:visible;mso-wrap-style:square;v-text-anchor:top" coordsize="2969447,1759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oHx8QA&#10;AADbAAAADwAAAGRycy9kb3ducmV2LnhtbESPQWsCMRSE70L/Q3iF3jTrFkS3RpFCaQ89qPXQ4yN5&#10;3axuXrZJum7/vREEj8PMfMMs14NrRU8hNp4VTCcFCGLtTcO1gsPX23gOIiZkg61nUvBPEdarh9ES&#10;K+PPvKN+n2qRIRwrVGBT6iopo7bkME58R5y9Hx8cpixDLU3Ac4a7VpZFMZMOG84LFjt6taRP+z+n&#10;4DPo7/fdZls+H70+/mKfDnaxUOrpcdi8gEg0pHv41v4wCsoZXL/k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qB8fEAAAA2wAAAA8AAAAAAAAAAAAAAAAAmAIAAGRycy9k&#10;b3ducmV2LnhtbFBLBQYAAAAABAAEAPUAAACJAw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:rsidR="00886769" w:rsidRDefault="00886769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:rsidR="005D48D2" w:rsidRPr="005D48D2" w:rsidRDefault="005D48D2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rFonts w:ascii="Times New Roman" w:hAnsi="Times New Roman" w:cs="Times New Roman"/>
                              <w:color w:val="C0504D" w:themeColor="accent2"/>
                              <w:sz w:val="28"/>
                              <w:szCs w:val="28"/>
                            </w:rPr>
                          </w:pPr>
                          <w:r w:rsidRPr="005D48D2">
                            <w:rPr>
                              <w:rFonts w:ascii="Times New Roman" w:hAnsi="Times New Roman" w:cs="Times New Roman"/>
                              <w:color w:val="C0504D" w:themeColor="accent2"/>
                              <w:sz w:val="28"/>
                              <w:szCs w:val="28"/>
                            </w:rPr>
                            <w:t>Open the application and gets</w:t>
                          </w:r>
                          <w:r w:rsidR="002D6997">
                            <w:rPr>
                              <w:rFonts w:ascii="Times New Roman" w:hAnsi="Times New Roman" w:cs="Times New Roman"/>
                              <w:color w:val="C0504D" w:themeColor="accent2"/>
                              <w:sz w:val="28"/>
                              <w:szCs w:val="28"/>
                            </w:rPr>
                            <w:t xml:space="preserve"> to know the</w:t>
                          </w:r>
                          <w:r>
                            <w:rPr>
                              <w:rFonts w:ascii="Times New Roman" w:hAnsi="Times New Roman" w:cs="Times New Roman"/>
                              <w:color w:val="C0504D" w:themeColor="accent2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5D48D2">
                            <w:rPr>
                              <w:rFonts w:ascii="Times New Roman" w:hAnsi="Times New Roman" w:cs="Times New Roman"/>
                              <w:color w:val="C0504D" w:themeColor="accent2"/>
                              <w:sz w:val="28"/>
                              <w:szCs w:val="28"/>
                            </w:rPr>
                            <w:t>market trends</w:t>
                          </w:r>
                        </w:p>
                      </w:txbxContent>
                    </v:textbox>
                  </v:shape>
                  <v:shape id="Freeform 27" o:spid="_x0000_s1052" style="position:absolute;left:92442;top:935;width:5930;height:3262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mFMMUA&#10;AADbAAAADwAAAGRycy9kb3ducmV2LnhtbESPQUsDMRSE70L/Q3gFL2KzBqrL2rRUQRSKh9ZFr4/N&#10;62bbzcuSxHb996YgeBxm5htmsRpdL04UYudZw92sAEHceNNxq6H+eLktQcSEbLD3TBp+KMJqObla&#10;YGX8mbd02qVWZAjHCjXYlIZKythYchhnfiDO3t4HhynL0EoT8JzhrpeqKO6lw47zgsWBni01x923&#10;01A+WVW8qsNNPU+f81CruPl6L7W+no7rRxCJxvQf/mu/GQ3qAS5f8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eYUwxQAAANsAAAAPAAAAAAAAAAAAAAAAAJgCAABkcnMv&#10;ZG93bnJldi54bWxQSwUGAAAAAAQABAD1AAAAigM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886769" w:rsidRDefault="00364D3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 28" o:spid="_x0000_s1053" style="position:absolute;left:68028;top:1151;width:25292;height:2326;visibility:visible;mso-wrap-style:square;v-text-anchor:top" coordsize="2529224,2326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YF+8AA&#10;AADbAAAADwAAAGRycy9kb3ducmV2LnhtbERPTWuDQBC9B/oflin0lqw1UILNKqE14CGX2BxyHNyp&#10;Gt1Zcbdq8+uzh0KPj/e9zxbTi4lG11pW8LqJQBBXVrdcK7h8Hdc7EM4ja+wtk4JfcpClT6s9JtrO&#10;fKap9LUIIewSVNB4PyRSuqohg25jB+LAfdvRoA9wrKUecQ7hppdxFL1Jgy2HhgYH+mio6sofowCv&#10;ub9NuP2Mi/vJmW536bDNlXp5Xg7vIDwt/l/85y60gjiMDV/CD5Dp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oYF+8AAAADbAAAADwAAAAAAAAAAAAAAAACYAgAAZHJzL2Rvd25y&#10;ZXYueG1sUEsFBgAAAAAEAAQA9QAAAIUDAAAAAA=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:rsidR="00886769" w:rsidRPr="00E61022" w:rsidRDefault="00364D3E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E61022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0"/>
                              <w:szCs w:val="20"/>
                            </w:rPr>
                            <w:t>7. BEHAVIOUR</w:t>
                          </w:r>
                        </w:p>
                        <w:p w:rsidR="00886769" w:rsidRDefault="00364D3E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 29" o:spid="_x0000_s1054" style="position:absolute;left:60269;top:935;width:5930;height:2324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q02cUA&#10;AADbAAAADwAAAGRycy9kb3ducmV2LnhtbESPQUsDMRSE74L/ITyhF7HZBirr2rRooSgUD20XvT42&#10;z83q5mVJYrv++0YQehxm5htmsRpdL44UYudZw2xagCBuvOm41VAfNncliJiQDfaeScMvRVgtr68W&#10;WBl/4h0d96kVGcKxQg02paGSMjaWHMapH4iz9+mDw5RlaKUJeMpw10tVFPfSYcd5weJAa0vN9/7H&#10;aSifrSpe1NdtPU/v81CruP14K7We3IxPjyASjekS/m+/Gg3qAf6+5B8gl2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qrTZxQAAANsAAAAPAAAAAAAAAAAAAAAAAJgCAABkcnMv&#10;ZG93bnJldi54bWxQSwUGAAAAAAQABAD1AAAAigM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886769" w:rsidRDefault="00364D3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 30" o:spid="_x0000_s1055" style="position:absolute;left:35977;top:1151;width:28870;height:14997;visibility:visible;mso-wrap-style:square;v-text-anchor:top" coordsize="2206182,4313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E5GsIA&#10;AADbAAAADwAAAGRycy9kb3ducmV2LnhtbERPz2vCMBS+D/wfwhN2GTOdio7OKFKQFW/Lhrjbo3m2&#10;xealNFlb/3tzEHb8+H5vdqNtRE+drx0reJslIIgLZ2ouFfx8H17fQfiAbLBxTApu5GG3nTxtMDVu&#10;4C/qdShFDGGfooIqhDaV0hcVWfQz1xJH7uI6iyHCrpSmwyGG20bOk2QlLdYcGypsKauouOo/q2CZ&#10;vXyuT+NKl7+5ttniej4Px6VSz9Nx/wEi0Bj+xQ93bhQs4vr4Jf4Au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ATkawgAAANsAAAAPAAAAAAAAAAAAAAAAAJgCAABkcnMvZG93&#10;bnJldi54bWxQSwUGAAAAAAQABAD1AAAAhwM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:rsidR="00886769" w:rsidRPr="00E61022" w:rsidRDefault="005D48D2" w:rsidP="005D48D2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0"/>
                              <w:szCs w:val="20"/>
                            </w:rPr>
                          </w:pPr>
                          <w:r w:rsidRPr="00E61022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0"/>
                              <w:szCs w:val="20"/>
                            </w:rPr>
                            <w:t>9. PROBLEM ROOT CAUSE</w:t>
                          </w:r>
                        </w:p>
                        <w:p w:rsidR="005D48D2" w:rsidRDefault="005D48D2" w:rsidP="005D48D2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:rsidR="005D48D2" w:rsidRDefault="005D48D2" w:rsidP="005D48D2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:rsidR="005D48D2" w:rsidRDefault="005D48D2" w:rsidP="005D48D2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:rsidR="005D48D2" w:rsidRPr="005D48D2" w:rsidRDefault="002D6997" w:rsidP="005D48D2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bCs/>
                              <w:color w:val="C0504D" w:themeColor="accent2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Cs/>
                              <w:color w:val="C0504D" w:themeColor="accent2"/>
                              <w:sz w:val="28"/>
                              <w:szCs w:val="28"/>
                            </w:rPr>
                            <w:t>Crude</w:t>
                          </w:r>
                          <w:r w:rsidR="005D48D2" w:rsidRPr="005D48D2">
                            <w:rPr>
                              <w:rFonts w:ascii="Times New Roman" w:hAnsi="Times New Roman" w:cs="Times New Roman"/>
                              <w:bCs/>
                              <w:color w:val="C0504D" w:themeColor="accent2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color w:val="C0504D" w:themeColor="accent2"/>
                              <w:sz w:val="28"/>
                              <w:szCs w:val="28"/>
                            </w:rPr>
                            <w:t xml:space="preserve">oil price </w:t>
                          </w:r>
                          <w:r w:rsidR="005D48D2" w:rsidRPr="005D48D2">
                            <w:rPr>
                              <w:rFonts w:ascii="Times New Roman" w:hAnsi="Times New Roman" w:cs="Times New Roman"/>
                              <w:bCs/>
                              <w:color w:val="C0504D" w:themeColor="accent2"/>
                              <w:sz w:val="28"/>
                              <w:szCs w:val="28"/>
                            </w:rPr>
                            <w:t>fluctuations</w:t>
                          </w:r>
                        </w:p>
                        <w:p w:rsidR="005D48D2" w:rsidRPr="005D48D2" w:rsidRDefault="005D48D2" w:rsidP="005D48D2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bCs/>
                              <w:color w:val="C0504D" w:themeColor="accent2"/>
                              <w:sz w:val="28"/>
                              <w:szCs w:val="28"/>
                            </w:rPr>
                          </w:pPr>
                          <w:proofErr w:type="gramStart"/>
                          <w:r w:rsidRPr="005D48D2">
                            <w:rPr>
                              <w:rFonts w:ascii="Times New Roman" w:hAnsi="Times New Roman" w:cs="Times New Roman"/>
                              <w:bCs/>
                              <w:color w:val="C0504D" w:themeColor="accent2"/>
                              <w:sz w:val="28"/>
                              <w:szCs w:val="28"/>
                            </w:rPr>
                            <w:t>have</w:t>
                          </w:r>
                          <w:proofErr w:type="gramEnd"/>
                          <w:r w:rsidRPr="005D48D2">
                            <w:rPr>
                              <w:rFonts w:ascii="Times New Roman" w:hAnsi="Times New Roman" w:cs="Times New Roman"/>
                              <w:bCs/>
                              <w:color w:val="C0504D" w:themeColor="accent2"/>
                              <w:sz w:val="28"/>
                              <w:szCs w:val="28"/>
                            </w:rPr>
                            <w:t xml:space="preserve"> </w:t>
                          </w:r>
                          <w:r w:rsidR="002D6997">
                            <w:rPr>
                              <w:rFonts w:ascii="Times New Roman" w:hAnsi="Times New Roman" w:cs="Times New Roman"/>
                              <w:bCs/>
                              <w:color w:val="C0504D" w:themeColor="accent2"/>
                              <w:sz w:val="28"/>
                              <w:szCs w:val="28"/>
                            </w:rPr>
                            <w:t xml:space="preserve">a </w:t>
                          </w:r>
                          <w:r w:rsidRPr="005D48D2">
                            <w:rPr>
                              <w:rFonts w:ascii="Times New Roman" w:hAnsi="Times New Roman" w:cs="Times New Roman"/>
                              <w:bCs/>
                              <w:color w:val="C0504D" w:themeColor="accent2"/>
                              <w:sz w:val="28"/>
                              <w:szCs w:val="28"/>
                            </w:rPr>
                            <w:t>great impact on global economy thus predicting crude oil price will help us taking minimal risks</w:t>
                          </w:r>
                        </w:p>
                      </w:txbxContent>
                    </v:textbox>
                  </v:shape>
                  <v:shape id="Freeform 31" o:spid="_x0000_s1056" style="position:absolute;left:28497;top:935;width:5255;height:2324;visibility:visible;mso-wrap-style:square;v-text-anchor:top" coordsize="29073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PBrMEA&#10;AADbAAAADwAAAGRycy9kb3ducmV2LnhtbESPQWsCMRSE7wX/Q3hCbzWrLUVWo4ggiAelunh+JM/d&#10;xc1LSKKu/94UCj0OM/MNM1/2thN3CrF1rGA8KkAQa2darhVUp83HFERMyAY7x6TgSRGWi8HbHEvj&#10;HvxD92OqRYZwLFFBk5IvpYy6IYtx5Dxx9i4uWExZhlqagI8Mt52cFMW3tNhyXmjQ07ohfT3erIKV&#10;X6Ou3HR39nq7/4rxsK/CQan3Yb+agUjUp//wX3trFHyO4fdL/gF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zwazBAAAA2wAAAA8AAAAAAAAAAAAAAAAAmAIAAGRycy9kb3du&#10;cmV2LnhtbFBLBQYAAAAABAAEAPUAAACGAw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:rsidR="00886769" w:rsidRDefault="00364D3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 32" o:spid="_x0000_s1057" style="position:absolute;left:3737;top:1151;width:24760;height:15210;visibility:visible;mso-wrap-style:square;v-text-anchor:top" coordsize="2476017,326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ZcB8MA&#10;AADbAAAADwAAAGRycy9kb3ducmV2LnhtbESPQYvCMBSE74L/ITxhb5qqIFKNIuIuwiKyVQ+9PZpn&#10;W2xeahO1/nsjLHgcZuYbZr5sTSXu1LjSsoLhIAJBnFldcq7gePjuT0E4j6yxskwKnuRgueh25hhr&#10;++A/uic+FwHCLkYFhfd1LKXLCjLoBrYmDt7ZNgZ9kE0udYOPADeVHEXRRBosOSwUWNO6oOyS3IyC&#10;7Lkbb9LEn1L5sx9Kt75Of9OJUl+9djUD4an1n/B/e6sVjEfw/hJ+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XZcB8MAAADbAAAADwAAAAAAAAAAAAAAAACYAgAAZHJzL2Rv&#10;d25yZXYueG1sUEsFBgAAAAAEAAQA9QAAAIgD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:rsidR="00886769" w:rsidRPr="00E61022" w:rsidRDefault="00364D3E" w:rsidP="0095729C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E61022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0"/>
                              <w:szCs w:val="20"/>
                            </w:rPr>
                            <w:t>2. JOBS-TO-BE-DONE / PROBLEMS</w:t>
                          </w:r>
                        </w:p>
                        <w:p w:rsidR="0095729C" w:rsidRPr="00E61022" w:rsidRDefault="0095729C" w:rsidP="0095729C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  <w:p w:rsidR="0095729C" w:rsidRDefault="0095729C" w:rsidP="0095729C">
                          <w:pPr>
                            <w:spacing w:line="188" w:lineRule="auto"/>
                            <w:textDirection w:val="btLr"/>
                          </w:pPr>
                        </w:p>
                        <w:p w:rsidR="0095729C" w:rsidRPr="0095729C" w:rsidRDefault="005D48D2" w:rsidP="0095729C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C0504D" w:themeColor="accent2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C0504D" w:themeColor="accent2"/>
                              <w:sz w:val="28"/>
                              <w:szCs w:val="28"/>
                            </w:rPr>
                            <w:t xml:space="preserve">We predict </w:t>
                          </w:r>
                          <w:proofErr w:type="gramStart"/>
                          <w:r w:rsidR="002D6997">
                            <w:rPr>
                              <w:rFonts w:ascii="Times New Roman" w:hAnsi="Times New Roman" w:cs="Times New Roman"/>
                              <w:color w:val="C0504D" w:themeColor="accent2"/>
                              <w:sz w:val="28"/>
                              <w:szCs w:val="28"/>
                            </w:rPr>
                            <w:t>the  price</w:t>
                          </w:r>
                          <w:proofErr w:type="gramEnd"/>
                          <w:r w:rsidR="002D6997">
                            <w:rPr>
                              <w:rFonts w:ascii="Times New Roman" w:hAnsi="Times New Roman" w:cs="Times New Roman"/>
                              <w:color w:val="C0504D" w:themeColor="accent2"/>
                              <w:sz w:val="28"/>
                              <w:szCs w:val="28"/>
                            </w:rPr>
                            <w:t xml:space="preserve"> of</w:t>
                          </w:r>
                          <w:r w:rsidR="0095729C" w:rsidRPr="0095729C">
                            <w:rPr>
                              <w:rFonts w:ascii="Times New Roman" w:hAnsi="Times New Roman" w:cs="Times New Roman"/>
                              <w:color w:val="C0504D" w:themeColor="accent2"/>
                              <w:sz w:val="28"/>
                              <w:szCs w:val="28"/>
                            </w:rPr>
                            <w:t xml:space="preserve"> crude </w:t>
                          </w:r>
                          <w:r>
                            <w:rPr>
                              <w:rFonts w:ascii="Times New Roman" w:hAnsi="Times New Roman" w:cs="Times New Roman"/>
                              <w:color w:val="C0504D" w:themeColor="accent2"/>
                              <w:sz w:val="28"/>
                              <w:szCs w:val="28"/>
                            </w:rPr>
                            <w:t xml:space="preserve"> </w:t>
                          </w:r>
                          <w:r w:rsidR="0095729C" w:rsidRPr="0095729C">
                            <w:rPr>
                              <w:rFonts w:ascii="Times New Roman" w:hAnsi="Times New Roman" w:cs="Times New Roman"/>
                              <w:color w:val="C0504D" w:themeColor="accent2"/>
                              <w:sz w:val="28"/>
                              <w:szCs w:val="28"/>
                            </w:rPr>
                            <w:t>oil there by making our customers aware of the market trend</w:t>
                          </w:r>
                        </w:p>
                      </w:txbxContent>
                    </v:textbox>
                  </v:shape>
                </v:group>
                <v:shape id="Text Box 33" o:spid="_x0000_s1058" type="#_x0000_t202" style="position:absolute;left:-7810;top:36304;width:22719;height:357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8It8IA&#10;AADbAAAADwAAAGRycy9kb3ducmV2LnhtbESP3YrCMBSE7wXfIRzBO021q0g1in8LeyFIrQ9waI5t&#10;sTkpTazdt98sLOzlMDPfMJtdb2rRUesqywpm0wgEcW51xYWCe/Y5WYFwHlljbZkUfJOD3XY42GCi&#10;7ZtT6m6+EAHCLkEFpfdNIqXLSzLoprYhDt7DtgZ9kG0hdYvvADe1nEfRUhqsOCyU2NCxpPx5exkF&#10;plqckeP9R3Opr48s7U6YHzKlxqN+vwbhqff/4b/2l1YQx/D7Jfw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zwi3wgAAANsAAAAPAAAAAAAAAAAAAAAAAJgCAABkcnMvZG93&#10;bnJldi54bWxQSwUGAAAAAAQABAD1AAAAhwMAAAAA&#10;" filled="f" stroked="f">
                  <v:textbox inset="2.53958mm,2.53958mm,2.53958mm,2.53958mm">
                    <w:txbxContent>
                      <w:p w:rsidR="00886769" w:rsidRDefault="00364D3E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4" o:spid="_x0000_s1059" type="#_x0000_t202" style="position:absolute;left:91294;top:36216;width:22713;height:3574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aQw8MA&#10;AADbAAAADwAAAGRycy9kb3ducmV2LnhtbESP3WrCQBSE7wu+w3KE3jUbqxVJXUNqFXpREE0f4JA9&#10;+cHs2ZBdY3x7tyB4OczMN8w6HU0rBupdY1nBLIpBEBdWN1wp+Mv3bysQziNrbC2Tghs5SDeTlzUm&#10;2l75SMPJVyJA2CWooPa+S6R0RU0GXWQ74uCVtjfog+wrqXu8Brhp5XscL6XBhsNCjR1tayrOp4tR&#10;YJqPHfI8W3S/7aHMj8M3Fl+5Uq/TMfsE4Wn0z/Cj/aMVzBfw/yX8ALm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aQw8MAAADbAAAADwAAAAAAAAAAAAAAAACYAgAAZHJzL2Rv&#10;d25yZXYueG1sUEsFBgAAAAAEAAQA9QAAAIgDAAAAAA==&#10;" filled="f" stroked="f">
                  <v:textbox inset="2.53958mm,2.53958mm,2.53958mm,2.53958mm">
                    <w:txbxContent>
                      <w:p w:rsidR="00886769" w:rsidRDefault="00364D3E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886769" w:rsidRDefault="008867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86769" w:rsidRDefault="008867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86769" w:rsidRDefault="008867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86769" w:rsidRDefault="008867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86769" w:rsidRDefault="008867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86769" w:rsidRDefault="008867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86769" w:rsidRDefault="008867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86769" w:rsidRDefault="008867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86769" w:rsidRDefault="008867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86769" w:rsidRDefault="008867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86769" w:rsidRDefault="008867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86769" w:rsidRDefault="008867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86769" w:rsidRDefault="008867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86769" w:rsidRDefault="0088676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886769" w:rsidRDefault="0088676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886769" w:rsidRDefault="0088676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886769" w:rsidRDefault="0088676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886769" w:rsidRDefault="0088676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886769" w:rsidRDefault="0088676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886769" w:rsidRDefault="0088676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886769" w:rsidRDefault="0088676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886769" w:rsidRDefault="0088676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886769" w:rsidRDefault="0088676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886769" w:rsidRDefault="0088676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tbl>
      <w:tblPr>
        <w:tblStyle w:val="a"/>
        <w:tblpPr w:leftFromText="180" w:rightFromText="180" w:vertAnchor="text" w:horzAnchor="margin" w:tblpX="-10" w:tblpY="1487"/>
        <w:tblW w:w="15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959"/>
        <w:gridCol w:w="4927"/>
        <w:gridCol w:w="4944"/>
        <w:gridCol w:w="377"/>
      </w:tblGrid>
      <w:tr w:rsidR="00364D3E" w:rsidTr="00364D3E">
        <w:trPr>
          <w:trHeight w:val="1037"/>
        </w:trPr>
        <w:tc>
          <w:tcPr>
            <w:tcW w:w="648" w:type="dxa"/>
            <w:vMerge w:val="restart"/>
            <w:shd w:val="clear" w:color="auto" w:fill="22A782"/>
          </w:tcPr>
          <w:p w:rsidR="00E61022" w:rsidRDefault="00E61022" w:rsidP="00364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lastRenderedPageBreak/>
              <w:t>Identify strong TR &amp; EM</w:t>
            </w:r>
          </w:p>
        </w:tc>
        <w:tc>
          <w:tcPr>
            <w:tcW w:w="4959" w:type="dxa"/>
            <w:shd w:val="clear" w:color="auto" w:fill="FFFFFF"/>
          </w:tcPr>
          <w:p w:rsidR="00E61022" w:rsidRDefault="00E61022" w:rsidP="00364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 w:rsidRPr="00A429AB">
              <w:rPr>
                <w:rFonts w:ascii="Times New Roman" w:hAnsi="Times New Roman" w:cs="Times New Roman"/>
                <w:b/>
                <w:color w:val="222222"/>
                <w:sz w:val="20"/>
                <w:szCs w:val="20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>TR</w:t>
            </w:r>
          </w:p>
          <w:p w:rsidR="00E61022" w:rsidRDefault="00E61022" w:rsidP="00364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rFonts w:ascii="Cardo" w:eastAsia="Cardo" w:hAnsi="Cardo" w:cs="Cardo"/>
                <w:color w:val="6A6A6A"/>
                <w:sz w:val="12"/>
                <w:szCs w:val="12"/>
              </w:rPr>
            </w:pPr>
          </w:p>
          <w:p w:rsidR="00E61022" w:rsidRDefault="00E61022" w:rsidP="00364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rFonts w:ascii="Cardo" w:eastAsia="Cardo" w:hAnsi="Cardo" w:cs="Cardo"/>
                <w:color w:val="6A6A6A"/>
                <w:sz w:val="12"/>
                <w:szCs w:val="12"/>
              </w:rPr>
            </w:pPr>
          </w:p>
          <w:p w:rsidR="00E61022" w:rsidRPr="005D48D2" w:rsidRDefault="00E61022" w:rsidP="00364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48D2">
              <w:rPr>
                <w:rFonts w:ascii="Times New Roman" w:eastAsia="Cardo" w:hAnsi="Times New Roman" w:cs="Times New Roman"/>
                <w:color w:val="C0504D" w:themeColor="accent2"/>
                <w:sz w:val="28"/>
                <w:szCs w:val="28"/>
              </w:rPr>
              <w:t>When  they want to know about the trends of prices</w:t>
            </w:r>
          </w:p>
        </w:tc>
        <w:tc>
          <w:tcPr>
            <w:tcW w:w="4927" w:type="dxa"/>
            <w:vMerge w:val="restart"/>
            <w:shd w:val="clear" w:color="auto" w:fill="FFFFFF"/>
          </w:tcPr>
          <w:p w:rsidR="00E61022" w:rsidRDefault="00E61022" w:rsidP="00364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 w:rsidRPr="00A429AB">
              <w:rPr>
                <w:rFonts w:ascii="Times New Roman" w:hAnsi="Times New Roman" w:cs="Times New Roman"/>
                <w:b/>
                <w:color w:val="222222"/>
                <w:sz w:val="20"/>
                <w:szCs w:val="20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:rsidR="00E61022" w:rsidRDefault="00E61022" w:rsidP="00364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rFonts w:ascii="Cardo" w:eastAsia="Cardo" w:hAnsi="Cardo" w:cs="Cardo"/>
                <w:color w:val="6A6A6A"/>
                <w:sz w:val="12"/>
                <w:szCs w:val="12"/>
              </w:rPr>
            </w:pPr>
          </w:p>
          <w:p w:rsidR="00E61022" w:rsidRDefault="00E61022" w:rsidP="00364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rFonts w:ascii="Cardo" w:eastAsia="Cardo" w:hAnsi="Cardo" w:cs="Cardo"/>
                <w:color w:val="6A6A6A"/>
                <w:sz w:val="12"/>
                <w:szCs w:val="12"/>
              </w:rPr>
            </w:pPr>
          </w:p>
          <w:p w:rsidR="00E61022" w:rsidRDefault="00E61022" w:rsidP="00364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rFonts w:ascii="Cardo" w:eastAsia="Cardo" w:hAnsi="Cardo" w:cs="Cardo"/>
                <w:color w:val="6A6A6A"/>
                <w:sz w:val="12"/>
                <w:szCs w:val="12"/>
              </w:rPr>
            </w:pPr>
          </w:p>
          <w:p w:rsidR="00E61022" w:rsidRDefault="00E61022" w:rsidP="00364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rFonts w:ascii="Cardo" w:eastAsia="Cardo" w:hAnsi="Cardo" w:cs="Cardo"/>
                <w:color w:val="6A6A6A"/>
                <w:sz w:val="12"/>
                <w:szCs w:val="12"/>
              </w:rPr>
            </w:pPr>
          </w:p>
          <w:p w:rsidR="00E61022" w:rsidRDefault="00E61022" w:rsidP="00364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rFonts w:ascii="Cardo" w:eastAsia="Cardo" w:hAnsi="Cardo" w:cs="Cardo"/>
                <w:color w:val="6A6A6A"/>
                <w:sz w:val="12"/>
                <w:szCs w:val="12"/>
              </w:rPr>
            </w:pPr>
          </w:p>
          <w:p w:rsidR="00E61022" w:rsidRPr="00A429AB" w:rsidRDefault="00E61022" w:rsidP="00364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right="573"/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</w:pPr>
            <w:r>
              <w:rPr>
                <w:rFonts w:ascii="Cardo" w:eastAsia="Cardo" w:hAnsi="Cardo" w:cs="Cardo"/>
                <w:color w:val="6A6A6A"/>
                <w:sz w:val="12"/>
                <w:szCs w:val="12"/>
              </w:rPr>
              <w:t xml:space="preserve">  </w:t>
            </w:r>
            <w:r w:rsidRPr="00A429AB">
              <w:rPr>
                <w:rFonts w:ascii="Times New Roman" w:eastAsia="Cardo" w:hAnsi="Times New Roman" w:cs="Times New Roman"/>
                <w:color w:val="C0504D" w:themeColor="accent2"/>
                <w:sz w:val="28"/>
                <w:szCs w:val="28"/>
              </w:rPr>
              <w:t xml:space="preserve">  This </w:t>
            </w:r>
            <w:r>
              <w:rPr>
                <w:rFonts w:ascii="Times New Roman" w:eastAsia="Cardo" w:hAnsi="Times New Roman" w:cs="Times New Roman"/>
                <w:color w:val="C0504D" w:themeColor="accent2"/>
                <w:sz w:val="28"/>
                <w:szCs w:val="28"/>
              </w:rPr>
              <w:t>project mainly focuses on    applying neural networks to predict the crude oil price. This decision helps us to buy crude oil at proper time</w:t>
            </w:r>
          </w:p>
        </w:tc>
        <w:tc>
          <w:tcPr>
            <w:tcW w:w="4944" w:type="dxa"/>
            <w:vMerge w:val="restart"/>
            <w:shd w:val="clear" w:color="auto" w:fill="FFFFFF"/>
          </w:tcPr>
          <w:p w:rsidR="00E61022" w:rsidRDefault="00E61022" w:rsidP="00364D3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 w:rsidRPr="00A429AB">
              <w:rPr>
                <w:rFonts w:ascii="Times New Roman" w:hAnsi="Times New Roman" w:cs="Times New Roman"/>
                <w:b/>
                <w:color w:val="222222"/>
                <w:sz w:val="20"/>
                <w:szCs w:val="20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:rsidR="00E61022" w:rsidRDefault="00E61022" w:rsidP="00364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ind w:left="343"/>
              <w:rPr>
                <w:b/>
                <w:color w:val="6A6A6A"/>
                <w:sz w:val="12"/>
                <w:szCs w:val="12"/>
              </w:rPr>
            </w:pPr>
          </w:p>
          <w:p w:rsidR="00E61022" w:rsidRDefault="00E61022" w:rsidP="00364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ind w:left="343"/>
              <w:rPr>
                <w:b/>
                <w:color w:val="6A6A6A"/>
                <w:sz w:val="12"/>
                <w:szCs w:val="12"/>
              </w:rPr>
            </w:pPr>
          </w:p>
          <w:p w:rsidR="00E61022" w:rsidRDefault="00E61022" w:rsidP="00364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ind w:left="343"/>
              <w:rPr>
                <w:b/>
                <w:color w:val="6A6A6A"/>
                <w:sz w:val="12"/>
                <w:szCs w:val="12"/>
              </w:rPr>
            </w:pPr>
          </w:p>
          <w:p w:rsidR="00E61022" w:rsidRDefault="00E61022" w:rsidP="00364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ind w:left="343"/>
              <w:rPr>
                <w:b/>
                <w:color w:val="6A6A6A"/>
                <w:sz w:val="12"/>
                <w:szCs w:val="12"/>
              </w:rPr>
            </w:pPr>
          </w:p>
          <w:p w:rsidR="00E61022" w:rsidRPr="00ED4F95" w:rsidRDefault="00E61022" w:rsidP="00364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ind w:left="343"/>
              <w:rPr>
                <w:rFonts w:ascii="Times New Roman" w:hAnsi="Times New Roman" w:cs="Times New Roman"/>
                <w:bCs/>
                <w:color w:val="C0504D" w:themeColor="accent2"/>
                <w:sz w:val="28"/>
                <w:szCs w:val="28"/>
              </w:rPr>
            </w:pPr>
            <w:r w:rsidRPr="00ED4F95">
              <w:rPr>
                <w:rFonts w:ascii="Times New Roman" w:hAnsi="Times New Roman" w:cs="Times New Roman"/>
                <w:bCs/>
                <w:color w:val="C0504D" w:themeColor="accent2"/>
                <w:sz w:val="28"/>
                <w:szCs w:val="28"/>
              </w:rPr>
              <w:t>See  the prices and analyze the trends</w:t>
            </w:r>
          </w:p>
          <w:p w:rsidR="00E61022" w:rsidRDefault="00E61022" w:rsidP="00364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ind w:left="343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</w:p>
          <w:p w:rsidR="00E61022" w:rsidRDefault="00E61022" w:rsidP="00364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u w:val="thick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u w:val="thick"/>
              </w:rPr>
              <w:t xml:space="preserve">   </w:t>
            </w:r>
          </w:p>
          <w:p w:rsidR="00E61022" w:rsidRPr="00ED4F95" w:rsidRDefault="00E61022" w:rsidP="00364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E61022" w:rsidRDefault="00E61022" w:rsidP="00364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u w:val="thick"/>
              </w:rPr>
            </w:pPr>
          </w:p>
          <w:p w:rsidR="00E61022" w:rsidRPr="00ED4F95" w:rsidRDefault="00E61022" w:rsidP="00364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u w:val="single" w:color="EEECE1" w:themeColor="background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u w:val="single" w:color="EEECE1" w:themeColor="background2"/>
              </w:rPr>
              <w:t xml:space="preserve">       </w:t>
            </w:r>
            <w:r w:rsidRPr="00ED4F95">
              <w:rPr>
                <w:rFonts w:ascii="Times New Roman" w:hAnsi="Times New Roman" w:cs="Times New Roman"/>
                <w:bCs/>
                <w:color w:val="C0504D" w:themeColor="accent2"/>
                <w:sz w:val="28"/>
                <w:szCs w:val="28"/>
                <w:u w:val="single" w:color="EEECE1" w:themeColor="background2"/>
              </w:rPr>
              <w:t>Wait  for the response from the server side</w:t>
            </w:r>
          </w:p>
        </w:tc>
        <w:tc>
          <w:tcPr>
            <w:tcW w:w="377" w:type="dxa"/>
            <w:vMerge w:val="restart"/>
            <w:shd w:val="clear" w:color="auto" w:fill="22A782"/>
          </w:tcPr>
          <w:p w:rsidR="00E61022" w:rsidRDefault="00E61022" w:rsidP="00364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:rsidR="00E61022" w:rsidRDefault="00E61022" w:rsidP="00364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364D3E" w:rsidTr="00364D3E">
        <w:trPr>
          <w:trHeight w:val="1512"/>
        </w:trPr>
        <w:tc>
          <w:tcPr>
            <w:tcW w:w="648" w:type="dxa"/>
            <w:vMerge/>
            <w:shd w:val="clear" w:color="auto" w:fill="22A782"/>
          </w:tcPr>
          <w:p w:rsidR="00E61022" w:rsidRDefault="00E61022" w:rsidP="00364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959" w:type="dxa"/>
            <w:shd w:val="clear" w:color="auto" w:fill="FFFFFF"/>
          </w:tcPr>
          <w:p w:rsidR="00E61022" w:rsidRPr="00A429AB" w:rsidRDefault="00E61022" w:rsidP="00364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9AB">
              <w:rPr>
                <w:rFonts w:ascii="Times New Roman" w:hAnsi="Times New Roman" w:cs="Times New Roman"/>
                <w:b/>
                <w:color w:val="222222"/>
                <w:sz w:val="20"/>
                <w:szCs w:val="20"/>
              </w:rPr>
              <w:t>4. EMOTIONS: BEFORE / AFTER</w:t>
            </w:r>
            <w:r w:rsidRPr="00A429AB">
              <w:rPr>
                <w:rFonts w:ascii="Times New Roman" w:hAnsi="Times New Roman" w:cs="Times New Roman"/>
                <w:b/>
                <w:color w:val="222222"/>
                <w:sz w:val="20"/>
                <w:szCs w:val="20"/>
              </w:rPr>
              <w:tab/>
            </w:r>
            <w:r w:rsidRPr="00A429AB">
              <w:rPr>
                <w:rFonts w:ascii="Times New Roman" w:hAnsi="Times New Roman" w:cs="Times New Roman"/>
                <w:b/>
                <w:color w:val="FFFFFF"/>
                <w:sz w:val="20"/>
                <w:szCs w:val="20"/>
                <w:shd w:val="clear" w:color="auto" w:fill="22A78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FFFF"/>
                <w:sz w:val="20"/>
                <w:szCs w:val="20"/>
                <w:shd w:val="clear" w:color="auto" w:fill="22A782"/>
              </w:rPr>
              <w:t>EM</w:t>
            </w:r>
            <w:r w:rsidRPr="00A429AB">
              <w:rPr>
                <w:rFonts w:ascii="Times New Roman" w:hAnsi="Times New Roman" w:cs="Times New Roman"/>
                <w:b/>
                <w:color w:val="FFFFFF"/>
                <w:sz w:val="20"/>
                <w:szCs w:val="20"/>
                <w:shd w:val="clear" w:color="auto" w:fill="22A782"/>
              </w:rPr>
              <w:t xml:space="preserve"> </w:t>
            </w:r>
          </w:p>
          <w:p w:rsidR="00E61022" w:rsidRPr="00A429AB" w:rsidRDefault="00E61022" w:rsidP="00364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rFonts w:ascii="Times New Roman" w:eastAsia="Cardo" w:hAnsi="Times New Roman" w:cs="Times New Roman"/>
                <w:color w:val="6A6A6A"/>
                <w:sz w:val="20"/>
                <w:szCs w:val="20"/>
              </w:rPr>
            </w:pPr>
          </w:p>
          <w:p w:rsidR="00E61022" w:rsidRDefault="00E61022" w:rsidP="00364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rFonts w:ascii="Cardo" w:eastAsia="Cardo" w:hAnsi="Cardo" w:cs="Cardo"/>
                <w:color w:val="6A6A6A"/>
                <w:sz w:val="12"/>
                <w:szCs w:val="12"/>
              </w:rPr>
            </w:pPr>
          </w:p>
          <w:p w:rsidR="00E61022" w:rsidRPr="00A429AB" w:rsidRDefault="00E61022" w:rsidP="00364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429AB">
              <w:rPr>
                <w:rFonts w:ascii="Times New Roman" w:eastAsia="Cardo" w:hAnsi="Times New Roman" w:cs="Times New Roman"/>
                <w:color w:val="C0504D" w:themeColor="accent2"/>
                <w:sz w:val="28"/>
                <w:szCs w:val="28"/>
              </w:rPr>
              <w:t>They</w:t>
            </w:r>
            <w:r>
              <w:rPr>
                <w:rFonts w:ascii="Times New Roman" w:eastAsia="Cardo" w:hAnsi="Times New Roman" w:cs="Times New Roman"/>
                <w:color w:val="C0504D" w:themeColor="accent2"/>
                <w:sz w:val="28"/>
                <w:szCs w:val="28"/>
              </w:rPr>
              <w:t xml:space="preserve">  feel interested in knowing about how price of oil changes with demand and supply</w:t>
            </w:r>
            <w:r w:rsidRPr="00A429A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br/>
            </w:r>
          </w:p>
        </w:tc>
        <w:tc>
          <w:tcPr>
            <w:tcW w:w="4927" w:type="dxa"/>
            <w:vMerge/>
            <w:shd w:val="clear" w:color="auto" w:fill="FFFFFF"/>
          </w:tcPr>
          <w:p w:rsidR="00E61022" w:rsidRDefault="00E61022" w:rsidP="00364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4944" w:type="dxa"/>
            <w:vMerge/>
            <w:shd w:val="clear" w:color="auto" w:fill="FFFFFF"/>
          </w:tcPr>
          <w:p w:rsidR="00E61022" w:rsidRDefault="00E61022" w:rsidP="00364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77" w:type="dxa"/>
            <w:vMerge/>
            <w:shd w:val="clear" w:color="auto" w:fill="22A782"/>
          </w:tcPr>
          <w:p w:rsidR="00E61022" w:rsidRDefault="00E61022" w:rsidP="00364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886769" w:rsidRDefault="0088676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886769" w:rsidRDefault="0088676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886769" w:rsidRDefault="0088676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886769" w:rsidRDefault="0088676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886769" w:rsidRDefault="0088676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886769" w:rsidRDefault="0088676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886769" w:rsidRDefault="0088676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886769" w:rsidRDefault="0088676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886769" w:rsidRDefault="0088676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886769" w:rsidRDefault="0088676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886769" w:rsidRDefault="0088676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886769" w:rsidRDefault="0088676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886769" w:rsidRDefault="0088676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886769" w:rsidRDefault="0088676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886769" w:rsidRDefault="0088676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886769" w:rsidRDefault="00886769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886769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rdo">
    <w:charset w:val="00"/>
    <w:family w:val="auto"/>
    <w:pitch w:val="default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C4FF6"/>
    <w:multiLevelType w:val="multilevel"/>
    <w:tmpl w:val="58CAA6C6"/>
    <w:lvl w:ilvl="0">
      <w:start w:val="8"/>
      <w:numFmt w:val="decimal"/>
      <w:lvlText w:val="%1."/>
      <w:lvlJc w:val="left"/>
      <w:pPr>
        <w:ind w:left="322" w:hanging="181"/>
      </w:pPr>
      <w:rPr>
        <w:rFonts w:ascii="Times New Roman" w:eastAsia="Roboto" w:hAnsi="Times New Roman" w:cs="Times New Roman" w:hint="default"/>
        <w:b/>
        <w:color w:val="222222"/>
        <w:sz w:val="20"/>
        <w:szCs w:val="20"/>
      </w:rPr>
    </w:lvl>
    <w:lvl w:ilvl="1">
      <w:start w:val="1"/>
      <w:numFmt w:val="decimal"/>
      <w:lvlText w:val="%1.%2"/>
      <w:lvlJc w:val="left"/>
      <w:pPr>
        <w:ind w:left="343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61" w:hanging="203"/>
      </w:pPr>
    </w:lvl>
    <w:lvl w:ilvl="3">
      <w:numFmt w:val="bullet"/>
      <w:lvlText w:val="•"/>
      <w:lvlJc w:val="left"/>
      <w:pPr>
        <w:ind w:left="1379" w:hanging="203"/>
      </w:pPr>
    </w:lvl>
    <w:lvl w:ilvl="4">
      <w:numFmt w:val="bullet"/>
      <w:lvlText w:val="•"/>
      <w:lvlJc w:val="left"/>
      <w:pPr>
        <w:ind w:left="1896" w:hanging="203"/>
      </w:pPr>
    </w:lvl>
    <w:lvl w:ilvl="5">
      <w:numFmt w:val="bullet"/>
      <w:lvlText w:val="•"/>
      <w:lvlJc w:val="left"/>
      <w:pPr>
        <w:ind w:left="2414" w:hanging="203"/>
      </w:pPr>
    </w:lvl>
    <w:lvl w:ilvl="6">
      <w:numFmt w:val="bullet"/>
      <w:lvlText w:val="•"/>
      <w:lvlJc w:val="left"/>
      <w:pPr>
        <w:ind w:left="2931" w:hanging="203"/>
      </w:pPr>
    </w:lvl>
    <w:lvl w:ilvl="7">
      <w:numFmt w:val="bullet"/>
      <w:lvlText w:val="•"/>
      <w:lvlJc w:val="left"/>
      <w:pPr>
        <w:ind w:left="3449" w:hanging="203"/>
      </w:pPr>
    </w:lvl>
    <w:lvl w:ilvl="8">
      <w:numFmt w:val="bullet"/>
      <w:lvlText w:val="•"/>
      <w:lvlJc w:val="left"/>
      <w:pPr>
        <w:ind w:left="3966" w:hanging="20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769"/>
    <w:rsid w:val="002D6997"/>
    <w:rsid w:val="00364D3E"/>
    <w:rsid w:val="005D48D2"/>
    <w:rsid w:val="006E5D4E"/>
    <w:rsid w:val="007755FA"/>
    <w:rsid w:val="00886769"/>
    <w:rsid w:val="0095729C"/>
    <w:rsid w:val="00967B23"/>
    <w:rsid w:val="00A429AB"/>
    <w:rsid w:val="00D05B72"/>
    <w:rsid w:val="00E61022"/>
    <w:rsid w:val="00ED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31F464-080F-4AD3-9E90-1B8761C9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boto" w:eastAsia="Roboto" w:hAnsi="Roboto" w:cs="Roboto"/>
        <w:sz w:val="22"/>
        <w:szCs w:val="22"/>
        <w:lang w:val="en-US" w:eastAsia="en-IN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15"/>
      <w:ind w:left="20"/>
    </w:pPr>
    <w:rPr>
      <w:b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2022-10-12T14:15:00Z</cp:lastPrinted>
  <dcterms:created xsi:type="dcterms:W3CDTF">2022-10-12T14:22:00Z</dcterms:created>
  <dcterms:modified xsi:type="dcterms:W3CDTF">2022-10-12T14:22:00Z</dcterms:modified>
</cp:coreProperties>
</file>