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6683" w:rsidRDefault="00000000">
      <w:pPr>
        <w:spacing w:after="230"/>
        <w:jc w:val="right"/>
      </w:pPr>
      <w:r>
        <w:rPr>
          <w:rFonts w:ascii="Times New Roman" w:eastAsia="Times New Roman" w:hAnsi="Times New Roman" w:cs="Times New Roman"/>
          <w:b/>
          <w:color w:val="FF0000"/>
          <w:sz w:val="32"/>
        </w:rPr>
        <w:t xml:space="preserve">PROJECT DEVELOPMENT PHASE </w:t>
      </w:r>
    </w:p>
    <w:p w:rsidR="00206683" w:rsidRDefault="00000000">
      <w:pPr>
        <w:spacing w:after="0"/>
        <w:ind w:left="2073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32"/>
        </w:rPr>
        <w:t xml:space="preserve">SPRINT-1 </w:t>
      </w:r>
    </w:p>
    <w:tbl>
      <w:tblPr>
        <w:tblStyle w:val="TableGrid"/>
        <w:tblW w:w="9351" w:type="dxa"/>
        <w:tblInd w:w="4" w:type="dxa"/>
        <w:tblCellMar>
          <w:top w:w="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42"/>
      </w:tblGrid>
      <w:tr w:rsidR="00206683">
        <w:trPr>
          <w:trHeight w:val="331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06683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 </w:t>
            </w:r>
          </w:p>
        </w:tc>
        <w:tc>
          <w:tcPr>
            <w:tcW w:w="4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06683" w:rsidRDefault="00000000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  <w:r w:rsidR="00844271">
              <w:rPr>
                <w:rFonts w:ascii="Times New Roman" w:eastAsia="Times New Roman" w:hAnsi="Times New Roman" w:cs="Times New Roman"/>
                <w:sz w:val="28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844271">
              <w:rPr>
                <w:rFonts w:ascii="Times New Roman" w:eastAsia="Times New Roman" w:hAnsi="Times New Roman" w:cs="Times New Roman"/>
                <w:sz w:val="28"/>
              </w:rPr>
              <w:t>November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2022 </w:t>
            </w:r>
          </w:p>
        </w:tc>
      </w:tr>
      <w:tr w:rsidR="00206683">
        <w:trPr>
          <w:trHeight w:val="331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06683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4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06683" w:rsidRDefault="00000000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PNT2022TMID</w:t>
            </w:r>
            <w:r w:rsidR="00844271">
              <w:rPr>
                <w:rFonts w:ascii="Times New Roman" w:eastAsia="Times New Roman" w:hAnsi="Times New Roman" w:cs="Times New Roman"/>
                <w:sz w:val="28"/>
              </w:rPr>
              <w:t>08185</w:t>
            </w:r>
          </w:p>
        </w:tc>
      </w:tr>
      <w:tr w:rsidR="00206683">
        <w:trPr>
          <w:trHeight w:val="980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06683" w:rsidRDefault="00000000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4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06683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Project- </w:t>
            </w:r>
          </w:p>
          <w:p w:rsidR="00206683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"Exploratory Analysis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Of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Rainfall Data In India For Agriculture" </w:t>
            </w:r>
          </w:p>
        </w:tc>
      </w:tr>
      <w:tr w:rsidR="00206683">
        <w:trPr>
          <w:trHeight w:val="332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06683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Tasks </w:t>
            </w:r>
          </w:p>
        </w:tc>
        <w:tc>
          <w:tcPr>
            <w:tcW w:w="4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06683" w:rsidRDefault="00000000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Login and Register  </w:t>
            </w:r>
          </w:p>
        </w:tc>
      </w:tr>
    </w:tbl>
    <w:p w:rsidR="00206683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06683" w:rsidRDefault="00000000">
      <w:pPr>
        <w:spacing w:after="193"/>
        <w:ind w:left="22" w:right="-2209"/>
      </w:pPr>
      <w:r>
        <w:rPr>
          <w:noProof/>
        </w:rPr>
        <mc:AlternateContent>
          <mc:Choice Requires="wpg">
            <w:drawing>
              <wp:inline distT="0" distB="0" distL="0" distR="0">
                <wp:extent cx="6014784" cy="5185776"/>
                <wp:effectExtent l="0" t="0" r="0" b="0"/>
                <wp:docPr id="932" name="Group 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4784" cy="5185776"/>
                          <a:chOff x="0" y="0"/>
                          <a:chExt cx="6014784" cy="5185776"/>
                        </a:xfrm>
                      </wpg:grpSpPr>
                      <wps:wsp>
                        <wps:cNvPr id="84" name="Rectangle 84"/>
                        <wps:cNvSpPr/>
                        <wps:spPr>
                          <a:xfrm>
                            <a:off x="214922" y="37737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683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color w:val="1F497D"/>
                                  <w:sz w:val="28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97218" y="0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683" w:rsidRDefault="00000000">
                              <w:r>
                                <w:rPr>
                                  <w:rFonts w:ascii="Arial" w:eastAsia="Arial" w:hAnsi="Arial" w:cs="Arial"/>
                                  <w:color w:val="1F497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43802" y="2496"/>
                            <a:ext cx="150708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68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8"/>
                                </w:rPr>
                                <w:t>LOGIN PAGE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578292" y="2496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68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633157" y="249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68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970206" y="498838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68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F497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382602"/>
                            <a:ext cx="5943600" cy="4743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Shape 94"/>
                        <wps:cNvSpPr/>
                        <wps:spPr>
                          <a:xfrm>
                            <a:off x="0" y="377776"/>
                            <a:ext cx="5953125" cy="4752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25" h="4752975">
                                <a:moveTo>
                                  <a:pt x="0" y="4752975"/>
                                </a:moveTo>
                                <a:lnTo>
                                  <a:pt x="5953125" y="4752975"/>
                                </a:lnTo>
                                <a:lnTo>
                                  <a:pt x="59531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2" style="width:473.605pt;height:408.329pt;mso-position-horizontal-relative:char;mso-position-vertical-relative:line" coordsize="60147,51857">
                <v:rect id="Rectangle 84" style="position:absolute;width:1090;height:2165;left:2149;top: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color w:val="1f497d"/>
                            <w:sz w:val="28"/>
                          </w:rPr>
                          <w:t xml:space="preserve"></w:t>
                        </w:r>
                      </w:p>
                    </w:txbxContent>
                  </v:textbox>
                </v:rect>
                <v:rect id="Rectangle 85" style="position:absolute;width:658;height:2644;left:297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f497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style="position:absolute;width:15070;height:2625;left:4438;top: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8"/>
                          </w:rPr>
                          <w:t xml:space="preserve">LOGIN PAGE</w:t>
                        </w:r>
                      </w:p>
                    </w:txbxContent>
                  </v:textbox>
                </v:rect>
                <v:rect id="Rectangle 87" style="position:absolute;width:789;height:2625;left:15782;top: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88" style="position:absolute;width:592;height:2625;left:16331;top: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style="position:absolute;width:592;height:2625;left:59702;top:49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1f497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3" style="position:absolute;width:59436;height:47434;left:47;top:3826;" filled="f">
                  <v:imagedata r:id="rId5"/>
                </v:shape>
                <v:shape id="Shape 94" style="position:absolute;width:59531;height:47529;left:0;top:3777;" coordsize="5953125,4752975" path="m0,4752975l5953125,4752975l5953125,0l0,0x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206683" w:rsidRDefault="00000000">
      <w:pPr>
        <w:spacing w:after="16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06683" w:rsidRDefault="00000000">
      <w:pPr>
        <w:spacing w:after="0"/>
        <w:ind w:left="2871"/>
        <w:jc w:val="center"/>
      </w:pPr>
      <w:r>
        <w:rPr>
          <w:rFonts w:ascii="Times New Roman" w:eastAsia="Times New Roman" w:hAnsi="Times New Roman" w:cs="Times New Roman"/>
          <w:color w:val="1F497D"/>
          <w:sz w:val="28"/>
        </w:rPr>
        <w:t xml:space="preserve"> </w:t>
      </w:r>
    </w:p>
    <w:p w:rsidR="00206683" w:rsidRDefault="00000000">
      <w:pPr>
        <w:spacing w:after="217"/>
      </w:pPr>
      <w:r>
        <w:rPr>
          <w:rFonts w:ascii="Times New Roman" w:eastAsia="Times New Roman" w:hAnsi="Times New Roman" w:cs="Times New Roman"/>
          <w:color w:val="1F497D"/>
          <w:sz w:val="28"/>
        </w:rPr>
        <w:t xml:space="preserve"> </w:t>
      </w:r>
    </w:p>
    <w:p w:rsidR="00206683" w:rsidRDefault="00000000">
      <w:pPr>
        <w:spacing w:after="44"/>
        <w:ind w:left="720"/>
      </w:pPr>
      <w:r>
        <w:rPr>
          <w:rFonts w:ascii="Times New Roman" w:eastAsia="Times New Roman" w:hAnsi="Times New Roman" w:cs="Times New Roman"/>
          <w:color w:val="1F497D"/>
          <w:sz w:val="28"/>
        </w:rPr>
        <w:lastRenderedPageBreak/>
        <w:t xml:space="preserve"> </w:t>
      </w:r>
    </w:p>
    <w:p w:rsidR="00206683" w:rsidRDefault="00000000">
      <w:pPr>
        <w:spacing w:after="0"/>
        <w:ind w:left="360"/>
      </w:pPr>
      <w:r>
        <w:rPr>
          <w:rFonts w:ascii="Segoe UI Symbol" w:eastAsia="Segoe UI Symbol" w:hAnsi="Segoe UI Symbol" w:cs="Segoe UI Symbol"/>
          <w:color w:val="1F497D"/>
          <w:sz w:val="28"/>
        </w:rPr>
        <w:t></w:t>
      </w:r>
      <w:r>
        <w:rPr>
          <w:rFonts w:ascii="Arial" w:eastAsia="Arial" w:hAnsi="Arial" w:cs="Arial"/>
          <w:color w:val="1F497D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1F497D"/>
          <w:sz w:val="28"/>
        </w:rPr>
        <w:t xml:space="preserve">REGISTER PAGE: </w:t>
      </w:r>
    </w:p>
    <w:p w:rsidR="00206683" w:rsidRDefault="00000000">
      <w:pPr>
        <w:spacing w:after="258"/>
        <w:ind w:right="-2209"/>
      </w:pPr>
      <w:r>
        <w:rPr>
          <w:noProof/>
        </w:rPr>
        <mc:AlternateContent>
          <mc:Choice Requires="wpg">
            <w:drawing>
              <wp:inline distT="0" distB="0" distL="0" distR="0">
                <wp:extent cx="6028461" cy="5805454"/>
                <wp:effectExtent l="0" t="0" r="0" b="0"/>
                <wp:docPr id="743" name="Group 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8461" cy="5805454"/>
                          <a:chOff x="0" y="0"/>
                          <a:chExt cx="6028461" cy="5805454"/>
                        </a:xfrm>
                      </wpg:grpSpPr>
                      <wps:wsp>
                        <wps:cNvPr id="103" name="Rectangle 103"/>
                        <wps:cNvSpPr/>
                        <wps:spPr>
                          <a:xfrm>
                            <a:off x="0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68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983884" y="528307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68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0" y="560806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68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F497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440" y="377440"/>
                            <a:ext cx="5943600" cy="5048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Shape 111"/>
                        <wps:cNvSpPr/>
                        <wps:spPr>
                          <a:xfrm>
                            <a:off x="13678" y="372614"/>
                            <a:ext cx="5953125" cy="5057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25" h="5057775">
                                <a:moveTo>
                                  <a:pt x="0" y="5057775"/>
                                </a:moveTo>
                                <a:lnTo>
                                  <a:pt x="5953125" y="5057775"/>
                                </a:lnTo>
                                <a:lnTo>
                                  <a:pt x="59531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3" style="width:474.682pt;height:457.122pt;mso-position-horizontal-relative:char;mso-position-vertical-relative:line" coordsize="60284,58054">
                <v:rect id="Rectangle 103" style="position:absolute;width:592;height:262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style="position:absolute;width:592;height:2625;left:59838;top:528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style="position:absolute;width:592;height:2625;left:0;top:56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1f497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0" style="position:absolute;width:59436;height:50482;left:184;top:3774;" filled="f">
                  <v:imagedata r:id="rId7"/>
                </v:shape>
                <v:shape id="Shape 111" style="position:absolute;width:59531;height:50577;left:136;top:3726;" coordsize="5953125,5057775" path="m0,5057775l5953125,5057775l5953125,0l0,0x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206683" w:rsidRDefault="00000000">
      <w:pPr>
        <w:spacing w:after="21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06683" w:rsidRDefault="00000000">
      <w:pPr>
        <w:spacing w:after="0" w:line="420" w:lineRule="auto"/>
        <w:ind w:left="4683" w:right="2532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sectPr w:rsidR="00206683">
      <w:pgSz w:w="12240" w:h="15840"/>
      <w:pgMar w:top="1443" w:right="3514" w:bottom="154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683"/>
    <w:rsid w:val="00206683"/>
    <w:rsid w:val="0084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65E8"/>
  <w15:docId w15:val="{18E2689B-3C91-46E3-95CB-B0610003A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0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HP</cp:lastModifiedBy>
  <cp:revision>2</cp:revision>
  <dcterms:created xsi:type="dcterms:W3CDTF">2022-11-17T09:20:00Z</dcterms:created>
  <dcterms:modified xsi:type="dcterms:W3CDTF">2022-11-17T09:20:00Z</dcterms:modified>
</cp:coreProperties>
</file>