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8"/>
        <w:gridCol w:w="618"/>
      </w:tblGrid>
      <w:tr w:rsidR="004575D6" w:rsidRPr="004575D6" w:rsidTr="004575D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@import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url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);</w:t>
            </w:r>
          </w:p>
        </w:tc>
      </w:tr>
      <w:tr w:rsidR="004575D6" w:rsidRPr="004575D6" w:rsidTr="004575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4575D6" w:rsidRPr="004575D6" w:rsidTr="004575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.</w:t>
            </w:r>
            <w:proofErr w:type="spellStart"/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bg</w:t>
            </w:r>
            <w:proofErr w:type="spellEnd"/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-container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575D6" w:rsidRPr="004575D6" w:rsidTr="004575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background-</w:t>
            </w:r>
            <w:proofErr w:type="spellStart"/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color</w:t>
            </w:r>
            <w:proofErr w:type="spellEnd"/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: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blue;</w:t>
            </w:r>
          </w:p>
        </w:tc>
      </w:tr>
      <w:tr w:rsidR="004575D6" w:rsidRPr="004575D6" w:rsidTr="004575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background-size: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cover;</w:t>
            </w:r>
          </w:p>
        </w:tc>
      </w:tr>
      <w:tr w:rsidR="004575D6" w:rsidRPr="004575D6" w:rsidTr="004575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height: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100vh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4575D6" w:rsidRPr="004575D6" w:rsidTr="004575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}</w:t>
            </w:r>
          </w:p>
        </w:tc>
      </w:tr>
      <w:tr w:rsidR="004575D6" w:rsidRPr="004575D6" w:rsidTr="004575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4575D6" w:rsidRPr="004575D6" w:rsidTr="004575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#button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575D6" w:rsidRPr="004575D6" w:rsidTr="004575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color</w:t>
            </w:r>
            <w:proofErr w:type="spellEnd"/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: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white;</w:t>
            </w:r>
          </w:p>
        </w:tc>
      </w:tr>
      <w:tr w:rsidR="004575D6" w:rsidRPr="004575D6" w:rsidTr="004575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background-</w:t>
            </w:r>
            <w:proofErr w:type="spellStart"/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color</w:t>
            </w:r>
            <w:proofErr w:type="spellEnd"/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: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green;</w:t>
            </w:r>
          </w:p>
        </w:tc>
      </w:tr>
      <w:tr w:rsidR="004575D6" w:rsidRPr="004575D6" w:rsidTr="004575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border-radius: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8px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4575D6" w:rsidRPr="004575D6" w:rsidTr="004575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border-width: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0px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4575D6" w:rsidRPr="004575D6" w:rsidTr="004575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margin: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10px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4575D6" w:rsidRPr="004575D6" w:rsidTr="004575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padding: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9px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4575D6" w:rsidRPr="004575D6" w:rsidTr="004575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4575D6" w:rsidRPr="004575D6" w:rsidTr="004575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}</w:t>
            </w:r>
          </w:p>
        </w:tc>
      </w:tr>
      <w:tr w:rsidR="004575D6" w:rsidRPr="004575D6" w:rsidTr="004575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4575D6" w:rsidRPr="004575D6" w:rsidTr="004575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.</w:t>
            </w:r>
            <w:proofErr w:type="spellStart"/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navbar</w:t>
            </w:r>
            <w:proofErr w:type="spellEnd"/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575D6" w:rsidRPr="004575D6" w:rsidTr="004575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backgroun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lastRenderedPageBreak/>
              <w:t>d-</w:t>
            </w:r>
            <w:proofErr w:type="spellStart"/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color</w:t>
            </w:r>
            <w:proofErr w:type="spellEnd"/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: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white;</w:t>
            </w:r>
          </w:p>
        </w:tc>
      </w:tr>
      <w:tr w:rsidR="004575D6" w:rsidRPr="004575D6" w:rsidTr="004575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}</w:t>
            </w:r>
          </w:p>
        </w:tc>
      </w:tr>
      <w:tr w:rsidR="004575D6" w:rsidRPr="004575D6" w:rsidTr="004575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.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home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{</w:t>
            </w:r>
          </w:p>
        </w:tc>
      </w:tr>
      <w:tr w:rsidR="004575D6" w:rsidRPr="004575D6" w:rsidTr="004575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color: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black</w:t>
            </w:r>
            <w:proofErr w:type="spellEnd"/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4575D6" w:rsidRPr="004575D6" w:rsidTr="004575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text-decoration: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underline;</w:t>
            </w:r>
          </w:p>
        </w:tc>
      </w:tr>
      <w:tr w:rsidR="004575D6" w:rsidRPr="004575D6" w:rsidTr="004575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}</w:t>
            </w:r>
          </w:p>
        </w:tc>
      </w:tr>
      <w:tr w:rsidR="004575D6" w:rsidRPr="004575D6" w:rsidTr="004575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h1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{</w:t>
            </w:r>
          </w:p>
        </w:tc>
      </w:tr>
      <w:tr w:rsidR="004575D6" w:rsidRPr="004575D6" w:rsidTr="004575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</w:t>
            </w:r>
            <w:r w:rsidRPr="004575D6">
              <w:rPr>
                <w:rFonts w:ascii="Consolas" w:eastAsia="Times New Roman" w:hAnsi="Consolas" w:cs="Consolas"/>
                <w:sz w:val="18"/>
                <w:lang w:eastAsia="en-IN"/>
              </w:rPr>
              <w:t>font-size:20px</w:t>
            </w: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4575D6" w:rsidRPr="004575D6" w:rsidTr="004575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D6" w:rsidRPr="004575D6" w:rsidRDefault="004575D6" w:rsidP="004575D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4575D6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}</w:t>
            </w:r>
          </w:p>
        </w:tc>
      </w:tr>
    </w:tbl>
    <w:p w:rsidR="004575D6" w:rsidRPr="004575D6" w:rsidRDefault="004575D6" w:rsidP="004575D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541E5" w:rsidRDefault="00B541E5"/>
    <w:sectPr w:rsidR="00B541E5" w:rsidSect="00B54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75D6"/>
    <w:rsid w:val="004575D6"/>
    <w:rsid w:val="00B54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1E5"/>
  </w:style>
  <w:style w:type="paragraph" w:styleId="Heading2">
    <w:name w:val="heading 2"/>
    <w:basedOn w:val="Normal"/>
    <w:link w:val="Heading2Char"/>
    <w:uiPriority w:val="9"/>
    <w:qFormat/>
    <w:rsid w:val="00457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5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l-k">
    <w:name w:val="pl-k"/>
    <w:basedOn w:val="DefaultParagraphFont"/>
    <w:rsid w:val="004575D6"/>
  </w:style>
  <w:style w:type="character" w:customStyle="1" w:styleId="pl-en">
    <w:name w:val="pl-en"/>
    <w:basedOn w:val="DefaultParagraphFont"/>
    <w:rsid w:val="004575D6"/>
  </w:style>
  <w:style w:type="character" w:customStyle="1" w:styleId="pl-s">
    <w:name w:val="pl-s"/>
    <w:basedOn w:val="DefaultParagraphFont"/>
    <w:rsid w:val="004575D6"/>
  </w:style>
  <w:style w:type="character" w:customStyle="1" w:styleId="pl-c1">
    <w:name w:val="pl-c1"/>
    <w:basedOn w:val="DefaultParagraphFont"/>
    <w:rsid w:val="004575D6"/>
  </w:style>
  <w:style w:type="character" w:customStyle="1" w:styleId="pl-kos">
    <w:name w:val="pl-kos"/>
    <w:basedOn w:val="DefaultParagraphFont"/>
    <w:rsid w:val="004575D6"/>
  </w:style>
  <w:style w:type="character" w:customStyle="1" w:styleId="pl-smi">
    <w:name w:val="pl-smi"/>
    <w:basedOn w:val="DefaultParagraphFont"/>
    <w:rsid w:val="004575D6"/>
  </w:style>
  <w:style w:type="character" w:customStyle="1" w:styleId="pl-ent">
    <w:name w:val="pl-ent"/>
    <w:basedOn w:val="DefaultParagraphFont"/>
    <w:rsid w:val="004575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4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56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5253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2022-10-11T06:17:00Z</dcterms:created>
  <dcterms:modified xsi:type="dcterms:W3CDTF">2022-10-11T06:18:00Z</dcterms:modified>
</cp:coreProperties>
</file>