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447B83A0" w:rsidR="00622255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EF047C">
        <w:rPr>
          <w:b/>
        </w:rPr>
        <w:t>2</w:t>
      </w:r>
      <w:r>
        <w:rPr>
          <w:b/>
        </w:rPr>
        <w:t xml:space="preserve"> </w:t>
      </w:r>
    </w:p>
    <w:p w14:paraId="79E2F199" w14:textId="69A0F9FD" w:rsidR="00622255" w:rsidRDefault="00EF047C">
      <w:pPr>
        <w:spacing w:after="0"/>
        <w:ind w:right="53"/>
        <w:jc w:val="center"/>
      </w:pPr>
      <w:r>
        <w:t>Python</w:t>
      </w:r>
      <w:r w:rsidR="00183520">
        <w:t xml:space="preserve">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09E1835A" w:rsidR="00622255" w:rsidRDefault="00EF047C">
            <w:r>
              <w:t xml:space="preserve">22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0A6D0E34" w:rsidR="00622255" w:rsidRDefault="00AC089E">
            <w:r>
              <w:t>Mr.Pokala Rohith</w:t>
            </w:r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79B7C901" w:rsidR="00622255" w:rsidRDefault="00183520">
            <w:r>
              <w:t>1130191060</w:t>
            </w:r>
            <w:r w:rsidR="00426B8D">
              <w:t>54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77777777" w:rsidR="00622255" w:rsidRDefault="00000000">
      <w:pPr>
        <w:ind w:left="-5" w:hanging="10"/>
      </w:pPr>
      <w:r>
        <w:rPr>
          <w:b/>
        </w:rPr>
        <w:t xml:space="preserve">Question-1: </w:t>
      </w:r>
    </w:p>
    <w:p w14:paraId="6429AD26" w14:textId="1E57E4E2" w:rsidR="00622255" w:rsidRDefault="00EF047C" w:rsidP="00EF047C">
      <w:pPr>
        <w:jc w:val="both"/>
      </w:pPr>
      <w:r>
        <w:t>Build a python code, Assume you get temperature and humidity values (generated with random function to a variable ) and write a condition to continuously detect alarm in case of high temperature.</w:t>
      </w:r>
    </w:p>
    <w:p w14:paraId="2CF48187" w14:textId="5B8D9C09" w:rsidR="00EF047C" w:rsidRDefault="00AC089E" w:rsidP="00EF047C">
      <w:pPr>
        <w:jc w:val="both"/>
      </w:pPr>
      <w:r>
        <w:t>Solution:</w:t>
      </w:r>
    </w:p>
    <w:p w14:paraId="74CB5693" w14:textId="77777777" w:rsidR="00EF047C" w:rsidRPr="00EF047C" w:rsidRDefault="00EF047C" w:rsidP="00EF047C">
      <w:pPr>
        <w:jc w:val="both"/>
        <w:rPr>
          <w:rFonts w:asciiTheme="minorHAnsi" w:eastAsiaTheme="minorEastAsia" w:hAnsiTheme="minorHAnsi" w:cstheme="minorBidi"/>
          <w:color w:val="4472C4" w:themeColor="accent1"/>
        </w:rPr>
      </w:pPr>
      <w:r w:rsidRPr="00EF047C">
        <w:rPr>
          <w:color w:val="4472C4" w:themeColor="accent1"/>
        </w:rPr>
        <w:t>import winsound</w:t>
      </w:r>
    </w:p>
    <w:p w14:paraId="37C549BA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import time</w:t>
      </w:r>
    </w:p>
    <w:p w14:paraId="26AA360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from random import seed</w:t>
      </w:r>
    </w:p>
    <w:p w14:paraId="6AE7224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from random import randint</w:t>
      </w:r>
    </w:p>
    <w:p w14:paraId="401BBE90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seed(1)</w:t>
      </w:r>
    </w:p>
    <w:p w14:paraId="036A650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for _ in range(10):</w:t>
      </w:r>
    </w:p>
    <w:p w14:paraId="23B227F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n = randint(0, 100)</w:t>
      </w:r>
    </w:p>
    <w:p w14:paraId="04B3FC96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v = randint(0,100)</w:t>
      </w:r>
    </w:p>
    <w:p w14:paraId="07EDAF68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if n&gt;60 :</w:t>
      </w:r>
    </w:p>
    <w:p w14:paraId="446EE300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print("temperature:",n,end=" " )</w:t>
      </w:r>
    </w:p>
    <w:p w14:paraId="6D075602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winsound.Beep(1000, 500)</w:t>
      </w:r>
    </w:p>
    <w:p w14:paraId="4D7B70DA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time.sleep(1)</w:t>
      </w:r>
    </w:p>
    <w:p w14:paraId="13A54B3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if v&gt;70:</w:t>
      </w:r>
    </w:p>
    <w:p w14:paraId="474345A9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print("Humidity:", v)</w:t>
      </w:r>
    </w:p>
    <w:p w14:paraId="7AD44593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winsound.Beep(1000, 1000)</w:t>
      </w:r>
    </w:p>
    <w:p w14:paraId="3C7E08C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time.sleep(1)</w:t>
      </w:r>
    </w:p>
    <w:p w14:paraId="4A243F4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else:</w:t>
      </w:r>
    </w:p>
    <w:p w14:paraId="6B9C06A4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print("Humidity:",v)</w:t>
      </w:r>
    </w:p>
    <w:p w14:paraId="5BB7B3D8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time.sleep(1)</w:t>
      </w:r>
    </w:p>
    <w:p w14:paraId="317B3F7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else:</w:t>
      </w:r>
    </w:p>
    <w:p w14:paraId="603E4B1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print("temperature:",n,end=" ")</w:t>
      </w:r>
    </w:p>
    <w:p w14:paraId="50D468AF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lastRenderedPageBreak/>
        <w:t xml:space="preserve">        if v &gt; 70:</w:t>
      </w:r>
    </w:p>
    <w:p w14:paraId="7FC0D08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print("Humidity:", v)</w:t>
      </w:r>
    </w:p>
    <w:p w14:paraId="230D75EF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winsound.Beep(1000, 1000)</w:t>
      </w:r>
    </w:p>
    <w:p w14:paraId="56721B0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time.sleep(1)</w:t>
      </w:r>
    </w:p>
    <w:p w14:paraId="7029A983" w14:textId="77777777" w:rsidR="00EF047C" w:rsidRDefault="00EF047C" w:rsidP="00EF047C">
      <w:pPr>
        <w:jc w:val="both"/>
      </w:pPr>
    </w:p>
    <w:p w14:paraId="2DE469BE" w14:textId="77777777" w:rsidR="00622255" w:rsidRDefault="00000000">
      <w:pPr>
        <w:spacing w:after="158"/>
      </w:pPr>
      <w:r>
        <w:rPr>
          <w:b/>
        </w:rPr>
        <w:t xml:space="preserve"> </w:t>
      </w:r>
    </w:p>
    <w:p w14:paraId="64053D16" w14:textId="210B80CF" w:rsidR="00622255" w:rsidRDefault="00000000">
      <w:pPr>
        <w:spacing w:after="4"/>
        <w:ind w:left="1352" w:hanging="10"/>
      </w:pPr>
      <w:r>
        <w:rPr>
          <w:color w:val="0070C0"/>
        </w:rPr>
        <w:t xml:space="preserve"> </w:t>
      </w:r>
    </w:p>
    <w:p w14:paraId="380570ED" w14:textId="77777777" w:rsidR="00622255" w:rsidRDefault="00000000">
      <w:pPr>
        <w:spacing w:after="0"/>
      </w:pPr>
      <w:r>
        <w:t xml:space="preserve"> </w:t>
      </w:r>
    </w:p>
    <w:p w14:paraId="43C9F835" w14:textId="06D78034" w:rsidR="00622255" w:rsidRDefault="00000000">
      <w:pPr>
        <w:spacing w:after="0"/>
        <w:jc w:val="right"/>
      </w:pPr>
      <w:r>
        <w:t xml:space="preserve"> </w:t>
      </w:r>
    </w:p>
    <w:sectPr w:rsidR="00622255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254BE"/>
    <w:rsid w:val="00183520"/>
    <w:rsid w:val="003F78F5"/>
    <w:rsid w:val="00426B8D"/>
    <w:rsid w:val="004A6EB0"/>
    <w:rsid w:val="00622255"/>
    <w:rsid w:val="007F0422"/>
    <w:rsid w:val="00AC089E"/>
    <w:rsid w:val="00CC7DB1"/>
    <w:rsid w:val="00EF047C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G</cp:lastModifiedBy>
  <cp:revision>3</cp:revision>
  <dcterms:created xsi:type="dcterms:W3CDTF">2022-10-16T08:02:00Z</dcterms:created>
  <dcterms:modified xsi:type="dcterms:W3CDTF">2022-10-16T08:03:00Z</dcterms:modified>
</cp:coreProperties>
</file>