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14D3" w14:textId="77777777" w:rsidR="009B3CEA" w:rsidRDefault="00A26D45" w:rsidP="00A26D45">
      <w:pPr>
        <w:jc w:val="center"/>
        <w:rPr>
          <w:rFonts w:ascii="Arial" w:hAnsi="Arial" w:cs="Arial"/>
          <w:b/>
          <w:bCs/>
          <w:lang w:val="en-US"/>
        </w:rPr>
      </w:pPr>
      <w:r w:rsidRPr="00A26D45">
        <w:rPr>
          <w:rFonts w:ascii="Arial" w:hAnsi="Arial" w:cs="Arial"/>
          <w:b/>
          <w:bCs/>
          <w:lang w:val="en-US"/>
        </w:rPr>
        <w:t>Project Development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A26D45" w14:paraId="31471F5E" w14:textId="77777777" w:rsidTr="00C41DDE">
        <w:tc>
          <w:tcPr>
            <w:tcW w:w="4957" w:type="dxa"/>
          </w:tcPr>
          <w:p w14:paraId="22F1E87A" w14:textId="77777777" w:rsidR="00A26D45" w:rsidRPr="00965D1D" w:rsidRDefault="00A26D45" w:rsidP="00C41DD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65D1D">
              <w:rPr>
                <w:rFonts w:ascii="Arial" w:hAnsi="Arial" w:cs="Arial"/>
                <w:b/>
                <w:bCs/>
                <w:lang w:val="en-US"/>
              </w:rPr>
              <w:t>Date</w:t>
            </w:r>
          </w:p>
        </w:tc>
        <w:tc>
          <w:tcPr>
            <w:tcW w:w="5499" w:type="dxa"/>
          </w:tcPr>
          <w:p w14:paraId="357053AF" w14:textId="5A2F0233" w:rsidR="00A26D45" w:rsidRPr="00965D1D" w:rsidRDefault="00123E05" w:rsidP="00C41DD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</w:t>
            </w:r>
            <w:r w:rsidR="00A26D45" w:rsidRPr="00965D1D">
              <w:rPr>
                <w:rFonts w:ascii="Arial" w:hAnsi="Arial" w:cs="Arial"/>
                <w:lang w:val="en-US"/>
              </w:rPr>
              <w:t xml:space="preserve"> </w:t>
            </w:r>
            <w:r w:rsidR="00283D6C">
              <w:rPr>
                <w:rFonts w:ascii="Arial" w:hAnsi="Arial" w:cs="Arial"/>
                <w:lang w:val="en-US"/>
              </w:rPr>
              <w:t>Octo</w:t>
            </w:r>
            <w:r w:rsidR="00A26D45" w:rsidRPr="00965D1D">
              <w:rPr>
                <w:rFonts w:ascii="Arial" w:hAnsi="Arial" w:cs="Arial"/>
                <w:lang w:val="en-US"/>
              </w:rPr>
              <w:t>ber 2022</w:t>
            </w:r>
          </w:p>
        </w:tc>
      </w:tr>
      <w:tr w:rsidR="00A26D45" w14:paraId="68F51678" w14:textId="77777777" w:rsidTr="00C41DDE">
        <w:tc>
          <w:tcPr>
            <w:tcW w:w="4957" w:type="dxa"/>
          </w:tcPr>
          <w:p w14:paraId="108B14DF" w14:textId="77777777" w:rsidR="00A26D45" w:rsidRPr="00965D1D" w:rsidRDefault="00A26D45" w:rsidP="00C41DD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65D1D">
              <w:rPr>
                <w:rFonts w:ascii="Arial" w:hAnsi="Arial" w:cs="Arial"/>
                <w:b/>
                <w:bCs/>
                <w:lang w:val="en-US"/>
              </w:rPr>
              <w:t>Team ID</w:t>
            </w:r>
          </w:p>
        </w:tc>
        <w:tc>
          <w:tcPr>
            <w:tcW w:w="5499" w:type="dxa"/>
          </w:tcPr>
          <w:p w14:paraId="42AC5992" w14:textId="77777777" w:rsidR="00A26D45" w:rsidRPr="00965D1D" w:rsidRDefault="00A26D45" w:rsidP="00C41DDE">
            <w:pPr>
              <w:rPr>
                <w:rFonts w:ascii="Arial" w:hAnsi="Arial" w:cs="Arial"/>
                <w:lang w:val="en-US"/>
              </w:rPr>
            </w:pPr>
            <w:r w:rsidRPr="00965D1D">
              <w:rPr>
                <w:rFonts w:ascii="Arial" w:hAnsi="Arial" w:cs="Arial"/>
                <w:lang w:val="en-US"/>
              </w:rPr>
              <w:t>PNT2022TMID22104</w:t>
            </w:r>
          </w:p>
        </w:tc>
      </w:tr>
      <w:tr w:rsidR="00A26D45" w14:paraId="1C0CE4D7" w14:textId="77777777" w:rsidTr="00C41DDE">
        <w:tc>
          <w:tcPr>
            <w:tcW w:w="4957" w:type="dxa"/>
          </w:tcPr>
          <w:p w14:paraId="1D6BF108" w14:textId="77777777" w:rsidR="00A26D45" w:rsidRPr="00965D1D" w:rsidRDefault="00A26D45" w:rsidP="00C41DD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65D1D">
              <w:rPr>
                <w:rFonts w:ascii="Arial" w:hAnsi="Arial" w:cs="Arial"/>
                <w:b/>
                <w:bCs/>
                <w:lang w:val="en-US"/>
              </w:rPr>
              <w:t xml:space="preserve">Project Name </w:t>
            </w:r>
          </w:p>
        </w:tc>
        <w:tc>
          <w:tcPr>
            <w:tcW w:w="5499" w:type="dxa"/>
          </w:tcPr>
          <w:p w14:paraId="510A87E9" w14:textId="77777777" w:rsidR="00A26D45" w:rsidRPr="00965D1D" w:rsidRDefault="00A26D45" w:rsidP="00C41DDE">
            <w:pPr>
              <w:rPr>
                <w:rFonts w:ascii="Arial" w:hAnsi="Arial" w:cs="Arial"/>
              </w:rPr>
            </w:pPr>
            <w:r w:rsidRPr="00965D1D">
              <w:rPr>
                <w:rFonts w:ascii="Arial" w:hAnsi="Arial" w:cs="Arial"/>
              </w:rPr>
              <w:t>Signs with Smart Connectivity for Better Road Safety</w:t>
            </w:r>
          </w:p>
        </w:tc>
      </w:tr>
      <w:tr w:rsidR="00A26D45" w14:paraId="63AF72CF" w14:textId="77777777" w:rsidTr="00C41DDE">
        <w:tc>
          <w:tcPr>
            <w:tcW w:w="4957" w:type="dxa"/>
          </w:tcPr>
          <w:p w14:paraId="35B3D4DD" w14:textId="77777777" w:rsidR="00A26D45" w:rsidRPr="00965D1D" w:rsidRDefault="00A26D45" w:rsidP="00C41DD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65D1D">
              <w:rPr>
                <w:rFonts w:ascii="Arial" w:hAnsi="Arial" w:cs="Arial"/>
                <w:b/>
                <w:bCs/>
                <w:lang w:val="en-US"/>
              </w:rPr>
              <w:t>Team Leader</w:t>
            </w:r>
          </w:p>
        </w:tc>
        <w:tc>
          <w:tcPr>
            <w:tcW w:w="5499" w:type="dxa"/>
          </w:tcPr>
          <w:p w14:paraId="4EF9E412" w14:textId="77777777" w:rsidR="00A26D45" w:rsidRPr="00965D1D" w:rsidRDefault="00A26D45" w:rsidP="00C41DDE">
            <w:pPr>
              <w:rPr>
                <w:rFonts w:ascii="Arial" w:hAnsi="Arial" w:cs="Arial"/>
                <w:lang w:val="en-US"/>
              </w:rPr>
            </w:pPr>
            <w:r w:rsidRPr="00965D1D">
              <w:rPr>
                <w:rFonts w:ascii="Arial" w:hAnsi="Arial" w:cs="Arial"/>
                <w:lang w:val="en-US"/>
              </w:rPr>
              <w:t xml:space="preserve">C. </w:t>
            </w:r>
            <w:proofErr w:type="spellStart"/>
            <w:r w:rsidRPr="00965D1D">
              <w:rPr>
                <w:rFonts w:ascii="Arial" w:hAnsi="Arial" w:cs="Arial"/>
                <w:lang w:val="en-US"/>
              </w:rPr>
              <w:t>Rujesh</w:t>
            </w:r>
            <w:proofErr w:type="spellEnd"/>
            <w:r w:rsidRPr="00965D1D">
              <w:rPr>
                <w:rFonts w:ascii="Arial" w:hAnsi="Arial" w:cs="Arial"/>
                <w:lang w:val="en-US"/>
              </w:rPr>
              <w:t xml:space="preserve"> Kumar</w:t>
            </w:r>
          </w:p>
        </w:tc>
      </w:tr>
      <w:tr w:rsidR="00A26D45" w14:paraId="26B1B5DE" w14:textId="77777777" w:rsidTr="00C41DDE">
        <w:tc>
          <w:tcPr>
            <w:tcW w:w="4957" w:type="dxa"/>
          </w:tcPr>
          <w:p w14:paraId="5CD45B18" w14:textId="77777777" w:rsidR="00A26D45" w:rsidRPr="00965D1D" w:rsidRDefault="00A26D45" w:rsidP="00C41DD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65D1D">
              <w:rPr>
                <w:rFonts w:ascii="Arial" w:hAnsi="Arial" w:cs="Arial"/>
                <w:b/>
                <w:bCs/>
                <w:lang w:val="en-US"/>
              </w:rPr>
              <w:t>Team Members</w:t>
            </w:r>
          </w:p>
        </w:tc>
        <w:tc>
          <w:tcPr>
            <w:tcW w:w="5499" w:type="dxa"/>
          </w:tcPr>
          <w:p w14:paraId="59B79723" w14:textId="77777777" w:rsidR="00A26D45" w:rsidRPr="00965D1D" w:rsidRDefault="00A26D45" w:rsidP="00C41DDE">
            <w:pPr>
              <w:rPr>
                <w:rFonts w:ascii="Arial" w:hAnsi="Arial" w:cs="Arial"/>
                <w:lang w:val="en-US"/>
              </w:rPr>
            </w:pPr>
            <w:proofErr w:type="spellStart"/>
            <w:r w:rsidRPr="00965D1D">
              <w:rPr>
                <w:rFonts w:ascii="Arial" w:hAnsi="Arial" w:cs="Arial"/>
                <w:lang w:val="en-US"/>
              </w:rPr>
              <w:t>Pokala</w:t>
            </w:r>
            <w:proofErr w:type="spellEnd"/>
            <w:r w:rsidRPr="00965D1D">
              <w:rPr>
                <w:rFonts w:ascii="Arial" w:hAnsi="Arial" w:cs="Arial"/>
                <w:lang w:val="en-US"/>
              </w:rPr>
              <w:t xml:space="preserve"> Rohith</w:t>
            </w:r>
          </w:p>
          <w:p w14:paraId="732DF75F" w14:textId="77777777" w:rsidR="00A26D45" w:rsidRPr="00965D1D" w:rsidRDefault="00A26D45" w:rsidP="00C41DDE">
            <w:pPr>
              <w:rPr>
                <w:rFonts w:ascii="Arial" w:hAnsi="Arial" w:cs="Arial"/>
                <w:lang w:val="en-US"/>
              </w:rPr>
            </w:pPr>
            <w:proofErr w:type="spellStart"/>
            <w:r w:rsidRPr="00965D1D">
              <w:rPr>
                <w:rFonts w:ascii="Arial" w:hAnsi="Arial" w:cs="Arial"/>
                <w:lang w:val="en-US"/>
              </w:rPr>
              <w:t>Praveen.G</w:t>
            </w:r>
            <w:proofErr w:type="spellEnd"/>
          </w:p>
          <w:p w14:paraId="4577F9AA" w14:textId="77777777" w:rsidR="00A26D45" w:rsidRPr="00965D1D" w:rsidRDefault="00A26D45" w:rsidP="00C41DDE">
            <w:pPr>
              <w:rPr>
                <w:rFonts w:ascii="Arial" w:hAnsi="Arial" w:cs="Arial"/>
                <w:lang w:val="en-US"/>
              </w:rPr>
            </w:pPr>
            <w:proofErr w:type="spellStart"/>
            <w:r w:rsidRPr="00965D1D">
              <w:rPr>
                <w:rFonts w:ascii="Arial" w:hAnsi="Arial" w:cs="Arial"/>
                <w:lang w:val="en-US"/>
              </w:rPr>
              <w:t>Yokesh.G</w:t>
            </w:r>
            <w:proofErr w:type="spellEnd"/>
          </w:p>
        </w:tc>
      </w:tr>
    </w:tbl>
    <w:p w14:paraId="0A9AC797" w14:textId="77777777" w:rsidR="00A26D45" w:rsidRDefault="00A26D45" w:rsidP="00A26D45">
      <w:pPr>
        <w:rPr>
          <w:rFonts w:ascii="Arial" w:hAnsi="Arial" w:cs="Arial"/>
          <w:b/>
          <w:bCs/>
          <w:lang w:val="en-US"/>
        </w:rPr>
      </w:pPr>
    </w:p>
    <w:p w14:paraId="6EE79956" w14:textId="77777777" w:rsidR="00A26D45" w:rsidRDefault="00A26D45" w:rsidP="00A26D45">
      <w:pPr>
        <w:rPr>
          <w:rFonts w:ascii="Arial" w:hAnsi="Arial" w:cs="Arial"/>
          <w:b/>
          <w:bCs/>
          <w:u w:val="single"/>
          <w:lang w:val="en-US"/>
        </w:rPr>
      </w:pPr>
      <w:r w:rsidRPr="00A26D45">
        <w:rPr>
          <w:rFonts w:ascii="Arial" w:hAnsi="Arial" w:cs="Arial"/>
          <w:b/>
          <w:bCs/>
          <w:u w:val="single"/>
          <w:lang w:val="en-US"/>
        </w:rPr>
        <w:t>Sprint-1</w:t>
      </w:r>
    </w:p>
    <w:p w14:paraId="45F25BE6" w14:textId="77777777" w:rsidR="00A26D45" w:rsidRPr="00A26D45" w:rsidRDefault="00A26D45" w:rsidP="00A26D45">
      <w:pPr>
        <w:rPr>
          <w:rFonts w:ascii="Arial" w:hAnsi="Arial" w:cs="Arial"/>
        </w:rPr>
      </w:pPr>
      <w:r w:rsidRPr="00A26D45">
        <w:rPr>
          <w:rFonts w:ascii="Arial" w:hAnsi="Arial" w:cs="Arial"/>
        </w:rPr>
        <w:t>1. Create and initialize accounts in various public APIs like Open</w:t>
      </w:r>
      <w:r>
        <w:rPr>
          <w:rFonts w:ascii="Arial" w:hAnsi="Arial" w:cs="Arial"/>
        </w:rPr>
        <w:t xml:space="preserve"> </w:t>
      </w:r>
      <w:r w:rsidRPr="00A26D45">
        <w:rPr>
          <w:rFonts w:ascii="Arial" w:hAnsi="Arial" w:cs="Arial"/>
        </w:rPr>
        <w:t xml:space="preserve">Weather API. </w:t>
      </w:r>
    </w:p>
    <w:p w14:paraId="7DBC5081" w14:textId="77777777" w:rsidR="00A26D45" w:rsidRDefault="00A26D45" w:rsidP="006A76D5">
      <w:pPr>
        <w:spacing w:line="480" w:lineRule="auto"/>
        <w:rPr>
          <w:rFonts w:ascii="Arial" w:hAnsi="Arial" w:cs="Arial"/>
        </w:rPr>
      </w:pPr>
      <w:r w:rsidRPr="00A26D45">
        <w:rPr>
          <w:rFonts w:ascii="Arial" w:hAnsi="Arial" w:cs="Arial"/>
        </w:rPr>
        <w:t>2. Write a Python program that outputs results given the inputs like weather and location</w:t>
      </w:r>
      <w:r>
        <w:rPr>
          <w:rFonts w:ascii="Arial" w:hAnsi="Arial" w:cs="Arial"/>
        </w:rPr>
        <w:t>.</w:t>
      </w:r>
    </w:p>
    <w:p w14:paraId="3C696FC8" w14:textId="77777777" w:rsidR="00A26D45" w:rsidRDefault="00A26D45" w:rsidP="00A26D45">
      <w:pPr>
        <w:rPr>
          <w:rFonts w:ascii="Arial" w:hAnsi="Arial" w:cs="Arial"/>
          <w:b/>
          <w:bCs/>
          <w:u w:val="single"/>
        </w:rPr>
      </w:pPr>
      <w:r w:rsidRPr="006A76D5">
        <w:rPr>
          <w:rFonts w:ascii="Arial" w:hAnsi="Arial" w:cs="Arial"/>
          <w:b/>
          <w:bCs/>
          <w:u w:val="single"/>
        </w:rPr>
        <w:t>Program Code</w:t>
      </w:r>
    </w:p>
    <w:p w14:paraId="33F21C81" w14:textId="77777777" w:rsidR="006A76D5" w:rsidRPr="006A76D5" w:rsidRDefault="006A76D5" w:rsidP="00A26D45">
      <w:pPr>
        <w:rPr>
          <w:rFonts w:ascii="Arial" w:hAnsi="Arial" w:cs="Arial"/>
          <w:b/>
          <w:bCs/>
          <w:color w:val="000000" w:themeColor="text1"/>
          <w:u w:val="single"/>
        </w:rPr>
      </w:pPr>
      <w:r w:rsidRPr="006A76D5">
        <w:rPr>
          <w:rFonts w:ascii="Arial" w:hAnsi="Arial" w:cs="Arial"/>
          <w:b/>
          <w:bCs/>
          <w:color w:val="000000" w:themeColor="text1"/>
          <w:u w:val="single"/>
        </w:rPr>
        <w:t>&gt;Weather.py</w:t>
      </w:r>
    </w:p>
    <w:p w14:paraId="6A3C5A53" w14:textId="77777777" w:rsidR="006A76D5" w:rsidRDefault="006A76D5" w:rsidP="006A76D5">
      <w:pPr>
        <w:ind w:firstLine="720"/>
        <w:rPr>
          <w:rFonts w:ascii="Arial" w:hAnsi="Arial" w:cs="Arial"/>
        </w:rPr>
      </w:pPr>
      <w:r w:rsidRPr="006A76D5">
        <w:rPr>
          <w:rFonts w:ascii="Arial" w:hAnsi="Arial" w:cs="Arial"/>
        </w:rPr>
        <w:t>This file is a utility function that fetches the weather from Open</w:t>
      </w:r>
      <w:r w:rsidRPr="006A76D5">
        <w:rPr>
          <w:rFonts w:ascii="Arial" w:hAnsi="Arial" w:cs="Arial"/>
        </w:rPr>
        <w:t xml:space="preserve"> </w:t>
      </w:r>
      <w:r w:rsidRPr="006A76D5">
        <w:rPr>
          <w:rFonts w:ascii="Arial" w:hAnsi="Arial" w:cs="Arial"/>
        </w:rPr>
        <w:t>Weather</w:t>
      </w:r>
      <w:r w:rsidRPr="006A76D5">
        <w:rPr>
          <w:rFonts w:ascii="Arial" w:hAnsi="Arial" w:cs="Arial"/>
        </w:rPr>
        <w:t xml:space="preserve"> </w:t>
      </w:r>
      <w:r w:rsidRPr="006A76D5">
        <w:rPr>
          <w:rFonts w:ascii="Arial" w:hAnsi="Arial" w:cs="Arial"/>
        </w:rPr>
        <w:t>API. It returns only certain required parameters of the API response</w:t>
      </w:r>
    </w:p>
    <w:tbl>
      <w:tblPr>
        <w:tblW w:w="92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712"/>
      </w:tblGrid>
      <w:tr w:rsidR="006A76D5" w:rsidRPr="006A76D5" w14:paraId="571A96BF" w14:textId="77777777" w:rsidTr="006A76D5">
        <w:trPr>
          <w:gridAfter w:val="1"/>
          <w:trHeight w:val="13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1DB6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import requests as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reqs</w:t>
            </w:r>
            <w:proofErr w:type="spellEnd"/>
          </w:p>
        </w:tc>
      </w:tr>
      <w:tr w:rsidR="006A76D5" w:rsidRPr="006A76D5" w14:paraId="3D86630D" w14:textId="77777777" w:rsidTr="006A76D5">
        <w:trPr>
          <w:trHeight w:val="460"/>
        </w:trPr>
        <w:tc>
          <w:tcPr>
            <w:tcW w:w="101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6101A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92CF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7A30CF1C" w14:textId="77777777" w:rsidR="006A76D5" w:rsidRPr="006A76D5" w:rsidRDefault="006A76D5" w:rsidP="00C41DDE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6A76D5" w:rsidRPr="006A76D5" w14:paraId="30E28031" w14:textId="77777777" w:rsidTr="006A76D5">
        <w:trPr>
          <w:trHeight w:val="460"/>
        </w:trPr>
        <w:tc>
          <w:tcPr>
            <w:tcW w:w="10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C98E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32A4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def get(</w:t>
            </w:r>
            <w:proofErr w:type="spellStart"/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myLocation,APIKEY</w:t>
            </w:r>
            <w:proofErr w:type="spellEnd"/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):</w:t>
            </w:r>
          </w:p>
        </w:tc>
      </w:tr>
      <w:tr w:rsidR="006A76D5" w:rsidRPr="006A76D5" w14:paraId="23ADA9E9" w14:textId="77777777" w:rsidTr="006A76D5">
        <w:trPr>
          <w:trHeight w:val="921"/>
        </w:trPr>
        <w:tc>
          <w:tcPr>
            <w:tcW w:w="101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9DA1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34C9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apiURL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= f"https://api.openweathermap.org/data/2.5/weather?q={myLocation}&amp;appid={APIKEY}"</w:t>
            </w:r>
          </w:p>
        </w:tc>
      </w:tr>
      <w:tr w:rsidR="006A76D5" w:rsidRPr="006A76D5" w14:paraId="73BD6203" w14:textId="77777777" w:rsidTr="006A76D5">
        <w:trPr>
          <w:trHeight w:val="460"/>
        </w:trPr>
        <w:tc>
          <w:tcPr>
            <w:tcW w:w="10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0D89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1BF5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responseJSON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= (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reqs.get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(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apiURL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)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).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json</w:t>
            </w:r>
            <w:proofErr w:type="spellEnd"/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()</w:t>
            </w:r>
          </w:p>
        </w:tc>
      </w:tr>
      <w:tr w:rsidR="006A76D5" w:rsidRPr="006A76D5" w14:paraId="0A70D093" w14:textId="77777777" w:rsidTr="006A76D5">
        <w:trPr>
          <w:trHeight w:val="460"/>
        </w:trPr>
        <w:tc>
          <w:tcPr>
            <w:tcW w:w="101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0F64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445F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returnObject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= {</w:t>
            </w:r>
          </w:p>
        </w:tc>
      </w:tr>
      <w:tr w:rsidR="006A76D5" w:rsidRPr="006A76D5" w14:paraId="3A638030" w14:textId="77777777" w:rsidTr="006A76D5">
        <w:trPr>
          <w:trHeight w:val="460"/>
        </w:trPr>
        <w:tc>
          <w:tcPr>
            <w:tcW w:w="10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45A3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3476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"temperature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" :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responseJSON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['main']['temp'] - 273.15,</w:t>
            </w:r>
          </w:p>
        </w:tc>
      </w:tr>
      <w:tr w:rsidR="006A76D5" w:rsidRPr="006A76D5" w14:paraId="15BC37DC" w14:textId="77777777" w:rsidTr="006A76D5">
        <w:trPr>
          <w:trHeight w:val="921"/>
        </w:trPr>
        <w:tc>
          <w:tcPr>
            <w:tcW w:w="101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8BCE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138F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"weather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" :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[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responseJSON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['weather'][_]['main'].lower() for _ in range(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len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(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responseJSON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['weather']))],</w:t>
            </w:r>
          </w:p>
        </w:tc>
      </w:tr>
      <w:tr w:rsidR="006A76D5" w:rsidRPr="006A76D5" w14:paraId="5EF7DE3A" w14:textId="77777777" w:rsidTr="006A76D5">
        <w:trPr>
          <w:trHeight w:val="921"/>
        </w:trPr>
        <w:tc>
          <w:tcPr>
            <w:tcW w:w="10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9D67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783F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"visibility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" :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responseJSON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['visibility']/100, # visibility in percentage where 10km is 100% and 0km is 0%</w:t>
            </w:r>
          </w:p>
        </w:tc>
      </w:tr>
      <w:tr w:rsidR="006A76D5" w:rsidRPr="006A76D5" w14:paraId="2B912D12" w14:textId="77777777" w:rsidTr="006A76D5">
        <w:trPr>
          <w:trHeight w:val="460"/>
        </w:trPr>
        <w:tc>
          <w:tcPr>
            <w:tcW w:w="101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5300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1179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}</w:t>
            </w:r>
          </w:p>
        </w:tc>
      </w:tr>
      <w:tr w:rsidR="006A76D5" w:rsidRPr="006A76D5" w14:paraId="0404434C" w14:textId="77777777" w:rsidTr="006A76D5">
        <w:trPr>
          <w:trHeight w:val="460"/>
        </w:trPr>
        <w:tc>
          <w:tcPr>
            <w:tcW w:w="10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C468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DC4D1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if(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"rain" in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responseJSON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):</w:t>
            </w:r>
          </w:p>
        </w:tc>
      </w:tr>
      <w:tr w:rsidR="006A76D5" w:rsidRPr="006A76D5" w14:paraId="0E592D61" w14:textId="77777777" w:rsidTr="006A76D5">
        <w:trPr>
          <w:trHeight w:val="460"/>
        </w:trPr>
        <w:tc>
          <w:tcPr>
            <w:tcW w:w="101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6505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E4350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returnObject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["rain"] = [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responseJSON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["rain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"][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key] for key in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responseJSON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["rain"]]</w:t>
            </w:r>
          </w:p>
        </w:tc>
      </w:tr>
      <w:tr w:rsidR="006A76D5" w:rsidRPr="006A76D5" w14:paraId="5C1667B1" w14:textId="77777777" w:rsidTr="006A76D5">
        <w:trPr>
          <w:trHeight w:val="460"/>
        </w:trPr>
        <w:tc>
          <w:tcPr>
            <w:tcW w:w="10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A980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3D03" w14:textId="77777777" w:rsidR="006A76D5" w:rsidRPr="006A76D5" w:rsidRDefault="006A76D5" w:rsidP="00C41DD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return(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returnObject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)</w:t>
            </w:r>
          </w:p>
        </w:tc>
      </w:tr>
    </w:tbl>
    <w:p w14:paraId="6294D5B4" w14:textId="77777777" w:rsidR="006A76D5" w:rsidRDefault="006A76D5" w:rsidP="006A76D5">
      <w:pPr>
        <w:ind w:firstLine="720"/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</w:p>
    <w:p w14:paraId="02D74385" w14:textId="77777777" w:rsidR="006A76D5" w:rsidRDefault="006A76D5" w:rsidP="006A76D5">
      <w:pPr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</w:p>
    <w:p w14:paraId="1745F2BA" w14:textId="77777777" w:rsidR="006A76D5" w:rsidRDefault="006A76D5" w:rsidP="006A76D5">
      <w:pPr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</w:p>
    <w:p w14:paraId="717D7FE5" w14:textId="77777777" w:rsidR="006A76D5" w:rsidRPr="006A76D5" w:rsidRDefault="006A76D5" w:rsidP="006A76D5">
      <w:pPr>
        <w:ind w:firstLine="720"/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  <w:r w:rsidRPr="006A76D5">
        <w:rPr>
          <w:rFonts w:ascii="Arial" w:hAnsi="Arial" w:cs="Arial"/>
        </w:rPr>
        <w:lastRenderedPageBreak/>
        <w:t>This file is a utility function that returns only essential information to be displayed at the hardware side and abstracts all the unnecessary details. This is where the code flow logic is implemented</w:t>
      </w:r>
    </w:p>
    <w:tbl>
      <w:tblPr>
        <w:tblW w:w="93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8301"/>
      </w:tblGrid>
      <w:tr w:rsidR="006A76D5" w:rsidRPr="006A76D5" w14:paraId="0087C784" w14:textId="77777777" w:rsidTr="006A76D5">
        <w:trPr>
          <w:gridAfter w:val="1"/>
          <w:trHeight w:val="15"/>
        </w:trPr>
        <w:tc>
          <w:tcPr>
            <w:tcW w:w="0" w:type="auto"/>
            <w:shd w:val="clear" w:color="auto" w:fill="auto"/>
            <w:vAlign w:val="center"/>
            <w:hideMark/>
          </w:tcPr>
          <w:p w14:paraId="76A0591E" w14:textId="77777777" w:rsidR="006A76D5" w:rsidRPr="006A76D5" w:rsidRDefault="006A76D5" w:rsidP="006A76D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6A76D5" w:rsidRPr="006A76D5" w14:paraId="6B44A987" w14:textId="77777777" w:rsidTr="006A76D5">
        <w:trPr>
          <w:gridAfter w:val="1"/>
          <w:trHeight w:val="7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DD0EA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import weather</w:t>
            </w:r>
          </w:p>
        </w:tc>
      </w:tr>
      <w:tr w:rsidR="006A76D5" w:rsidRPr="006A76D5" w14:paraId="386DEB32" w14:textId="77777777" w:rsidTr="006A76D5">
        <w:trPr>
          <w:trHeight w:val="386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8379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944B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from datetime import datetime as dt</w:t>
            </w:r>
          </w:p>
        </w:tc>
      </w:tr>
      <w:tr w:rsidR="006A76D5" w:rsidRPr="006A76D5" w14:paraId="73FEE5FD" w14:textId="77777777" w:rsidTr="006A76D5">
        <w:trPr>
          <w:trHeight w:val="386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B0DB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1BDA4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23B50EA0" w14:textId="77777777" w:rsidR="006A76D5" w:rsidRPr="006A76D5" w:rsidRDefault="006A76D5" w:rsidP="006A76D5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6A76D5" w:rsidRPr="006A76D5" w14:paraId="7CBC0A8C" w14:textId="77777777" w:rsidTr="006A76D5">
        <w:trPr>
          <w:trHeight w:val="386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2142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AEAE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# IMPORT SECTION ENDS</w:t>
            </w:r>
          </w:p>
        </w:tc>
      </w:tr>
      <w:tr w:rsidR="006A76D5" w:rsidRPr="006A76D5" w14:paraId="0A7B806C" w14:textId="77777777" w:rsidTr="006A76D5">
        <w:trPr>
          <w:trHeight w:val="386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D85AF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E68E9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# -----------------------------------------------</w:t>
            </w:r>
          </w:p>
        </w:tc>
      </w:tr>
      <w:tr w:rsidR="006A76D5" w:rsidRPr="006A76D5" w14:paraId="178D6961" w14:textId="77777777" w:rsidTr="006A76D5">
        <w:trPr>
          <w:trHeight w:val="386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A778A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CDD7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# UTILITY LOGIC SECTION STARTS</w:t>
            </w:r>
          </w:p>
        </w:tc>
      </w:tr>
      <w:tr w:rsidR="006A76D5" w:rsidRPr="006A76D5" w14:paraId="7867A77C" w14:textId="77777777" w:rsidTr="006A76D5">
        <w:trPr>
          <w:trHeight w:val="386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7187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FFDD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def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processConditions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(</w:t>
            </w:r>
            <w:proofErr w:type="spellStart"/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myLocation,APIKEY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,localityInfo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):</w:t>
            </w:r>
          </w:p>
        </w:tc>
      </w:tr>
      <w:tr w:rsidR="006A76D5" w:rsidRPr="006A76D5" w14:paraId="1CF6D48E" w14:textId="77777777" w:rsidTr="006A76D5">
        <w:trPr>
          <w:trHeight w:val="386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136F5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3908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weatherData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=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weather.get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(</w:t>
            </w:r>
            <w:proofErr w:type="spellStart"/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myLocation,APIKEY</w:t>
            </w:r>
            <w:proofErr w:type="spellEnd"/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)</w:t>
            </w:r>
          </w:p>
        </w:tc>
      </w:tr>
      <w:tr w:rsidR="006A76D5" w:rsidRPr="006A76D5" w14:paraId="0CCF7E41" w14:textId="77777777" w:rsidTr="006A76D5">
        <w:trPr>
          <w:trHeight w:val="386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50D99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8166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0E9BDF3A" w14:textId="77777777" w:rsidR="006A76D5" w:rsidRPr="006A76D5" w:rsidRDefault="006A76D5" w:rsidP="006A76D5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6A76D5" w:rsidRPr="006A76D5" w14:paraId="6ED68EC5" w14:textId="77777777" w:rsidTr="006A76D5">
        <w:trPr>
          <w:trHeight w:val="772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3059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8AAC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finalSpeed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=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localityInfo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["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usualSpeedLimit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"] if "rain" not in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weatherData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else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localityInfo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["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usualSpeedLimit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"]/2</w:t>
            </w:r>
          </w:p>
        </w:tc>
      </w:tr>
      <w:tr w:rsidR="006A76D5" w:rsidRPr="006A76D5" w14:paraId="79871375" w14:textId="77777777" w:rsidTr="006A76D5">
        <w:trPr>
          <w:trHeight w:val="386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014CD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AD26B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finalSpeed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=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finalSpeed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if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weatherData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["visibility"]&gt;35 else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finalSpeed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/2</w:t>
            </w:r>
          </w:p>
        </w:tc>
      </w:tr>
      <w:tr w:rsidR="006A76D5" w:rsidRPr="006A76D5" w14:paraId="70F7EFD2" w14:textId="77777777" w:rsidTr="006A76D5">
        <w:trPr>
          <w:trHeight w:val="386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5F5F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A0B1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5B4E96B1" w14:textId="77777777" w:rsidR="006A76D5" w:rsidRPr="006A76D5" w:rsidRDefault="006A76D5" w:rsidP="006A76D5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6A76D5" w:rsidRPr="006A76D5" w14:paraId="029C61FA" w14:textId="77777777" w:rsidTr="006A76D5">
        <w:trPr>
          <w:trHeight w:val="386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83E3A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297D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if(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localityInfo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["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hospitalsNearby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"]):</w:t>
            </w:r>
          </w:p>
        </w:tc>
      </w:tr>
      <w:tr w:rsidR="006A76D5" w:rsidRPr="006A76D5" w14:paraId="38E83428" w14:textId="77777777" w:rsidTr="006A76D5">
        <w:trPr>
          <w:trHeight w:val="386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764D3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C48D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# 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hospital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zone</w:t>
            </w:r>
          </w:p>
        </w:tc>
      </w:tr>
      <w:tr w:rsidR="006A76D5" w:rsidRPr="006A76D5" w14:paraId="41EFF4B3" w14:textId="77777777" w:rsidTr="006A76D5">
        <w:trPr>
          <w:trHeight w:val="386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5C1B1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47101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doNotHonk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= True</w:t>
            </w:r>
          </w:p>
        </w:tc>
      </w:tr>
      <w:tr w:rsidR="006A76D5" w:rsidRPr="006A76D5" w14:paraId="458FAB50" w14:textId="77777777" w:rsidTr="006A76D5">
        <w:trPr>
          <w:trHeight w:val="386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5FDA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0C74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else:</w:t>
            </w:r>
          </w:p>
        </w:tc>
      </w:tr>
      <w:tr w:rsidR="006A76D5" w:rsidRPr="006A76D5" w14:paraId="3B811FD1" w14:textId="77777777" w:rsidTr="006A76D5">
        <w:trPr>
          <w:trHeight w:val="386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BE87E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E7BD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if(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localityInfo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["schools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"][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"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schoolZone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"]==False):</w:t>
            </w:r>
          </w:p>
        </w:tc>
      </w:tr>
      <w:tr w:rsidR="006A76D5" w:rsidRPr="006A76D5" w14:paraId="26A5779C" w14:textId="77777777" w:rsidTr="006A76D5">
        <w:trPr>
          <w:trHeight w:val="386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6CD1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6A3D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    # 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neither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school nor hospital zone</w:t>
            </w:r>
          </w:p>
        </w:tc>
      </w:tr>
      <w:tr w:rsidR="006A76D5" w:rsidRPr="006A76D5" w14:paraId="7205A4E3" w14:textId="77777777" w:rsidTr="006A76D5">
        <w:trPr>
          <w:trHeight w:val="386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6028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B91F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   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doNotHonk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= False</w:t>
            </w:r>
          </w:p>
        </w:tc>
      </w:tr>
      <w:tr w:rsidR="006A76D5" w:rsidRPr="006A76D5" w14:paraId="10EB56D2" w14:textId="77777777" w:rsidTr="006A76D5">
        <w:trPr>
          <w:trHeight w:val="386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955E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2F90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else:</w:t>
            </w:r>
          </w:p>
        </w:tc>
      </w:tr>
      <w:tr w:rsidR="006A76D5" w:rsidRPr="006A76D5" w14:paraId="2AD7AF19" w14:textId="77777777" w:rsidTr="006A76D5">
        <w:trPr>
          <w:trHeight w:val="386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6FEA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2246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    # 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school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zone</w:t>
            </w:r>
          </w:p>
        </w:tc>
      </w:tr>
      <w:tr w:rsidR="006A76D5" w:rsidRPr="006A76D5" w14:paraId="271B8412" w14:textId="77777777" w:rsidTr="006A76D5">
        <w:trPr>
          <w:trHeight w:val="386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197D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AE38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    now = [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dt.now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(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).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hour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,dt.now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().minute]</w:t>
            </w:r>
          </w:p>
        </w:tc>
      </w:tr>
      <w:tr w:rsidR="006A76D5" w:rsidRPr="006A76D5" w14:paraId="3E6AA381" w14:textId="77777777" w:rsidTr="006A76D5">
        <w:trPr>
          <w:trHeight w:val="772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66554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2999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   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activeTime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= [list(map(</w:t>
            </w:r>
            <w:proofErr w:type="spellStart"/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int,_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.split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(":"))) for _ in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localityInfo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["schools"]["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activeTime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"]]</w:t>
            </w:r>
          </w:p>
        </w:tc>
      </w:tr>
      <w:tr w:rsidR="006A76D5" w:rsidRPr="006A76D5" w14:paraId="0981B195" w14:textId="77777777" w:rsidTr="006A76D5">
        <w:trPr>
          <w:trHeight w:val="772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6C4C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70AF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   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doNotHonk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=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activeTime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[0][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0]&lt;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=now[0]&lt;=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activeTime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[1][0] and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activeTime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[0][1]&lt;=now[1]&lt;=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activeTime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[1][1]</w:t>
            </w:r>
          </w:p>
        </w:tc>
      </w:tr>
      <w:tr w:rsidR="006A76D5" w:rsidRPr="006A76D5" w14:paraId="019C4492" w14:textId="77777777" w:rsidTr="006A76D5">
        <w:trPr>
          <w:trHeight w:val="386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69F5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CB1F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5DCC4C69" w14:textId="77777777" w:rsidR="006A76D5" w:rsidRPr="006A76D5" w:rsidRDefault="006A76D5" w:rsidP="006A76D5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6A76D5" w:rsidRPr="006A76D5" w14:paraId="19E8D346" w14:textId="77777777" w:rsidTr="006A76D5">
        <w:trPr>
          <w:trHeight w:val="386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F4225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96C9E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return(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{</w:t>
            </w:r>
          </w:p>
        </w:tc>
      </w:tr>
      <w:tr w:rsidR="006A76D5" w:rsidRPr="006A76D5" w14:paraId="27992913" w14:textId="77777777" w:rsidTr="006A76D5">
        <w:trPr>
          <w:trHeight w:val="386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F13C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453F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"speed</w:t>
            </w:r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" :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finalSpeed</w:t>
            </w:r>
            <w:proofErr w:type="spell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,</w:t>
            </w:r>
          </w:p>
        </w:tc>
      </w:tr>
      <w:tr w:rsidR="006A76D5" w:rsidRPr="006A76D5" w14:paraId="089F8D2B" w14:textId="77777777" w:rsidTr="006A76D5">
        <w:trPr>
          <w:trHeight w:val="386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97AB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45D4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"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doNotHonk</w:t>
            </w:r>
            <w:proofErr w:type="spellEnd"/>
            <w:proofErr w:type="gram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" :</w:t>
            </w:r>
            <w:proofErr w:type="gramEnd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</w:t>
            </w:r>
            <w:proofErr w:type="spellStart"/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>doNotHonk</w:t>
            </w:r>
            <w:proofErr w:type="spellEnd"/>
          </w:p>
        </w:tc>
      </w:tr>
      <w:tr w:rsidR="006A76D5" w:rsidRPr="006A76D5" w14:paraId="012AB527" w14:textId="77777777" w:rsidTr="006A76D5">
        <w:trPr>
          <w:trHeight w:val="386"/>
        </w:trPr>
        <w:tc>
          <w:tcPr>
            <w:tcW w:w="8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521B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CB73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6A76D5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})</w:t>
            </w:r>
          </w:p>
        </w:tc>
      </w:tr>
      <w:tr w:rsidR="006A76D5" w:rsidRPr="006A76D5" w14:paraId="0F2548FE" w14:textId="77777777" w:rsidTr="006A76D5">
        <w:trPr>
          <w:trHeight w:val="185"/>
        </w:trPr>
        <w:tc>
          <w:tcPr>
            <w:tcW w:w="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3963" w14:textId="77777777" w:rsidR="006A76D5" w:rsidRPr="006A76D5" w:rsidRDefault="006A76D5" w:rsidP="006A76D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CA68DA" w14:textId="77777777" w:rsidR="006A76D5" w:rsidRPr="006A76D5" w:rsidRDefault="006A76D5" w:rsidP="006A76D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14:paraId="246DEAED" w14:textId="77777777" w:rsidR="006A76D5" w:rsidRPr="006A76D5" w:rsidRDefault="006A76D5" w:rsidP="006A76D5">
      <w:pPr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</w:p>
    <w:p w14:paraId="27DA57D9" w14:textId="77777777" w:rsidR="006A76D5" w:rsidRDefault="006A76D5" w:rsidP="006A76D5">
      <w:pPr>
        <w:rPr>
          <w:rFonts w:ascii="Arial" w:hAnsi="Arial" w:cs="Arial"/>
          <w:b/>
          <w:bCs/>
          <w:color w:val="0070C0"/>
          <w:u w:val="single"/>
          <w:lang w:val="en-US"/>
        </w:rPr>
      </w:pPr>
    </w:p>
    <w:p w14:paraId="7E68D9D3" w14:textId="77777777" w:rsidR="00861D5D" w:rsidRDefault="00861D5D" w:rsidP="006A76D5">
      <w:pPr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</w:p>
    <w:p w14:paraId="1CADBD7F" w14:textId="77777777" w:rsidR="002B2921" w:rsidRDefault="002B2921" w:rsidP="006A76D5">
      <w:pPr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</w:p>
    <w:p w14:paraId="1779641F" w14:textId="0F4672C6" w:rsidR="00861D5D" w:rsidRDefault="00861D5D" w:rsidP="006A76D5">
      <w:pPr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  <w:r>
        <w:rPr>
          <w:rFonts w:ascii="Arial" w:hAnsi="Arial" w:cs="Arial"/>
          <w:b/>
          <w:bCs/>
          <w:color w:val="000000" w:themeColor="text1"/>
          <w:u w:val="single"/>
          <w:lang w:val="en-US"/>
        </w:rPr>
        <w:t>Main code</w:t>
      </w:r>
    </w:p>
    <w:p w14:paraId="2702C577" w14:textId="77777777" w:rsidR="00861D5D" w:rsidRDefault="00861D5D" w:rsidP="00861D5D">
      <w:pPr>
        <w:ind w:firstLine="720"/>
        <w:rPr>
          <w:rFonts w:ascii="Arial" w:hAnsi="Arial" w:cs="Arial"/>
        </w:rPr>
      </w:pPr>
      <w:r w:rsidRPr="00861D5D">
        <w:rPr>
          <w:rFonts w:ascii="Arial" w:hAnsi="Arial" w:cs="Arial"/>
        </w:rPr>
        <w:t>The code that runs in a forever loop in the micro-controller. This calls all the util functions from other python files and based on the return value transduces changes in the output hardware display.</w:t>
      </w:r>
    </w:p>
    <w:tbl>
      <w:tblPr>
        <w:tblW w:w="95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7943"/>
      </w:tblGrid>
      <w:tr w:rsidR="00861D5D" w:rsidRPr="00861D5D" w14:paraId="293D3630" w14:textId="77777777" w:rsidTr="00861D5D">
        <w:trPr>
          <w:gridAfter w:val="1"/>
          <w:trHeight w:val="39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E35A8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#Pythoncode</w:t>
            </w:r>
          </w:p>
        </w:tc>
      </w:tr>
      <w:tr w:rsidR="00861D5D" w:rsidRPr="00861D5D" w14:paraId="2A6029AD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A635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FFC4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2AF8EB1B" w14:textId="77777777" w:rsidR="00861D5D" w:rsidRPr="00861D5D" w:rsidRDefault="00861D5D" w:rsidP="00861D5D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61D5D" w:rsidRPr="00861D5D" w14:paraId="193179D9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9489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E1893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# IMPORT SECTION STARTS</w:t>
            </w:r>
          </w:p>
        </w:tc>
      </w:tr>
      <w:tr w:rsidR="00861D5D" w:rsidRPr="00861D5D" w14:paraId="63F9DCB4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4763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545E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641064DA" w14:textId="77777777" w:rsidR="00861D5D" w:rsidRPr="00861D5D" w:rsidRDefault="00861D5D" w:rsidP="00861D5D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61D5D" w:rsidRPr="00861D5D" w14:paraId="6BA3DAB6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D99C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DE96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import brain</w:t>
            </w:r>
          </w:p>
        </w:tc>
      </w:tr>
      <w:tr w:rsidR="00861D5D" w:rsidRPr="00861D5D" w14:paraId="51448E8A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5722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584B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6DF0FDC6" w14:textId="77777777" w:rsidR="00861D5D" w:rsidRPr="00861D5D" w:rsidRDefault="00861D5D" w:rsidP="00861D5D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61D5D" w:rsidRPr="00861D5D" w14:paraId="50178D50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167A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3810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# IMPORT SECTION ENDS</w:t>
            </w:r>
          </w:p>
        </w:tc>
      </w:tr>
      <w:tr w:rsidR="00861D5D" w:rsidRPr="00861D5D" w14:paraId="609F6DE1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0530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D516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# -----------------------------------------------</w:t>
            </w:r>
          </w:p>
        </w:tc>
      </w:tr>
      <w:tr w:rsidR="00861D5D" w:rsidRPr="00861D5D" w14:paraId="2DEBF23E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361D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3ED85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# USER INPUT SECTION STARTS</w:t>
            </w:r>
          </w:p>
        </w:tc>
      </w:tr>
      <w:tr w:rsidR="00861D5D" w:rsidRPr="00861D5D" w14:paraId="65BE087C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EFB7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2C5B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679F4F9C" w14:textId="77777777" w:rsidR="00861D5D" w:rsidRPr="00861D5D" w:rsidRDefault="00861D5D" w:rsidP="00861D5D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61D5D" w:rsidRPr="00861D5D" w14:paraId="3EBB0028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85DB4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A85E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proofErr w:type="spell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myLocation</w:t>
            </w:r>
            <w:proofErr w:type="spellEnd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 xml:space="preserve"> = "</w:t>
            </w:r>
            <w:proofErr w:type="spellStart"/>
            <w:proofErr w:type="gram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Chennai,IN</w:t>
            </w:r>
            <w:proofErr w:type="spellEnd"/>
            <w:proofErr w:type="gramEnd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"</w:t>
            </w:r>
          </w:p>
        </w:tc>
      </w:tr>
      <w:tr w:rsidR="00861D5D" w:rsidRPr="00861D5D" w14:paraId="4A96E1A5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C87D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219B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APIKEY = "bf4a8d480ee05c00952bf65b78ae826b"</w:t>
            </w:r>
          </w:p>
        </w:tc>
      </w:tr>
      <w:tr w:rsidR="00861D5D" w:rsidRPr="00861D5D" w14:paraId="2AFA38C8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4279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D307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0FD9A0CB" w14:textId="77777777" w:rsidR="00861D5D" w:rsidRPr="00861D5D" w:rsidRDefault="00861D5D" w:rsidP="00861D5D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61D5D" w:rsidRPr="00861D5D" w14:paraId="5ACD0E46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10A80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CB309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proofErr w:type="spell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localityInfo</w:t>
            </w:r>
            <w:proofErr w:type="spellEnd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 xml:space="preserve"> = {</w:t>
            </w:r>
          </w:p>
        </w:tc>
      </w:tr>
      <w:tr w:rsidR="00861D5D" w:rsidRPr="00861D5D" w14:paraId="1D45F788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8181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DED3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"schools</w:t>
            </w:r>
            <w:proofErr w:type="gram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" :</w:t>
            </w:r>
            <w:proofErr w:type="gramEnd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 xml:space="preserve"> {</w:t>
            </w:r>
          </w:p>
        </w:tc>
      </w:tr>
      <w:tr w:rsidR="00861D5D" w:rsidRPr="00861D5D" w14:paraId="07355AA0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DCB2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6CA8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"</w:t>
            </w:r>
            <w:proofErr w:type="spell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schoolZone</w:t>
            </w:r>
            <w:proofErr w:type="spellEnd"/>
            <w:proofErr w:type="gram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" :</w:t>
            </w:r>
            <w:proofErr w:type="gramEnd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 xml:space="preserve"> True,</w:t>
            </w:r>
          </w:p>
        </w:tc>
      </w:tr>
      <w:tr w:rsidR="00861D5D" w:rsidRPr="00861D5D" w14:paraId="3DC2123C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6DB0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6D04E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"</w:t>
            </w:r>
            <w:proofErr w:type="spell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activeTime</w:t>
            </w:r>
            <w:proofErr w:type="spellEnd"/>
            <w:proofErr w:type="gram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" :</w:t>
            </w:r>
            <w:proofErr w:type="gramEnd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 xml:space="preserve"> ["7:00","17:30"] # schools active from 7 AM till 5:30 PM</w:t>
            </w:r>
          </w:p>
        </w:tc>
      </w:tr>
      <w:tr w:rsidR="00861D5D" w:rsidRPr="00861D5D" w14:paraId="00E8B0FD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4FBA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7ACB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    },</w:t>
            </w:r>
          </w:p>
        </w:tc>
      </w:tr>
      <w:tr w:rsidR="00861D5D" w:rsidRPr="00861D5D" w14:paraId="67D5A1CE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9B52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58895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"</w:t>
            </w:r>
            <w:proofErr w:type="spell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hospitalsNearby</w:t>
            </w:r>
            <w:proofErr w:type="spellEnd"/>
            <w:proofErr w:type="gram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" :</w:t>
            </w:r>
            <w:proofErr w:type="gramEnd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 xml:space="preserve"> False,</w:t>
            </w:r>
          </w:p>
        </w:tc>
      </w:tr>
      <w:tr w:rsidR="00861D5D" w:rsidRPr="00861D5D" w14:paraId="7F04697A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4856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BF51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 xml:space="preserve">    "</w:t>
            </w:r>
            <w:proofErr w:type="spell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usualSpeedLimit</w:t>
            </w:r>
            <w:proofErr w:type="spellEnd"/>
            <w:proofErr w:type="gram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" :</w:t>
            </w:r>
            <w:proofErr w:type="gramEnd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 xml:space="preserve"> 40 # in km/hr</w:t>
            </w:r>
          </w:p>
        </w:tc>
      </w:tr>
      <w:tr w:rsidR="00861D5D" w:rsidRPr="00861D5D" w14:paraId="5A31A5BD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7277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736E3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}</w:t>
            </w:r>
          </w:p>
        </w:tc>
      </w:tr>
      <w:tr w:rsidR="00861D5D" w:rsidRPr="00861D5D" w14:paraId="7DEF676E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0267E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79A8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7E64D940" w14:textId="77777777" w:rsidR="00861D5D" w:rsidRPr="00861D5D" w:rsidRDefault="00861D5D" w:rsidP="00861D5D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61D5D" w:rsidRPr="00861D5D" w14:paraId="4F3ADC27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D87A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0A15A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# USER INPUT SECTION ENDS</w:t>
            </w:r>
          </w:p>
        </w:tc>
      </w:tr>
      <w:tr w:rsidR="00861D5D" w:rsidRPr="00861D5D" w14:paraId="18C96C99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9192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959DF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# -----------------------------------------------</w:t>
            </w:r>
          </w:p>
        </w:tc>
      </w:tr>
      <w:tr w:rsidR="00861D5D" w:rsidRPr="00861D5D" w14:paraId="1462CAB0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DFFD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8C16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# MICRO-CONTROLLER CODE STARTS</w:t>
            </w:r>
          </w:p>
        </w:tc>
      </w:tr>
      <w:tr w:rsidR="00861D5D" w:rsidRPr="00861D5D" w14:paraId="179AF51F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903C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1041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4EF4923C" w14:textId="77777777" w:rsidR="00861D5D" w:rsidRPr="00861D5D" w:rsidRDefault="00861D5D" w:rsidP="00861D5D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61D5D" w:rsidRPr="00861D5D" w14:paraId="43557081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A5A43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986D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print(</w:t>
            </w:r>
            <w:proofErr w:type="spellStart"/>
            <w:proofErr w:type="gram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brain.processConditions</w:t>
            </w:r>
            <w:proofErr w:type="spellEnd"/>
            <w:proofErr w:type="gramEnd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(</w:t>
            </w:r>
            <w:proofErr w:type="spellStart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myLocation,APIKEY,localityInfo</w:t>
            </w:r>
            <w:proofErr w:type="spellEnd"/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))</w:t>
            </w:r>
          </w:p>
        </w:tc>
      </w:tr>
      <w:tr w:rsidR="00861D5D" w:rsidRPr="00861D5D" w14:paraId="3DB19CC9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D5B6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8095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7009A952" w14:textId="77777777" w:rsidR="00861D5D" w:rsidRPr="00861D5D" w:rsidRDefault="00861D5D" w:rsidP="00861D5D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61D5D" w:rsidRPr="00861D5D" w14:paraId="5D45F54A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975F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F4DF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'''</w:t>
            </w:r>
          </w:p>
        </w:tc>
      </w:tr>
      <w:tr w:rsidR="00861D5D" w:rsidRPr="00861D5D" w14:paraId="0D9F1985" w14:textId="77777777" w:rsidTr="00861D5D">
        <w:trPr>
          <w:trHeight w:val="790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EF66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FFBE4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MICRO CONTROLLER CODE WILL BE ADDED IN SPRINT 3 AS PER OUR PLANNED SPRINT SCHEDULE</w:t>
            </w:r>
          </w:p>
        </w:tc>
      </w:tr>
      <w:tr w:rsidR="00861D5D" w:rsidRPr="00861D5D" w14:paraId="158E7F2D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C5EE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014C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'''</w:t>
            </w:r>
          </w:p>
        </w:tc>
      </w:tr>
      <w:tr w:rsidR="00861D5D" w:rsidRPr="00861D5D" w14:paraId="7D127144" w14:textId="77777777" w:rsidTr="00861D5D">
        <w:trPr>
          <w:trHeight w:val="395"/>
        </w:trPr>
        <w:tc>
          <w:tcPr>
            <w:tcW w:w="14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AE87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27F7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</w:p>
          <w:p w14:paraId="2AE70E0A" w14:textId="77777777" w:rsidR="00861D5D" w:rsidRPr="00861D5D" w:rsidRDefault="00861D5D" w:rsidP="00861D5D">
            <w:pPr>
              <w:spacing w:after="0" w:line="300" w:lineRule="atLeast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61D5D" w:rsidRPr="00861D5D" w14:paraId="0A883593" w14:textId="77777777" w:rsidTr="00861D5D">
        <w:trPr>
          <w:trHeight w:val="395"/>
        </w:trPr>
        <w:tc>
          <w:tcPr>
            <w:tcW w:w="14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4386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5568" w14:textId="77777777" w:rsidR="00861D5D" w:rsidRPr="00861D5D" w:rsidRDefault="00861D5D" w:rsidP="00861D5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en-IN"/>
              </w:rPr>
            </w:pPr>
            <w:r w:rsidRPr="00861D5D">
              <w:rPr>
                <w:rFonts w:ascii="Arial" w:eastAsia="Times New Roman" w:hAnsi="Arial" w:cs="Arial"/>
                <w:color w:val="24292F"/>
                <w:lang w:eastAsia="en-IN"/>
              </w:rPr>
              <w:t># MICRO-CONTROLLER CODE ENDS</w:t>
            </w:r>
          </w:p>
        </w:tc>
      </w:tr>
    </w:tbl>
    <w:p w14:paraId="267C041F" w14:textId="77777777" w:rsidR="00861D5D" w:rsidRDefault="00861D5D" w:rsidP="00861D5D">
      <w:pPr>
        <w:ind w:firstLine="720"/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</w:p>
    <w:p w14:paraId="7EB6EA2E" w14:textId="77777777" w:rsidR="00861D5D" w:rsidRDefault="00861D5D" w:rsidP="00861D5D">
      <w:pPr>
        <w:ind w:firstLine="720"/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</w:p>
    <w:p w14:paraId="4A42ED82" w14:textId="77777777" w:rsidR="00861D5D" w:rsidRDefault="00861D5D" w:rsidP="00861D5D">
      <w:pPr>
        <w:ind w:firstLine="720"/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  <w:r>
        <w:rPr>
          <w:rFonts w:ascii="Arial" w:hAnsi="Arial" w:cs="Arial"/>
          <w:b/>
          <w:bCs/>
          <w:color w:val="000000" w:themeColor="text1"/>
          <w:u w:val="single"/>
          <w:lang w:val="en-US"/>
        </w:rPr>
        <w:t xml:space="preserve">Output </w:t>
      </w:r>
    </w:p>
    <w:p w14:paraId="049E6561" w14:textId="77777777" w:rsidR="00861D5D" w:rsidRPr="00861D5D" w:rsidRDefault="00861D5D" w:rsidP="00861D5D">
      <w:pPr>
        <w:spacing w:line="240" w:lineRule="auto"/>
        <w:ind w:firstLine="720"/>
        <w:rPr>
          <w:rFonts w:ascii="Arial" w:hAnsi="Arial" w:cs="Arial"/>
        </w:rPr>
      </w:pPr>
      <w:r w:rsidRPr="00861D5D">
        <w:rPr>
          <w:rFonts w:ascii="Arial" w:hAnsi="Arial" w:cs="Arial"/>
        </w:rPr>
        <w:t xml:space="preserve"># Code Output </w:t>
      </w:r>
    </w:p>
    <w:p w14:paraId="4BA3E2D9" w14:textId="77777777" w:rsidR="00861D5D" w:rsidRPr="00861D5D" w:rsidRDefault="00861D5D" w:rsidP="00861D5D">
      <w:pPr>
        <w:spacing w:line="240" w:lineRule="auto"/>
        <w:ind w:firstLine="720"/>
        <w:rPr>
          <w:rFonts w:ascii="Arial" w:hAnsi="Arial" w:cs="Arial"/>
        </w:rPr>
      </w:pPr>
      <w:r w:rsidRPr="00861D5D">
        <w:rPr>
          <w:rFonts w:ascii="Arial" w:hAnsi="Arial" w:cs="Arial"/>
        </w:rPr>
        <w:t>{'speed': 40, '</w:t>
      </w:r>
      <w:proofErr w:type="spellStart"/>
      <w:r w:rsidRPr="00861D5D">
        <w:rPr>
          <w:rFonts w:ascii="Arial" w:hAnsi="Arial" w:cs="Arial"/>
        </w:rPr>
        <w:t>doNotHonk</w:t>
      </w:r>
      <w:proofErr w:type="spellEnd"/>
      <w:r w:rsidRPr="00861D5D">
        <w:rPr>
          <w:rFonts w:ascii="Arial" w:hAnsi="Arial" w:cs="Arial"/>
        </w:rPr>
        <w:t>': False}</w:t>
      </w:r>
    </w:p>
    <w:p w14:paraId="694289E7" w14:textId="77777777" w:rsidR="00861D5D" w:rsidRDefault="00861D5D" w:rsidP="00861D5D">
      <w:pPr>
        <w:spacing w:line="240" w:lineRule="auto"/>
        <w:ind w:firstLine="720"/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</w:p>
    <w:p w14:paraId="38B15269" w14:textId="77777777" w:rsidR="00861D5D" w:rsidRPr="00861D5D" w:rsidRDefault="00861D5D" w:rsidP="00861D5D">
      <w:pPr>
        <w:spacing w:line="240" w:lineRule="auto"/>
        <w:ind w:firstLine="720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5B36AC7" wp14:editId="4F140598">
            <wp:extent cx="5432329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80" cy="306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D5D" w:rsidRPr="00861D5D" w:rsidSect="00A26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45"/>
    <w:rsid w:val="00123E05"/>
    <w:rsid w:val="00283D6C"/>
    <w:rsid w:val="002B2921"/>
    <w:rsid w:val="006A76D5"/>
    <w:rsid w:val="00861D5D"/>
    <w:rsid w:val="009B3CEA"/>
    <w:rsid w:val="00A26D45"/>
    <w:rsid w:val="00E471B9"/>
    <w:rsid w:val="00F4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508A"/>
  <w15:chartTrackingRefBased/>
  <w15:docId w15:val="{DE35DC79-D649-4A06-9EFF-B73B9211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6A76D5"/>
  </w:style>
  <w:style w:type="character" w:customStyle="1" w:styleId="pl-s1">
    <w:name w:val="pl-s1"/>
    <w:basedOn w:val="DefaultParagraphFont"/>
    <w:rsid w:val="006A76D5"/>
  </w:style>
  <w:style w:type="character" w:customStyle="1" w:styleId="pl-en">
    <w:name w:val="pl-en"/>
    <w:basedOn w:val="DefaultParagraphFont"/>
    <w:rsid w:val="006A76D5"/>
  </w:style>
  <w:style w:type="character" w:customStyle="1" w:styleId="pl-token">
    <w:name w:val="pl-token"/>
    <w:basedOn w:val="DefaultParagraphFont"/>
    <w:rsid w:val="006A76D5"/>
  </w:style>
  <w:style w:type="character" w:customStyle="1" w:styleId="pl-v">
    <w:name w:val="pl-v"/>
    <w:basedOn w:val="DefaultParagraphFont"/>
    <w:rsid w:val="006A76D5"/>
  </w:style>
  <w:style w:type="character" w:customStyle="1" w:styleId="pl-c1">
    <w:name w:val="pl-c1"/>
    <w:basedOn w:val="DefaultParagraphFont"/>
    <w:rsid w:val="006A76D5"/>
  </w:style>
  <w:style w:type="character" w:customStyle="1" w:styleId="pl-s">
    <w:name w:val="pl-s"/>
    <w:basedOn w:val="DefaultParagraphFont"/>
    <w:rsid w:val="006A76D5"/>
  </w:style>
  <w:style w:type="character" w:customStyle="1" w:styleId="pl-kos">
    <w:name w:val="pl-kos"/>
    <w:basedOn w:val="DefaultParagraphFont"/>
    <w:rsid w:val="006A76D5"/>
  </w:style>
  <w:style w:type="character" w:customStyle="1" w:styleId="pl-c">
    <w:name w:val="pl-c"/>
    <w:basedOn w:val="DefaultParagraphFont"/>
    <w:rsid w:val="006A7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4</cp:revision>
  <cp:lastPrinted>2022-11-18T08:50:00Z</cp:lastPrinted>
  <dcterms:created xsi:type="dcterms:W3CDTF">2022-11-18T08:17:00Z</dcterms:created>
  <dcterms:modified xsi:type="dcterms:W3CDTF">2022-11-18T08:51:00Z</dcterms:modified>
</cp:coreProperties>
</file>