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4236" w14:textId="77777777" w:rsidR="00C46940" w:rsidRDefault="00C46940">
      <w:pPr>
        <w:spacing w:before="3"/>
        <w:rPr>
          <w:sz w:val="21"/>
        </w:rPr>
      </w:pPr>
    </w:p>
    <w:p w14:paraId="189813B2" w14:textId="77777777" w:rsidR="00C46940" w:rsidRDefault="00000000">
      <w:pPr>
        <w:pStyle w:val="Title"/>
      </w:pPr>
      <w:r>
        <w:t>ProjectPlanningPhase</w:t>
      </w:r>
    </w:p>
    <w:p w14:paraId="1D3853BB" w14:textId="77777777" w:rsidR="00C46940" w:rsidRDefault="00000000">
      <w:pPr>
        <w:spacing w:before="35"/>
        <w:ind w:left="3768" w:right="2926"/>
        <w:jc w:val="center"/>
        <w:rPr>
          <w:b/>
          <w:sz w:val="24"/>
        </w:rPr>
      </w:pPr>
      <w:r>
        <w:rPr>
          <w:b/>
          <w:sz w:val="24"/>
        </w:rPr>
        <w:t>ProjectPlanningTemplate(ProductBacklog,SprintPlanning,Stories,Storypoints)</w:t>
      </w:r>
    </w:p>
    <w:p w14:paraId="14F0EC07" w14:textId="77777777" w:rsidR="00C46940" w:rsidRDefault="00C46940">
      <w:pPr>
        <w:spacing w:before="7"/>
        <w:rPr>
          <w:b/>
          <w:sz w:val="26"/>
        </w:rPr>
      </w:pPr>
    </w:p>
    <w:tbl>
      <w:tblPr>
        <w:tblW w:w="0" w:type="auto"/>
        <w:tblInd w:w="2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C46940" w14:paraId="21E1E4DB" w14:textId="77777777">
        <w:trPr>
          <w:trHeight w:val="619"/>
        </w:trPr>
        <w:tc>
          <w:tcPr>
            <w:tcW w:w="4510" w:type="dxa"/>
          </w:tcPr>
          <w:p w14:paraId="5EF0B019" w14:textId="77777777" w:rsidR="00C46940" w:rsidRDefault="00000000">
            <w:pPr>
              <w:pStyle w:val="TableParagraph"/>
            </w:pPr>
            <w:r>
              <w:t>ProjectName</w:t>
            </w:r>
          </w:p>
        </w:tc>
        <w:tc>
          <w:tcPr>
            <w:tcW w:w="4844" w:type="dxa"/>
          </w:tcPr>
          <w:p w14:paraId="52A0A11F" w14:textId="77777777" w:rsidR="00C46940" w:rsidRDefault="00000000">
            <w:pPr>
              <w:pStyle w:val="TableParagraph"/>
              <w:spacing w:line="265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IOTBASED SAFETYGADGETFORCHILD SAFETY</w:t>
            </w:r>
          </w:p>
          <w:p w14:paraId="77520DA2" w14:textId="77777777" w:rsidR="00C46940" w:rsidRDefault="00000000">
            <w:pPr>
              <w:pStyle w:val="TableParagraph"/>
              <w:spacing w:before="41" w:line="240" w:lineRule="auto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MONITORINGANDNOTIFICATION.</w:t>
            </w:r>
          </w:p>
        </w:tc>
      </w:tr>
    </w:tbl>
    <w:p w14:paraId="2A9058ED" w14:textId="77777777" w:rsidR="00C46940" w:rsidRDefault="00C46940">
      <w:pPr>
        <w:spacing w:before="9"/>
        <w:rPr>
          <w:b/>
          <w:sz w:val="21"/>
        </w:rPr>
      </w:pPr>
    </w:p>
    <w:p w14:paraId="7EB03EB5" w14:textId="6D6FAD58" w:rsidR="00C46940" w:rsidRDefault="00000000">
      <w:pPr>
        <w:pStyle w:val="BodyText"/>
        <w:ind w:left="320"/>
      </w:pPr>
      <w:r>
        <w:t>ProductBacklog, SprintSchedule, andEstimation(</w:t>
      </w:r>
    </w:p>
    <w:p w14:paraId="4A6291F3" w14:textId="77777777" w:rsidR="00C46940" w:rsidRDefault="00C46940">
      <w:pPr>
        <w:spacing w:before="10"/>
        <w:rPr>
          <w:b/>
          <w:sz w:val="15"/>
        </w:rPr>
      </w:pP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2194"/>
        <w:gridCol w:w="4567"/>
        <w:gridCol w:w="1565"/>
        <w:gridCol w:w="1272"/>
        <w:gridCol w:w="1935"/>
      </w:tblGrid>
      <w:tr w:rsidR="00935C44" w14:paraId="52DB925F" w14:textId="77777777">
        <w:trPr>
          <w:trHeight w:val="527"/>
        </w:trPr>
        <w:tc>
          <w:tcPr>
            <w:tcW w:w="1846" w:type="dxa"/>
          </w:tcPr>
          <w:p w14:paraId="4285FC35" w14:textId="77777777" w:rsidR="00935C44" w:rsidRDefault="00935C44">
            <w:pPr>
              <w:pStyle w:val="TableParagraph"/>
              <w:spacing w:line="240" w:lineRule="auto"/>
              <w:ind w:left="593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94" w:type="dxa"/>
          </w:tcPr>
          <w:p w14:paraId="29294A6F" w14:textId="77777777" w:rsidR="00935C44" w:rsidRDefault="00935C44">
            <w:pPr>
              <w:pStyle w:val="TableParagraph"/>
              <w:spacing w:line="242" w:lineRule="auto"/>
              <w:ind w:left="191" w:right="296" w:firstLine="386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4567" w:type="dxa"/>
          </w:tcPr>
          <w:p w14:paraId="2B6DBCCE" w14:textId="77777777" w:rsidR="00935C44" w:rsidRDefault="00935C44">
            <w:pPr>
              <w:pStyle w:val="TableParagraph"/>
              <w:spacing w:line="240" w:lineRule="auto"/>
              <w:ind w:left="1481"/>
              <w:rPr>
                <w:b/>
                <w:sz w:val="20"/>
              </w:rPr>
            </w:pPr>
            <w:r>
              <w:rPr>
                <w:b/>
                <w:sz w:val="20"/>
              </w:rPr>
              <w:t>UserStory /Task</w:t>
            </w:r>
          </w:p>
        </w:tc>
        <w:tc>
          <w:tcPr>
            <w:tcW w:w="1565" w:type="dxa"/>
          </w:tcPr>
          <w:p w14:paraId="2BF0E3EF" w14:textId="77777777" w:rsidR="00935C44" w:rsidRDefault="00935C44">
            <w:pPr>
              <w:pStyle w:val="TableParagraph"/>
              <w:spacing w:line="240" w:lineRule="auto"/>
              <w:ind w:left="184" w:right="2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272" w:type="dxa"/>
          </w:tcPr>
          <w:p w14:paraId="53650B09" w14:textId="77777777" w:rsidR="00935C44" w:rsidRDefault="00935C44">
            <w:pPr>
              <w:pStyle w:val="TableParagraph"/>
              <w:spacing w:line="240" w:lineRule="auto"/>
              <w:ind w:left="241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35" w:type="dxa"/>
          </w:tcPr>
          <w:p w14:paraId="66652F7C" w14:textId="77777777" w:rsidR="00935C44" w:rsidRDefault="00935C44">
            <w:pPr>
              <w:pStyle w:val="TableParagraph"/>
              <w:spacing w:line="240" w:lineRule="auto"/>
              <w:ind w:left="238"/>
              <w:rPr>
                <w:b/>
                <w:sz w:val="20"/>
              </w:rPr>
            </w:pPr>
            <w:r>
              <w:rPr>
                <w:b/>
                <w:sz w:val="20"/>
              </w:rPr>
              <w:t>TeamMembers</w:t>
            </w:r>
          </w:p>
        </w:tc>
      </w:tr>
      <w:tr w:rsidR="00935C44" w14:paraId="59F11879" w14:textId="77777777">
        <w:trPr>
          <w:trHeight w:val="873"/>
        </w:trPr>
        <w:tc>
          <w:tcPr>
            <w:tcW w:w="1846" w:type="dxa"/>
          </w:tcPr>
          <w:p w14:paraId="4C8B16AF" w14:textId="77777777" w:rsidR="00935C44" w:rsidRDefault="00935C44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94" w:type="dxa"/>
          </w:tcPr>
          <w:p w14:paraId="0EF21F0E" w14:textId="77777777" w:rsidR="00935C44" w:rsidRDefault="00935C44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4567" w:type="dxa"/>
          </w:tcPr>
          <w:p w14:paraId="3EE4C334" w14:textId="77777777" w:rsidR="00935C44" w:rsidRDefault="00935C44">
            <w:pPr>
              <w:pStyle w:val="TableParagraph"/>
              <w:ind w:left="113"/>
            </w:pPr>
            <w:r>
              <w:t>Asauser,Icanregisterfortheapplicationby</w:t>
            </w:r>
          </w:p>
          <w:p w14:paraId="692167A6" w14:textId="77777777" w:rsidR="00935C44" w:rsidRDefault="00935C44">
            <w:pPr>
              <w:pStyle w:val="TableParagraph"/>
              <w:tabs>
                <w:tab w:val="left" w:pos="1050"/>
                <w:tab w:val="left" w:pos="1544"/>
                <w:tab w:val="left" w:pos="2307"/>
                <w:tab w:val="left" w:pos="2839"/>
                <w:tab w:val="left" w:pos="3942"/>
              </w:tabs>
              <w:spacing w:before="2" w:line="290" w:lineRule="atLeast"/>
              <w:ind w:left="113" w:right="293"/>
            </w:pPr>
            <w:r>
              <w:t>entering</w:t>
            </w:r>
            <w:r>
              <w:tab/>
              <w:t>my</w:t>
            </w:r>
            <w:r>
              <w:tab/>
              <w:t>email,</w:t>
            </w:r>
            <w:r>
              <w:tab/>
              <w:t>and</w:t>
            </w:r>
            <w:r>
              <w:tab/>
              <w:t>password,</w:t>
            </w:r>
            <w:r>
              <w:tab/>
            </w:r>
            <w:r>
              <w:rPr>
                <w:spacing w:val="-1"/>
              </w:rPr>
              <w:t>and</w:t>
            </w:r>
            <w:r>
              <w:t>confirmingmypassword.</w:t>
            </w:r>
          </w:p>
        </w:tc>
        <w:tc>
          <w:tcPr>
            <w:tcW w:w="1565" w:type="dxa"/>
          </w:tcPr>
          <w:p w14:paraId="41922944" w14:textId="77777777" w:rsidR="00935C44" w:rsidRDefault="00935C44">
            <w:pPr>
              <w:pStyle w:val="TableParagraph"/>
              <w:ind w:left="0" w:right="101"/>
              <w:jc w:val="center"/>
            </w:pPr>
            <w:r>
              <w:t>4</w:t>
            </w:r>
          </w:p>
        </w:tc>
        <w:tc>
          <w:tcPr>
            <w:tcW w:w="1272" w:type="dxa"/>
          </w:tcPr>
          <w:p w14:paraId="1F45E701" w14:textId="77777777" w:rsidR="00935C44" w:rsidRDefault="00935C44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35" w:type="dxa"/>
          </w:tcPr>
          <w:p w14:paraId="57BBC7E9" w14:textId="77777777" w:rsidR="00935C44" w:rsidRDefault="00935C44">
            <w:pPr>
              <w:pStyle w:val="TableParagraph"/>
              <w:spacing w:line="278" w:lineRule="auto"/>
              <w:ind w:left="111" w:right="311"/>
            </w:pPr>
            <w:r>
              <w:t>VijayAmarnath</w:t>
            </w:r>
          </w:p>
        </w:tc>
      </w:tr>
      <w:tr w:rsidR="00935C44" w14:paraId="72F8FDAD" w14:textId="77777777">
        <w:trPr>
          <w:trHeight w:val="582"/>
        </w:trPr>
        <w:tc>
          <w:tcPr>
            <w:tcW w:w="1846" w:type="dxa"/>
          </w:tcPr>
          <w:p w14:paraId="1144CA34" w14:textId="77777777" w:rsidR="00935C44" w:rsidRDefault="00935C44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94" w:type="dxa"/>
          </w:tcPr>
          <w:p w14:paraId="170DE41E" w14:textId="77777777" w:rsidR="00935C44" w:rsidRDefault="00935C44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ConfirmationEmail</w:t>
            </w:r>
          </w:p>
        </w:tc>
        <w:tc>
          <w:tcPr>
            <w:tcW w:w="4567" w:type="dxa"/>
          </w:tcPr>
          <w:p w14:paraId="7441CB35" w14:textId="77777777" w:rsidR="00935C44" w:rsidRDefault="00935C44">
            <w:pPr>
              <w:pStyle w:val="TableParagraph"/>
              <w:ind w:left="113"/>
            </w:pPr>
            <w:r>
              <w:t>Asauser,Iwillreceiveaconfirmationemail</w:t>
            </w:r>
          </w:p>
          <w:p w14:paraId="1B1DB794" w14:textId="77777777" w:rsidR="00935C44" w:rsidRDefault="00935C44">
            <w:pPr>
              <w:pStyle w:val="TableParagraph"/>
              <w:spacing w:before="40" w:line="240" w:lineRule="auto"/>
              <w:ind w:left="113"/>
            </w:pPr>
            <w:r>
              <w:t>onceIhave registeredforthe application</w:t>
            </w:r>
          </w:p>
        </w:tc>
        <w:tc>
          <w:tcPr>
            <w:tcW w:w="1565" w:type="dxa"/>
          </w:tcPr>
          <w:p w14:paraId="5E185E0A" w14:textId="77777777" w:rsidR="00935C44" w:rsidRDefault="00935C44">
            <w:pPr>
              <w:pStyle w:val="TableParagraph"/>
              <w:ind w:left="0" w:right="101"/>
              <w:jc w:val="center"/>
            </w:pPr>
            <w:r>
              <w:t>4</w:t>
            </w:r>
          </w:p>
        </w:tc>
        <w:tc>
          <w:tcPr>
            <w:tcW w:w="1272" w:type="dxa"/>
          </w:tcPr>
          <w:p w14:paraId="67DC8517" w14:textId="77777777" w:rsidR="00935C44" w:rsidRDefault="00935C44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35" w:type="dxa"/>
          </w:tcPr>
          <w:p w14:paraId="11EAACEF" w14:textId="77777777" w:rsidR="00935C44" w:rsidRDefault="00935C44">
            <w:pPr>
              <w:pStyle w:val="TableParagraph"/>
              <w:spacing w:before="40" w:line="240" w:lineRule="auto"/>
              <w:ind w:left="0"/>
            </w:pPr>
            <w:r>
              <w:t>VijayAmarnath</w:t>
            </w:r>
          </w:p>
        </w:tc>
      </w:tr>
      <w:tr w:rsidR="00935C44" w14:paraId="6FF8AA4C" w14:textId="77777777">
        <w:trPr>
          <w:trHeight w:val="580"/>
        </w:trPr>
        <w:tc>
          <w:tcPr>
            <w:tcW w:w="1846" w:type="dxa"/>
          </w:tcPr>
          <w:p w14:paraId="5528C02C" w14:textId="77777777" w:rsidR="00935C44" w:rsidRDefault="00935C44">
            <w:pPr>
              <w:pStyle w:val="TableParagraph"/>
            </w:pPr>
            <w:r>
              <w:t>Sprint-1</w:t>
            </w:r>
          </w:p>
        </w:tc>
        <w:tc>
          <w:tcPr>
            <w:tcW w:w="2194" w:type="dxa"/>
          </w:tcPr>
          <w:p w14:paraId="1761283C" w14:textId="77777777" w:rsidR="00935C44" w:rsidRDefault="00935C44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Authentication</w:t>
            </w:r>
          </w:p>
        </w:tc>
        <w:tc>
          <w:tcPr>
            <w:tcW w:w="4567" w:type="dxa"/>
          </w:tcPr>
          <w:p w14:paraId="1B25808A" w14:textId="77777777" w:rsidR="00935C44" w:rsidRDefault="00935C44">
            <w:pPr>
              <w:pStyle w:val="TableParagraph"/>
              <w:ind w:left="113"/>
            </w:pPr>
            <w:r>
              <w:t>Asauser,Icanregisterfortheapplication</w:t>
            </w:r>
          </w:p>
          <w:p w14:paraId="08C0F2C5" w14:textId="77777777" w:rsidR="00935C44" w:rsidRDefault="00935C44">
            <w:pPr>
              <w:pStyle w:val="TableParagraph"/>
              <w:spacing w:before="37" w:line="240" w:lineRule="auto"/>
              <w:ind w:left="113"/>
            </w:pPr>
            <w:r>
              <w:t>throughGmail andmobileapp.</w:t>
            </w:r>
          </w:p>
        </w:tc>
        <w:tc>
          <w:tcPr>
            <w:tcW w:w="1565" w:type="dxa"/>
          </w:tcPr>
          <w:p w14:paraId="6D2E31BA" w14:textId="77777777" w:rsidR="00935C44" w:rsidRDefault="00935C44">
            <w:pPr>
              <w:pStyle w:val="TableParagraph"/>
              <w:ind w:left="0" w:right="101"/>
              <w:jc w:val="center"/>
            </w:pPr>
            <w:r>
              <w:t>4</w:t>
            </w:r>
          </w:p>
        </w:tc>
        <w:tc>
          <w:tcPr>
            <w:tcW w:w="1272" w:type="dxa"/>
          </w:tcPr>
          <w:p w14:paraId="20369553" w14:textId="77777777" w:rsidR="00935C44" w:rsidRDefault="00935C44">
            <w:pPr>
              <w:pStyle w:val="TableParagraph"/>
              <w:ind w:left="111"/>
            </w:pPr>
            <w:r>
              <w:t>Medium</w:t>
            </w:r>
          </w:p>
        </w:tc>
        <w:tc>
          <w:tcPr>
            <w:tcW w:w="1935" w:type="dxa"/>
          </w:tcPr>
          <w:p w14:paraId="690B423A" w14:textId="77777777" w:rsidR="00935C44" w:rsidRDefault="00935C44">
            <w:pPr>
              <w:pStyle w:val="TableParagraph"/>
              <w:spacing w:before="37" w:line="240" w:lineRule="auto"/>
              <w:ind w:left="0"/>
            </w:pPr>
            <w:r>
              <w:t>VijayAmarnath</w:t>
            </w:r>
          </w:p>
        </w:tc>
      </w:tr>
      <w:tr w:rsidR="00935C44" w14:paraId="5FA3D099" w14:textId="77777777">
        <w:trPr>
          <w:trHeight w:val="582"/>
        </w:trPr>
        <w:tc>
          <w:tcPr>
            <w:tcW w:w="1846" w:type="dxa"/>
          </w:tcPr>
          <w:p w14:paraId="31AA0FC9" w14:textId="77777777" w:rsidR="00935C44" w:rsidRDefault="00935C44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94" w:type="dxa"/>
          </w:tcPr>
          <w:p w14:paraId="642C5454" w14:textId="77777777" w:rsidR="00935C44" w:rsidRDefault="00935C44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4567" w:type="dxa"/>
          </w:tcPr>
          <w:p w14:paraId="4B1CC6F1" w14:textId="77777777" w:rsidR="00935C44" w:rsidRDefault="00935C44">
            <w:pPr>
              <w:pStyle w:val="TableParagraph"/>
              <w:spacing w:line="249" w:lineRule="exact"/>
              <w:ind w:left="113"/>
            </w:pPr>
            <w:r>
              <w:t>Asa user, Ican logintotheapplication by</w:t>
            </w:r>
          </w:p>
          <w:p w14:paraId="2A08D73B" w14:textId="77777777" w:rsidR="00935C44" w:rsidRDefault="00935C44">
            <w:pPr>
              <w:pStyle w:val="TableParagraph"/>
              <w:spacing w:before="37" w:line="240" w:lineRule="auto"/>
              <w:ind w:left="113"/>
            </w:pPr>
            <w:r>
              <w:t>enteringemail &amp;password</w:t>
            </w:r>
          </w:p>
        </w:tc>
        <w:tc>
          <w:tcPr>
            <w:tcW w:w="1565" w:type="dxa"/>
          </w:tcPr>
          <w:p w14:paraId="3035B772" w14:textId="77777777" w:rsidR="00935C44" w:rsidRDefault="00935C44">
            <w:pPr>
              <w:pStyle w:val="TableParagraph"/>
              <w:spacing w:line="249" w:lineRule="exact"/>
              <w:ind w:left="0" w:right="101"/>
              <w:jc w:val="center"/>
            </w:pPr>
            <w:r>
              <w:t>4</w:t>
            </w:r>
          </w:p>
        </w:tc>
        <w:tc>
          <w:tcPr>
            <w:tcW w:w="1272" w:type="dxa"/>
          </w:tcPr>
          <w:p w14:paraId="17CB4F0F" w14:textId="77777777" w:rsidR="00935C44" w:rsidRDefault="00935C44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35" w:type="dxa"/>
          </w:tcPr>
          <w:p w14:paraId="6DA4A03A" w14:textId="77777777" w:rsidR="00935C44" w:rsidRDefault="00935C44">
            <w:pPr>
              <w:pStyle w:val="TableParagraph"/>
              <w:spacing w:before="37" w:line="240" w:lineRule="auto"/>
              <w:ind w:left="0"/>
            </w:pPr>
            <w:r>
              <w:t>VijayAmarnath</w:t>
            </w:r>
          </w:p>
        </w:tc>
      </w:tr>
      <w:tr w:rsidR="00935C44" w14:paraId="6444F227" w14:textId="77777777">
        <w:trPr>
          <w:trHeight w:val="583"/>
        </w:trPr>
        <w:tc>
          <w:tcPr>
            <w:tcW w:w="1846" w:type="dxa"/>
          </w:tcPr>
          <w:p w14:paraId="2A865D6B" w14:textId="77777777" w:rsidR="00935C44" w:rsidRDefault="00935C44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94" w:type="dxa"/>
          </w:tcPr>
          <w:p w14:paraId="7FBA918E" w14:textId="77777777" w:rsidR="00935C44" w:rsidRDefault="00935C44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4567" w:type="dxa"/>
          </w:tcPr>
          <w:p w14:paraId="44F66101" w14:textId="77777777" w:rsidR="00935C44" w:rsidRDefault="00935C44">
            <w:pPr>
              <w:pStyle w:val="TableParagraph"/>
              <w:ind w:left="113"/>
            </w:pPr>
            <w:r>
              <w:t>Asauser,Ineedtobeabletoviewthefunctions</w:t>
            </w:r>
          </w:p>
          <w:p w14:paraId="3AF44F43" w14:textId="77777777" w:rsidR="00935C44" w:rsidRDefault="00935C44">
            <w:pPr>
              <w:pStyle w:val="TableParagraph"/>
              <w:spacing w:before="37" w:line="240" w:lineRule="auto"/>
              <w:ind w:left="113"/>
            </w:pPr>
            <w:r>
              <w:t>thatIcanperform</w:t>
            </w:r>
          </w:p>
        </w:tc>
        <w:tc>
          <w:tcPr>
            <w:tcW w:w="1565" w:type="dxa"/>
          </w:tcPr>
          <w:p w14:paraId="49918665" w14:textId="77777777" w:rsidR="00935C44" w:rsidRDefault="00935C44">
            <w:pPr>
              <w:pStyle w:val="TableParagraph"/>
              <w:ind w:left="0" w:right="101"/>
              <w:jc w:val="center"/>
            </w:pPr>
            <w:r>
              <w:t>4</w:t>
            </w:r>
          </w:p>
        </w:tc>
        <w:tc>
          <w:tcPr>
            <w:tcW w:w="1272" w:type="dxa"/>
          </w:tcPr>
          <w:p w14:paraId="6EDDAE59" w14:textId="77777777" w:rsidR="00935C44" w:rsidRDefault="00935C44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35" w:type="dxa"/>
          </w:tcPr>
          <w:p w14:paraId="49768E7B" w14:textId="77777777" w:rsidR="00935C44" w:rsidRDefault="00935C44">
            <w:pPr>
              <w:pStyle w:val="TableParagraph"/>
              <w:spacing w:before="37" w:line="240" w:lineRule="auto"/>
              <w:ind w:left="0"/>
            </w:pPr>
            <w:r>
              <w:t>VijayAmarnath</w:t>
            </w:r>
          </w:p>
        </w:tc>
      </w:tr>
      <w:tr w:rsidR="00935C44" w14:paraId="0513D0AB" w14:textId="77777777">
        <w:trPr>
          <w:trHeight w:val="580"/>
        </w:trPr>
        <w:tc>
          <w:tcPr>
            <w:tcW w:w="1846" w:type="dxa"/>
          </w:tcPr>
          <w:p w14:paraId="440AAA78" w14:textId="77777777" w:rsidR="00935C44" w:rsidRDefault="00935C44">
            <w:pPr>
              <w:pStyle w:val="TableParagraph"/>
            </w:pPr>
            <w:r>
              <w:t>Sprint-2</w:t>
            </w:r>
          </w:p>
        </w:tc>
        <w:tc>
          <w:tcPr>
            <w:tcW w:w="2194" w:type="dxa"/>
          </w:tcPr>
          <w:p w14:paraId="683A9170" w14:textId="77777777" w:rsidR="00935C44" w:rsidRDefault="00935C44">
            <w:pPr>
              <w:pStyle w:val="TableParagraph"/>
            </w:pPr>
            <w:r>
              <w:t>Notification</w:t>
            </w:r>
          </w:p>
        </w:tc>
        <w:tc>
          <w:tcPr>
            <w:tcW w:w="4567" w:type="dxa"/>
          </w:tcPr>
          <w:p w14:paraId="1E724EC7" w14:textId="77777777" w:rsidR="00935C44" w:rsidRDefault="00935C44">
            <w:pPr>
              <w:pStyle w:val="TableParagraph"/>
              <w:ind w:left="113"/>
            </w:pPr>
            <w:r>
              <w:t>Asa user, Ishould be ableto notifymyparent</w:t>
            </w:r>
          </w:p>
          <w:p w14:paraId="2244D88D" w14:textId="77777777" w:rsidR="00935C44" w:rsidRDefault="00935C44">
            <w:pPr>
              <w:pStyle w:val="TableParagraph"/>
              <w:spacing w:before="37" w:line="240" w:lineRule="auto"/>
              <w:ind w:left="113"/>
            </w:pPr>
            <w:r>
              <w:t>andguardianinemergencysituations</w:t>
            </w:r>
          </w:p>
        </w:tc>
        <w:tc>
          <w:tcPr>
            <w:tcW w:w="1565" w:type="dxa"/>
          </w:tcPr>
          <w:p w14:paraId="46344BCD" w14:textId="77777777" w:rsidR="00935C44" w:rsidRDefault="00935C44">
            <w:pPr>
              <w:pStyle w:val="TableParagraph"/>
              <w:ind w:left="180" w:right="281"/>
              <w:jc w:val="center"/>
            </w:pPr>
            <w:r>
              <w:t>10</w:t>
            </w:r>
          </w:p>
        </w:tc>
        <w:tc>
          <w:tcPr>
            <w:tcW w:w="1272" w:type="dxa"/>
          </w:tcPr>
          <w:p w14:paraId="5F4CC240" w14:textId="77777777" w:rsidR="00935C44" w:rsidRDefault="00935C44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35" w:type="dxa"/>
          </w:tcPr>
          <w:p w14:paraId="1EC4F5BB" w14:textId="00798720" w:rsidR="00935C44" w:rsidRDefault="00935C44">
            <w:pPr>
              <w:pStyle w:val="TableParagraph"/>
              <w:spacing w:before="37" w:line="240" w:lineRule="auto"/>
              <w:ind w:left="0"/>
            </w:pPr>
            <w:r>
              <w:t>Naveen</w:t>
            </w:r>
          </w:p>
        </w:tc>
      </w:tr>
      <w:tr w:rsidR="00935C44" w14:paraId="741DEDDD" w14:textId="77777777">
        <w:trPr>
          <w:trHeight w:val="582"/>
        </w:trPr>
        <w:tc>
          <w:tcPr>
            <w:tcW w:w="1846" w:type="dxa"/>
          </w:tcPr>
          <w:p w14:paraId="6438D968" w14:textId="77777777" w:rsidR="00935C44" w:rsidRDefault="00935C44">
            <w:pPr>
              <w:pStyle w:val="TableParagraph"/>
            </w:pPr>
            <w:r>
              <w:t>Sprint-2</w:t>
            </w:r>
          </w:p>
        </w:tc>
        <w:tc>
          <w:tcPr>
            <w:tcW w:w="2194" w:type="dxa"/>
          </w:tcPr>
          <w:p w14:paraId="73F947D7" w14:textId="77777777" w:rsidR="00935C44" w:rsidRDefault="00935C44">
            <w:pPr>
              <w:pStyle w:val="TableParagraph"/>
            </w:pPr>
            <w:r>
              <w:t>Storedata</w:t>
            </w:r>
          </w:p>
        </w:tc>
        <w:tc>
          <w:tcPr>
            <w:tcW w:w="4567" w:type="dxa"/>
          </w:tcPr>
          <w:p w14:paraId="3FA99A16" w14:textId="77777777" w:rsidR="00935C44" w:rsidRDefault="00935C44">
            <w:pPr>
              <w:pStyle w:val="TableParagraph"/>
              <w:ind w:left="113"/>
            </w:pPr>
            <w:r>
              <w:t>Asa user, Ineedtocontinuouslystore my</w:t>
            </w:r>
          </w:p>
          <w:p w14:paraId="6889234B" w14:textId="77777777" w:rsidR="00935C44" w:rsidRDefault="00935C44">
            <w:pPr>
              <w:pStyle w:val="TableParagraph"/>
              <w:spacing w:before="40" w:line="240" w:lineRule="auto"/>
              <w:ind w:left="113"/>
            </w:pPr>
            <w:r>
              <w:t>locationdataintothedatabase.</w:t>
            </w:r>
          </w:p>
        </w:tc>
        <w:tc>
          <w:tcPr>
            <w:tcW w:w="1565" w:type="dxa"/>
          </w:tcPr>
          <w:p w14:paraId="701BE443" w14:textId="77777777" w:rsidR="00935C44" w:rsidRDefault="00935C44">
            <w:pPr>
              <w:pStyle w:val="TableParagraph"/>
              <w:ind w:left="180" w:right="281"/>
              <w:jc w:val="center"/>
            </w:pPr>
            <w:r>
              <w:t>10</w:t>
            </w:r>
          </w:p>
        </w:tc>
        <w:tc>
          <w:tcPr>
            <w:tcW w:w="1272" w:type="dxa"/>
          </w:tcPr>
          <w:p w14:paraId="7910CD61" w14:textId="77777777" w:rsidR="00935C44" w:rsidRDefault="00935C44">
            <w:pPr>
              <w:pStyle w:val="TableParagraph"/>
              <w:ind w:left="111"/>
            </w:pPr>
            <w:r>
              <w:t>Medium</w:t>
            </w:r>
          </w:p>
        </w:tc>
        <w:tc>
          <w:tcPr>
            <w:tcW w:w="1935" w:type="dxa"/>
          </w:tcPr>
          <w:p w14:paraId="14A409F0" w14:textId="7BD232A2" w:rsidR="00935C44" w:rsidRDefault="00935C44">
            <w:pPr>
              <w:pStyle w:val="TableParagraph"/>
              <w:spacing w:before="40" w:line="240" w:lineRule="auto"/>
              <w:ind w:left="0"/>
            </w:pPr>
            <w:r>
              <w:t>Naveen</w:t>
            </w:r>
          </w:p>
        </w:tc>
      </w:tr>
      <w:tr w:rsidR="00935C44" w14:paraId="465B791F" w14:textId="77777777">
        <w:trPr>
          <w:trHeight w:val="582"/>
        </w:trPr>
        <w:tc>
          <w:tcPr>
            <w:tcW w:w="1846" w:type="dxa"/>
          </w:tcPr>
          <w:p w14:paraId="3B3B2189" w14:textId="77777777" w:rsidR="00935C44" w:rsidRDefault="00935C44">
            <w:pPr>
              <w:pStyle w:val="TableParagraph"/>
            </w:pPr>
            <w:r>
              <w:t>Sprint-3</w:t>
            </w:r>
          </w:p>
        </w:tc>
        <w:tc>
          <w:tcPr>
            <w:tcW w:w="2194" w:type="dxa"/>
          </w:tcPr>
          <w:p w14:paraId="66824E1F" w14:textId="77777777" w:rsidR="00935C44" w:rsidRDefault="00935C44">
            <w:pPr>
              <w:pStyle w:val="TableParagraph"/>
            </w:pPr>
            <w:r>
              <w:t>Communication</w:t>
            </w:r>
          </w:p>
        </w:tc>
        <w:tc>
          <w:tcPr>
            <w:tcW w:w="4567" w:type="dxa"/>
          </w:tcPr>
          <w:p w14:paraId="6FEB0169" w14:textId="77777777" w:rsidR="00935C44" w:rsidRDefault="00935C44">
            <w:pPr>
              <w:pStyle w:val="TableParagraph"/>
              <w:ind w:left="113"/>
            </w:pPr>
            <w:r>
              <w:t>Ishould beabletocommunicatewith my</w:t>
            </w:r>
          </w:p>
          <w:p w14:paraId="25A2080A" w14:textId="77777777" w:rsidR="00935C44" w:rsidRDefault="00935C44">
            <w:pPr>
              <w:pStyle w:val="TableParagraph"/>
              <w:spacing w:before="37" w:line="240" w:lineRule="auto"/>
              <w:ind w:left="113"/>
            </w:pPr>
            <w:r>
              <w:t>parents</w:t>
            </w:r>
          </w:p>
        </w:tc>
        <w:tc>
          <w:tcPr>
            <w:tcW w:w="1565" w:type="dxa"/>
          </w:tcPr>
          <w:p w14:paraId="541B3AE1" w14:textId="77777777" w:rsidR="00935C44" w:rsidRDefault="00935C44">
            <w:pPr>
              <w:pStyle w:val="TableParagraph"/>
              <w:ind w:left="0" w:right="101"/>
              <w:jc w:val="center"/>
            </w:pPr>
            <w:r>
              <w:t>6</w:t>
            </w:r>
          </w:p>
        </w:tc>
        <w:tc>
          <w:tcPr>
            <w:tcW w:w="1272" w:type="dxa"/>
          </w:tcPr>
          <w:p w14:paraId="33AE9C03" w14:textId="77777777" w:rsidR="00935C44" w:rsidRDefault="00935C44">
            <w:pPr>
              <w:pStyle w:val="TableParagraph"/>
              <w:ind w:left="111"/>
            </w:pPr>
            <w:r>
              <w:t>Low</w:t>
            </w:r>
          </w:p>
        </w:tc>
        <w:tc>
          <w:tcPr>
            <w:tcW w:w="1935" w:type="dxa"/>
          </w:tcPr>
          <w:p w14:paraId="4CA3E380" w14:textId="04590034" w:rsidR="00935C44" w:rsidRDefault="00935C44">
            <w:pPr>
              <w:pStyle w:val="TableParagraph"/>
              <w:spacing w:before="37" w:line="240" w:lineRule="auto"/>
              <w:ind w:left="0"/>
            </w:pPr>
            <w:r>
              <w:t>Gnanamurugan</w:t>
            </w:r>
          </w:p>
        </w:tc>
      </w:tr>
    </w:tbl>
    <w:p w14:paraId="3E426903" w14:textId="77777777" w:rsidR="00C46940" w:rsidRDefault="00C46940">
      <w:pPr>
        <w:sectPr w:rsidR="00C46940">
          <w:type w:val="continuous"/>
          <w:pgSz w:w="16840" w:h="11910" w:orient="landscape"/>
          <w:pgMar w:top="1100" w:right="360" w:bottom="280" w:left="1120" w:header="720" w:footer="720" w:gutter="0"/>
          <w:cols w:space="720"/>
        </w:sectPr>
      </w:pP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2160"/>
        <w:gridCol w:w="4495"/>
        <w:gridCol w:w="1541"/>
        <w:gridCol w:w="1252"/>
        <w:gridCol w:w="1761"/>
      </w:tblGrid>
      <w:tr w:rsidR="00935C44" w14:paraId="0C39EA2A" w14:textId="77777777">
        <w:trPr>
          <w:trHeight w:val="527"/>
        </w:trPr>
        <w:tc>
          <w:tcPr>
            <w:tcW w:w="1817" w:type="dxa"/>
          </w:tcPr>
          <w:p w14:paraId="14C36E43" w14:textId="77777777" w:rsidR="00935C44" w:rsidRDefault="00935C44">
            <w:pPr>
              <w:pStyle w:val="TableParagraph"/>
              <w:spacing w:line="240" w:lineRule="auto"/>
              <w:ind w:left="612" w:right="6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Sprint</w:t>
            </w:r>
          </w:p>
        </w:tc>
        <w:tc>
          <w:tcPr>
            <w:tcW w:w="2160" w:type="dxa"/>
          </w:tcPr>
          <w:p w14:paraId="2869AF79" w14:textId="77777777" w:rsidR="00935C44" w:rsidRDefault="00935C44">
            <w:pPr>
              <w:pStyle w:val="TableParagraph"/>
              <w:spacing w:line="242" w:lineRule="auto"/>
              <w:ind w:left="230" w:right="224" w:firstLine="386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4495" w:type="dxa"/>
          </w:tcPr>
          <w:p w14:paraId="76B1DAFE" w14:textId="77777777" w:rsidR="00935C44" w:rsidRDefault="00935C44">
            <w:pPr>
              <w:pStyle w:val="TableParagraph"/>
              <w:spacing w:line="240" w:lineRule="auto"/>
              <w:ind w:left="1498"/>
              <w:rPr>
                <w:b/>
                <w:sz w:val="20"/>
              </w:rPr>
            </w:pPr>
            <w:r>
              <w:rPr>
                <w:b/>
                <w:sz w:val="20"/>
              </w:rPr>
              <w:t>UserStory /Task</w:t>
            </w:r>
          </w:p>
        </w:tc>
        <w:tc>
          <w:tcPr>
            <w:tcW w:w="1541" w:type="dxa"/>
          </w:tcPr>
          <w:p w14:paraId="202B47CC" w14:textId="77777777" w:rsidR="00935C44" w:rsidRDefault="00935C44">
            <w:pPr>
              <w:pStyle w:val="TableParagraph"/>
              <w:spacing w:line="240" w:lineRule="auto"/>
              <w:ind w:left="227" w:right="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252" w:type="dxa"/>
          </w:tcPr>
          <w:p w14:paraId="376E2AF6" w14:textId="77777777" w:rsidR="00935C44" w:rsidRDefault="00935C44">
            <w:pPr>
              <w:pStyle w:val="TableParagraph"/>
              <w:spacing w:line="240" w:lineRule="auto"/>
              <w:ind w:left="288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761" w:type="dxa"/>
          </w:tcPr>
          <w:p w14:paraId="1872EEA5" w14:textId="77777777" w:rsidR="00935C44" w:rsidRDefault="00935C44">
            <w:pPr>
              <w:pStyle w:val="TableParagraph"/>
              <w:spacing w:line="240" w:lineRule="auto"/>
              <w:ind w:left="0"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TeamMembers</w:t>
            </w:r>
          </w:p>
        </w:tc>
      </w:tr>
      <w:tr w:rsidR="00935C44" w14:paraId="683BB02E" w14:textId="77777777">
        <w:trPr>
          <w:trHeight w:val="873"/>
        </w:trPr>
        <w:tc>
          <w:tcPr>
            <w:tcW w:w="1817" w:type="dxa"/>
          </w:tcPr>
          <w:p w14:paraId="24D905E8" w14:textId="77777777" w:rsidR="00935C44" w:rsidRDefault="00935C44">
            <w:pPr>
              <w:pStyle w:val="TableParagraph"/>
            </w:pPr>
            <w:r>
              <w:t>Sprint-3</w:t>
            </w:r>
          </w:p>
        </w:tc>
        <w:tc>
          <w:tcPr>
            <w:tcW w:w="2160" w:type="dxa"/>
          </w:tcPr>
          <w:p w14:paraId="34C4550C" w14:textId="77777777" w:rsidR="00935C44" w:rsidRDefault="00935C44">
            <w:pPr>
              <w:pStyle w:val="TableParagraph"/>
            </w:pPr>
            <w:r>
              <w:t>IOTDevice –</w:t>
            </w:r>
          </w:p>
          <w:p w14:paraId="6AFF76F0" w14:textId="77777777" w:rsidR="00935C44" w:rsidRDefault="00935C44">
            <w:pPr>
              <w:pStyle w:val="TableParagraph"/>
              <w:spacing w:before="3" w:line="290" w:lineRule="atLeast"/>
              <w:ind w:right="651"/>
            </w:pPr>
            <w:r>
              <w:t>Watsoncommunication</w:t>
            </w:r>
          </w:p>
        </w:tc>
        <w:tc>
          <w:tcPr>
            <w:tcW w:w="4495" w:type="dxa"/>
          </w:tcPr>
          <w:p w14:paraId="63A398B7" w14:textId="77777777" w:rsidR="00935C44" w:rsidRDefault="00935C44">
            <w:pPr>
              <w:pStyle w:val="TableParagraph"/>
              <w:spacing w:line="278" w:lineRule="auto"/>
              <w:ind w:left="111" w:right="425"/>
            </w:pPr>
            <w:r>
              <w:t>ThedatafromIOT deviceshouldreach IBMCloud</w:t>
            </w:r>
          </w:p>
        </w:tc>
        <w:tc>
          <w:tcPr>
            <w:tcW w:w="1541" w:type="dxa"/>
          </w:tcPr>
          <w:p w14:paraId="16269B78" w14:textId="77777777" w:rsidR="00935C44" w:rsidRDefault="00935C44">
            <w:pPr>
              <w:pStyle w:val="TableParagraph"/>
              <w:ind w:left="9"/>
              <w:jc w:val="center"/>
            </w:pPr>
            <w:r>
              <w:t>6</w:t>
            </w:r>
          </w:p>
        </w:tc>
        <w:tc>
          <w:tcPr>
            <w:tcW w:w="1252" w:type="dxa"/>
          </w:tcPr>
          <w:p w14:paraId="62270F27" w14:textId="77777777" w:rsidR="00935C44" w:rsidRDefault="00935C44">
            <w:pPr>
              <w:pStyle w:val="TableParagraph"/>
              <w:ind w:left="112"/>
            </w:pPr>
            <w:r>
              <w:t>Medium</w:t>
            </w:r>
          </w:p>
        </w:tc>
        <w:tc>
          <w:tcPr>
            <w:tcW w:w="1761" w:type="dxa"/>
          </w:tcPr>
          <w:p w14:paraId="5029A214" w14:textId="5AC48319" w:rsidR="00935C44" w:rsidRDefault="00935C44" w:rsidP="00935C44">
            <w:pPr>
              <w:pStyle w:val="TableParagraph"/>
            </w:pPr>
            <w:r>
              <w:t>Gnanamurugan</w:t>
            </w:r>
          </w:p>
        </w:tc>
      </w:tr>
      <w:tr w:rsidR="00935C44" w14:paraId="2DF12E4A" w14:textId="77777777">
        <w:trPr>
          <w:trHeight w:val="695"/>
        </w:trPr>
        <w:tc>
          <w:tcPr>
            <w:tcW w:w="1817" w:type="dxa"/>
          </w:tcPr>
          <w:p w14:paraId="54E2C986" w14:textId="77777777" w:rsidR="00935C44" w:rsidRDefault="00935C44">
            <w:pPr>
              <w:pStyle w:val="TableParagraph"/>
            </w:pPr>
            <w:r>
              <w:t>Sprint-3</w:t>
            </w:r>
          </w:p>
        </w:tc>
        <w:tc>
          <w:tcPr>
            <w:tcW w:w="2160" w:type="dxa"/>
          </w:tcPr>
          <w:p w14:paraId="1B59FA57" w14:textId="77777777" w:rsidR="00935C44" w:rsidRDefault="00935C44">
            <w:pPr>
              <w:pStyle w:val="TableParagraph"/>
              <w:spacing w:line="276" w:lineRule="auto"/>
              <w:ind w:right="113"/>
            </w:pPr>
            <w:r>
              <w:t>Node RED- CloudantDBcommunication</w:t>
            </w:r>
          </w:p>
        </w:tc>
        <w:tc>
          <w:tcPr>
            <w:tcW w:w="4495" w:type="dxa"/>
          </w:tcPr>
          <w:p w14:paraId="3480955A" w14:textId="77777777" w:rsidR="00935C44" w:rsidRDefault="00935C44">
            <w:pPr>
              <w:pStyle w:val="TableParagraph"/>
              <w:spacing w:line="276" w:lineRule="auto"/>
              <w:ind w:left="111" w:right="803"/>
            </w:pPr>
            <w:r>
              <w:t>The data stored in IBM Cloud should beproperlyintegratedwithCloudantDB</w:t>
            </w:r>
          </w:p>
        </w:tc>
        <w:tc>
          <w:tcPr>
            <w:tcW w:w="1541" w:type="dxa"/>
          </w:tcPr>
          <w:p w14:paraId="43EE67A6" w14:textId="77777777" w:rsidR="00935C44" w:rsidRDefault="00935C44">
            <w:pPr>
              <w:pStyle w:val="TableParagraph"/>
              <w:ind w:left="9"/>
              <w:jc w:val="center"/>
            </w:pPr>
            <w:r>
              <w:t>6</w:t>
            </w:r>
          </w:p>
        </w:tc>
        <w:tc>
          <w:tcPr>
            <w:tcW w:w="1252" w:type="dxa"/>
          </w:tcPr>
          <w:p w14:paraId="2C0B2FDC" w14:textId="77777777" w:rsidR="00935C44" w:rsidRDefault="00935C44">
            <w:pPr>
              <w:pStyle w:val="TableParagraph"/>
              <w:ind w:left="112"/>
            </w:pPr>
            <w:r>
              <w:t>High</w:t>
            </w:r>
          </w:p>
        </w:tc>
        <w:tc>
          <w:tcPr>
            <w:tcW w:w="1761" w:type="dxa"/>
          </w:tcPr>
          <w:p w14:paraId="4437DB9F" w14:textId="73C58973" w:rsidR="00935C44" w:rsidRDefault="00935C44">
            <w:pPr>
              <w:pStyle w:val="TableParagraph"/>
              <w:spacing w:line="276" w:lineRule="auto"/>
              <w:ind w:left="113" w:right="135"/>
            </w:pPr>
            <w:r>
              <w:rPr>
                <w:spacing w:val="-1"/>
              </w:rPr>
              <w:t>Gnanamurugan</w:t>
            </w:r>
          </w:p>
        </w:tc>
      </w:tr>
      <w:tr w:rsidR="00935C44" w14:paraId="3870CFB7" w14:textId="77777777">
        <w:trPr>
          <w:trHeight w:val="583"/>
        </w:trPr>
        <w:tc>
          <w:tcPr>
            <w:tcW w:w="1817" w:type="dxa"/>
          </w:tcPr>
          <w:p w14:paraId="1889AA52" w14:textId="77777777" w:rsidR="00935C44" w:rsidRDefault="00935C44">
            <w:pPr>
              <w:pStyle w:val="TableParagraph"/>
            </w:pPr>
            <w:r>
              <w:t>Sprint-4</w:t>
            </w:r>
          </w:p>
        </w:tc>
        <w:tc>
          <w:tcPr>
            <w:tcW w:w="2160" w:type="dxa"/>
          </w:tcPr>
          <w:p w14:paraId="7457D2AB" w14:textId="77777777" w:rsidR="00935C44" w:rsidRDefault="00935C44">
            <w:pPr>
              <w:pStyle w:val="TableParagraph"/>
            </w:pPr>
            <w:r>
              <w:t>User–WebUI</w:t>
            </w:r>
          </w:p>
          <w:p w14:paraId="6839E3E1" w14:textId="77777777" w:rsidR="00935C44" w:rsidRDefault="00935C44">
            <w:pPr>
              <w:pStyle w:val="TableParagraph"/>
              <w:spacing w:before="40" w:line="240" w:lineRule="auto"/>
            </w:pPr>
            <w:r>
              <w:t>interface</w:t>
            </w:r>
          </w:p>
        </w:tc>
        <w:tc>
          <w:tcPr>
            <w:tcW w:w="4495" w:type="dxa"/>
          </w:tcPr>
          <w:p w14:paraId="54951C51" w14:textId="77777777" w:rsidR="00935C44" w:rsidRDefault="00935C44">
            <w:pPr>
              <w:pStyle w:val="TableParagraph"/>
              <w:ind w:left="111"/>
            </w:pPr>
            <w:r>
              <w:t>TheWeb UIshouldgetinputsfromtheuser</w:t>
            </w:r>
          </w:p>
        </w:tc>
        <w:tc>
          <w:tcPr>
            <w:tcW w:w="1541" w:type="dxa"/>
          </w:tcPr>
          <w:p w14:paraId="776C1FAC" w14:textId="77777777" w:rsidR="00935C44" w:rsidRDefault="00935C44">
            <w:pPr>
              <w:pStyle w:val="TableParagraph"/>
              <w:ind w:left="9"/>
              <w:jc w:val="center"/>
            </w:pPr>
            <w:r>
              <w:t>7</w:t>
            </w:r>
          </w:p>
        </w:tc>
        <w:tc>
          <w:tcPr>
            <w:tcW w:w="1252" w:type="dxa"/>
          </w:tcPr>
          <w:p w14:paraId="0A07F7EF" w14:textId="77777777" w:rsidR="00935C44" w:rsidRDefault="00935C44">
            <w:pPr>
              <w:pStyle w:val="TableParagraph"/>
              <w:ind w:left="112"/>
            </w:pPr>
            <w:r>
              <w:t>High</w:t>
            </w:r>
          </w:p>
        </w:tc>
        <w:tc>
          <w:tcPr>
            <w:tcW w:w="1761" w:type="dxa"/>
          </w:tcPr>
          <w:p w14:paraId="6EBF3568" w14:textId="0C545F90" w:rsidR="00935C44" w:rsidRDefault="00935C44" w:rsidP="00935C44">
            <w:pPr>
              <w:pStyle w:val="TableParagraph"/>
              <w:ind w:left="0" w:right="202"/>
            </w:pPr>
            <w:r>
              <w:t xml:space="preserve">  Nijth</w:t>
            </w:r>
          </w:p>
        </w:tc>
      </w:tr>
      <w:tr w:rsidR="00935C44" w14:paraId="458FB7BC" w14:textId="77777777">
        <w:trPr>
          <w:trHeight w:val="930"/>
        </w:trPr>
        <w:tc>
          <w:tcPr>
            <w:tcW w:w="1817" w:type="dxa"/>
          </w:tcPr>
          <w:p w14:paraId="5ADD7FE9" w14:textId="77777777" w:rsidR="00935C44" w:rsidRDefault="00935C44">
            <w:pPr>
              <w:pStyle w:val="TableParagraph"/>
            </w:pPr>
            <w:r>
              <w:t>Sprint-4</w:t>
            </w:r>
          </w:p>
        </w:tc>
        <w:tc>
          <w:tcPr>
            <w:tcW w:w="2160" w:type="dxa"/>
          </w:tcPr>
          <w:p w14:paraId="7E810514" w14:textId="77777777" w:rsidR="00935C44" w:rsidRDefault="00935C44">
            <w:pPr>
              <w:pStyle w:val="TableParagraph"/>
            </w:pPr>
            <w:r>
              <w:t>Geofencing</w:t>
            </w:r>
          </w:p>
        </w:tc>
        <w:tc>
          <w:tcPr>
            <w:tcW w:w="4495" w:type="dxa"/>
          </w:tcPr>
          <w:p w14:paraId="1C1A3C1F" w14:textId="77777777" w:rsidR="00935C44" w:rsidRDefault="00935C44">
            <w:pPr>
              <w:pStyle w:val="TableParagraph"/>
              <w:spacing w:line="276" w:lineRule="auto"/>
              <w:ind w:left="111" w:right="535"/>
            </w:pPr>
            <w:r>
              <w:t>The geofencing of the child should be donebasedon the geographicalcoordinates</w:t>
            </w:r>
          </w:p>
        </w:tc>
        <w:tc>
          <w:tcPr>
            <w:tcW w:w="1541" w:type="dxa"/>
          </w:tcPr>
          <w:p w14:paraId="358140FD" w14:textId="77777777" w:rsidR="00935C44" w:rsidRDefault="00935C44">
            <w:pPr>
              <w:pStyle w:val="TableParagraph"/>
              <w:ind w:left="9"/>
              <w:jc w:val="center"/>
            </w:pPr>
            <w:r>
              <w:t>7</w:t>
            </w:r>
          </w:p>
        </w:tc>
        <w:tc>
          <w:tcPr>
            <w:tcW w:w="1252" w:type="dxa"/>
          </w:tcPr>
          <w:p w14:paraId="3AA6E794" w14:textId="77777777" w:rsidR="00935C44" w:rsidRDefault="00935C44">
            <w:pPr>
              <w:pStyle w:val="TableParagraph"/>
              <w:ind w:left="112"/>
            </w:pPr>
            <w:r>
              <w:t>High</w:t>
            </w:r>
          </w:p>
        </w:tc>
        <w:tc>
          <w:tcPr>
            <w:tcW w:w="1761" w:type="dxa"/>
          </w:tcPr>
          <w:p w14:paraId="300EDF0D" w14:textId="480F7440" w:rsidR="00935C44" w:rsidRDefault="00935C44" w:rsidP="00935C44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Nijth</w:t>
            </w:r>
          </w:p>
        </w:tc>
      </w:tr>
    </w:tbl>
    <w:p w14:paraId="3588821C" w14:textId="77777777" w:rsidR="00C46940" w:rsidRDefault="00C46940">
      <w:pPr>
        <w:spacing w:before="9"/>
        <w:rPr>
          <w:b/>
          <w:sz w:val="13"/>
        </w:rPr>
      </w:pPr>
    </w:p>
    <w:p w14:paraId="50F44BB4" w14:textId="6DE0641C" w:rsidR="00C46940" w:rsidRDefault="00000000">
      <w:pPr>
        <w:pStyle w:val="BodyText"/>
        <w:spacing w:before="92"/>
        <w:ind w:left="204"/>
      </w:pPr>
      <w:r>
        <w:t>Project Tracker,Velocity&amp;BurndownChart:</w:t>
      </w:r>
    </w:p>
    <w:p w14:paraId="470928EF" w14:textId="77777777" w:rsidR="00C46940" w:rsidRDefault="00C46940">
      <w:pPr>
        <w:spacing w:before="2" w:after="1"/>
        <w:rPr>
          <w:b/>
          <w:sz w:val="2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1807"/>
        <w:gridCol w:w="1284"/>
        <w:gridCol w:w="2159"/>
        <w:gridCol w:w="2450"/>
        <w:gridCol w:w="2162"/>
        <w:gridCol w:w="2824"/>
      </w:tblGrid>
      <w:tr w:rsidR="00C46940" w14:paraId="32CF0E8E" w14:textId="77777777">
        <w:trPr>
          <w:trHeight w:val="1279"/>
        </w:trPr>
        <w:tc>
          <w:tcPr>
            <w:tcW w:w="2098" w:type="dxa"/>
          </w:tcPr>
          <w:p w14:paraId="45742BEB" w14:textId="77777777" w:rsidR="00C46940" w:rsidRDefault="00000000">
            <w:pPr>
              <w:pStyle w:val="TableParagraph"/>
              <w:spacing w:line="240" w:lineRule="auto"/>
              <w:ind w:left="697" w:right="6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807" w:type="dxa"/>
          </w:tcPr>
          <w:p w14:paraId="14C5C112" w14:textId="77777777" w:rsidR="00C46940" w:rsidRDefault="00000000">
            <w:pPr>
              <w:pStyle w:val="TableParagraph"/>
              <w:spacing w:line="240" w:lineRule="auto"/>
              <w:ind w:left="105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TotalStory Points</w:t>
            </w:r>
          </w:p>
        </w:tc>
        <w:tc>
          <w:tcPr>
            <w:tcW w:w="1284" w:type="dxa"/>
          </w:tcPr>
          <w:p w14:paraId="018C9C32" w14:textId="77777777" w:rsidR="00C46940" w:rsidRDefault="00000000">
            <w:pPr>
              <w:pStyle w:val="TableParagraph"/>
              <w:spacing w:line="240" w:lineRule="auto"/>
              <w:ind w:left="232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159" w:type="dxa"/>
          </w:tcPr>
          <w:p w14:paraId="0A50D6AD" w14:textId="77777777" w:rsidR="00C46940" w:rsidRDefault="00000000">
            <w:pPr>
              <w:pStyle w:val="TableParagraph"/>
              <w:spacing w:line="240" w:lineRule="auto"/>
              <w:ind w:left="316" w:right="3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SprintStart Date</w:t>
            </w:r>
          </w:p>
        </w:tc>
        <w:tc>
          <w:tcPr>
            <w:tcW w:w="2450" w:type="dxa"/>
          </w:tcPr>
          <w:p w14:paraId="5A485A47" w14:textId="77777777" w:rsidR="00C46940" w:rsidRDefault="00000000">
            <w:pPr>
              <w:pStyle w:val="TableParagraph"/>
              <w:spacing w:line="276" w:lineRule="auto"/>
              <w:ind w:left="810" w:right="510" w:hanging="284"/>
              <w:rPr>
                <w:b/>
                <w:sz w:val="20"/>
              </w:rPr>
            </w:pPr>
            <w:r>
              <w:rPr>
                <w:b/>
                <w:sz w:val="20"/>
              </w:rPr>
              <w:t>SprintEndDate(Planned)</w:t>
            </w:r>
          </w:p>
        </w:tc>
        <w:tc>
          <w:tcPr>
            <w:tcW w:w="2162" w:type="dxa"/>
          </w:tcPr>
          <w:p w14:paraId="24BC3A50" w14:textId="77777777" w:rsidR="00C46940" w:rsidRDefault="00000000">
            <w:pPr>
              <w:pStyle w:val="TableParagraph"/>
              <w:spacing w:line="240" w:lineRule="auto"/>
              <w:ind w:left="268" w:right="261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PointsCompleted (as onPlannedEndDate)</w:t>
            </w:r>
          </w:p>
        </w:tc>
        <w:tc>
          <w:tcPr>
            <w:tcW w:w="2824" w:type="dxa"/>
          </w:tcPr>
          <w:p w14:paraId="6415C90E" w14:textId="77777777" w:rsidR="00C46940" w:rsidRDefault="00000000">
            <w:pPr>
              <w:pStyle w:val="TableParagraph"/>
              <w:spacing w:line="240" w:lineRule="auto"/>
              <w:ind w:left="174" w:right="1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SprintReleaseDate(Actual)</w:t>
            </w:r>
          </w:p>
        </w:tc>
      </w:tr>
      <w:tr w:rsidR="00C46940" w14:paraId="25639F4B" w14:textId="77777777">
        <w:trPr>
          <w:trHeight w:val="698"/>
        </w:trPr>
        <w:tc>
          <w:tcPr>
            <w:tcW w:w="2098" w:type="dxa"/>
          </w:tcPr>
          <w:p w14:paraId="4C6E29B6" w14:textId="77777777" w:rsidR="00C46940" w:rsidRDefault="00000000">
            <w:pPr>
              <w:pStyle w:val="TableParagraph"/>
              <w:spacing w:line="225" w:lineRule="exact"/>
              <w:ind w:left="699" w:right="69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07" w:type="dxa"/>
          </w:tcPr>
          <w:p w14:paraId="394319F0" w14:textId="77777777" w:rsidR="00C46940" w:rsidRDefault="00000000">
            <w:pPr>
              <w:pStyle w:val="TableParagraph"/>
              <w:spacing w:line="225" w:lineRule="exact"/>
              <w:ind w:left="105" w:right="9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84" w:type="dxa"/>
          </w:tcPr>
          <w:p w14:paraId="5E46D877" w14:textId="068A83A2" w:rsidR="00C46940" w:rsidRDefault="00935C44">
            <w:pPr>
              <w:pStyle w:val="TableParagraph"/>
              <w:spacing w:line="225" w:lineRule="exact"/>
              <w:ind w:left="230" w:right="224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000000">
              <w:rPr>
                <w:sz w:val="20"/>
              </w:rPr>
              <w:t>Days</w:t>
            </w:r>
          </w:p>
        </w:tc>
        <w:tc>
          <w:tcPr>
            <w:tcW w:w="2159" w:type="dxa"/>
          </w:tcPr>
          <w:p w14:paraId="5EEB239F" w14:textId="52C2E27F" w:rsidR="00C46940" w:rsidRDefault="00000000">
            <w:pPr>
              <w:pStyle w:val="TableParagraph"/>
              <w:spacing w:line="225" w:lineRule="exact"/>
              <w:ind w:left="316" w:right="31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935C44">
              <w:rPr>
                <w:sz w:val="20"/>
              </w:rPr>
              <w:t>6</w:t>
            </w:r>
            <w:r>
              <w:rPr>
                <w:sz w:val="20"/>
              </w:rPr>
              <w:t xml:space="preserve"> Oct2022</w:t>
            </w:r>
          </w:p>
        </w:tc>
        <w:tc>
          <w:tcPr>
            <w:tcW w:w="2450" w:type="dxa"/>
          </w:tcPr>
          <w:p w14:paraId="7DC27528" w14:textId="1AF42B1C" w:rsidR="00C46940" w:rsidRDefault="00935C44">
            <w:pPr>
              <w:pStyle w:val="TableParagraph"/>
              <w:spacing w:line="225" w:lineRule="exact"/>
              <w:ind w:left="682" w:right="67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000000">
              <w:rPr>
                <w:sz w:val="20"/>
              </w:rPr>
              <w:t xml:space="preserve"> Oct2022</w:t>
            </w:r>
          </w:p>
        </w:tc>
        <w:tc>
          <w:tcPr>
            <w:tcW w:w="2162" w:type="dxa"/>
          </w:tcPr>
          <w:p w14:paraId="28157D0A" w14:textId="77777777" w:rsidR="00C46940" w:rsidRDefault="00000000">
            <w:pPr>
              <w:pStyle w:val="TableParagraph"/>
              <w:spacing w:line="225" w:lineRule="exact"/>
              <w:ind w:left="960" w:right="95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24" w:type="dxa"/>
          </w:tcPr>
          <w:p w14:paraId="5B6AA5B3" w14:textId="7F3BA750" w:rsidR="00C46940" w:rsidRDefault="00935C44">
            <w:pPr>
              <w:pStyle w:val="TableParagraph"/>
              <w:spacing w:line="225" w:lineRule="exact"/>
              <w:ind w:left="174" w:right="16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000000">
              <w:rPr>
                <w:sz w:val="20"/>
              </w:rPr>
              <w:t xml:space="preserve"> Oct2022</w:t>
            </w:r>
          </w:p>
        </w:tc>
      </w:tr>
      <w:tr w:rsidR="00C46940" w14:paraId="11F76B34" w14:textId="77777777">
        <w:trPr>
          <w:trHeight w:val="688"/>
        </w:trPr>
        <w:tc>
          <w:tcPr>
            <w:tcW w:w="2098" w:type="dxa"/>
          </w:tcPr>
          <w:p w14:paraId="79E2BCDC" w14:textId="77777777" w:rsidR="00C46940" w:rsidRDefault="00000000">
            <w:pPr>
              <w:pStyle w:val="TableParagraph"/>
              <w:spacing w:line="225" w:lineRule="exact"/>
              <w:ind w:left="699" w:right="693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07" w:type="dxa"/>
          </w:tcPr>
          <w:p w14:paraId="0A74421B" w14:textId="77777777" w:rsidR="00C46940" w:rsidRDefault="00000000">
            <w:pPr>
              <w:pStyle w:val="TableParagraph"/>
              <w:spacing w:line="225" w:lineRule="exact"/>
              <w:ind w:left="105" w:right="9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84" w:type="dxa"/>
          </w:tcPr>
          <w:p w14:paraId="2918B4CA" w14:textId="2B6DEE26" w:rsidR="00C46940" w:rsidRDefault="00935C44">
            <w:pPr>
              <w:pStyle w:val="TableParagraph"/>
              <w:spacing w:line="225" w:lineRule="exact"/>
              <w:ind w:left="230" w:right="224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000000">
              <w:rPr>
                <w:sz w:val="20"/>
              </w:rPr>
              <w:t>Days</w:t>
            </w:r>
          </w:p>
        </w:tc>
        <w:tc>
          <w:tcPr>
            <w:tcW w:w="2159" w:type="dxa"/>
          </w:tcPr>
          <w:p w14:paraId="33DC7EF4" w14:textId="69449997" w:rsidR="00C46940" w:rsidRDefault="00935C44">
            <w:pPr>
              <w:pStyle w:val="TableParagraph"/>
              <w:spacing w:line="225" w:lineRule="exact"/>
              <w:ind w:left="316" w:right="314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000000">
              <w:rPr>
                <w:sz w:val="20"/>
              </w:rPr>
              <w:t xml:space="preserve">1 </w:t>
            </w:r>
            <w:r>
              <w:rPr>
                <w:sz w:val="20"/>
              </w:rPr>
              <w:t>Nov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450" w:type="dxa"/>
          </w:tcPr>
          <w:p w14:paraId="2CFF1AC0" w14:textId="77288A0A" w:rsidR="00C46940" w:rsidRDefault="00000000">
            <w:pPr>
              <w:pStyle w:val="TableParagraph"/>
              <w:spacing w:line="225" w:lineRule="exact"/>
              <w:ind w:left="685" w:right="67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935C44">
              <w:rPr>
                <w:sz w:val="20"/>
              </w:rPr>
              <w:t>4</w:t>
            </w:r>
            <w:r>
              <w:rPr>
                <w:sz w:val="20"/>
              </w:rPr>
              <w:t xml:space="preserve"> Nov2022</w:t>
            </w:r>
          </w:p>
        </w:tc>
        <w:tc>
          <w:tcPr>
            <w:tcW w:w="2162" w:type="dxa"/>
          </w:tcPr>
          <w:p w14:paraId="51B215DC" w14:textId="77777777" w:rsidR="00C46940" w:rsidRDefault="00000000">
            <w:pPr>
              <w:pStyle w:val="TableParagraph"/>
              <w:spacing w:line="225" w:lineRule="exact"/>
              <w:ind w:left="960" w:right="95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24" w:type="dxa"/>
          </w:tcPr>
          <w:p w14:paraId="37FD7828" w14:textId="329DFBCC" w:rsidR="00C46940" w:rsidRDefault="00000000">
            <w:pPr>
              <w:pStyle w:val="TableParagraph"/>
              <w:spacing w:line="225" w:lineRule="exact"/>
              <w:ind w:left="174" w:right="16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935C44">
              <w:rPr>
                <w:sz w:val="20"/>
              </w:rPr>
              <w:t>4</w:t>
            </w:r>
            <w:r>
              <w:rPr>
                <w:sz w:val="20"/>
              </w:rPr>
              <w:t xml:space="preserve"> Nov2022</w:t>
            </w:r>
          </w:p>
        </w:tc>
      </w:tr>
      <w:tr w:rsidR="00C46940" w14:paraId="0275A820" w14:textId="77777777">
        <w:trPr>
          <w:trHeight w:val="686"/>
        </w:trPr>
        <w:tc>
          <w:tcPr>
            <w:tcW w:w="2098" w:type="dxa"/>
          </w:tcPr>
          <w:p w14:paraId="5BD8671B" w14:textId="77777777" w:rsidR="00C46940" w:rsidRDefault="00000000">
            <w:pPr>
              <w:pStyle w:val="TableParagraph"/>
              <w:spacing w:line="226" w:lineRule="exact"/>
              <w:ind w:left="699" w:right="693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07" w:type="dxa"/>
          </w:tcPr>
          <w:p w14:paraId="17F86003" w14:textId="77777777" w:rsidR="00C46940" w:rsidRDefault="00000000">
            <w:pPr>
              <w:pStyle w:val="TableParagraph"/>
              <w:spacing w:line="226" w:lineRule="exact"/>
              <w:ind w:left="105" w:right="9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84" w:type="dxa"/>
          </w:tcPr>
          <w:p w14:paraId="2E880777" w14:textId="05676A2B" w:rsidR="00C46940" w:rsidRDefault="00935C44">
            <w:pPr>
              <w:pStyle w:val="TableParagraph"/>
              <w:spacing w:line="226" w:lineRule="exact"/>
              <w:ind w:left="230" w:right="224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000000">
              <w:rPr>
                <w:sz w:val="20"/>
              </w:rPr>
              <w:t>Days</w:t>
            </w:r>
          </w:p>
        </w:tc>
        <w:tc>
          <w:tcPr>
            <w:tcW w:w="2159" w:type="dxa"/>
          </w:tcPr>
          <w:p w14:paraId="339338CC" w14:textId="0E694E06" w:rsidR="00C46940" w:rsidRDefault="00000000">
            <w:pPr>
              <w:pStyle w:val="TableParagraph"/>
              <w:spacing w:line="226" w:lineRule="exact"/>
              <w:ind w:left="316" w:right="31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935C44">
              <w:rPr>
                <w:sz w:val="20"/>
              </w:rPr>
              <w:t>5</w:t>
            </w:r>
            <w:r>
              <w:rPr>
                <w:sz w:val="20"/>
              </w:rPr>
              <w:t xml:space="preserve"> Nov2022</w:t>
            </w:r>
          </w:p>
        </w:tc>
        <w:tc>
          <w:tcPr>
            <w:tcW w:w="2450" w:type="dxa"/>
          </w:tcPr>
          <w:p w14:paraId="31F6B869" w14:textId="11EA6B52" w:rsidR="00C46940" w:rsidRDefault="00935C44">
            <w:pPr>
              <w:pStyle w:val="TableParagraph"/>
              <w:spacing w:line="226" w:lineRule="exact"/>
              <w:ind w:left="685" w:right="671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  <w:r w:rsidR="00000000">
              <w:rPr>
                <w:sz w:val="20"/>
              </w:rPr>
              <w:t xml:space="preserve"> Nov2022</w:t>
            </w:r>
          </w:p>
        </w:tc>
        <w:tc>
          <w:tcPr>
            <w:tcW w:w="2162" w:type="dxa"/>
          </w:tcPr>
          <w:p w14:paraId="610D66DD" w14:textId="77777777" w:rsidR="00C46940" w:rsidRDefault="00000000">
            <w:pPr>
              <w:pStyle w:val="TableParagraph"/>
              <w:spacing w:line="226" w:lineRule="exact"/>
              <w:ind w:left="960" w:right="95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24" w:type="dxa"/>
          </w:tcPr>
          <w:p w14:paraId="5A301A81" w14:textId="1FBEAF7E" w:rsidR="00C46940" w:rsidRDefault="00935C44">
            <w:pPr>
              <w:pStyle w:val="TableParagraph"/>
              <w:spacing w:line="226" w:lineRule="exact"/>
              <w:ind w:left="174" w:right="162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  <w:r w:rsidR="00000000">
              <w:rPr>
                <w:sz w:val="20"/>
              </w:rPr>
              <w:t xml:space="preserve"> Nov2022</w:t>
            </w:r>
          </w:p>
        </w:tc>
      </w:tr>
      <w:tr w:rsidR="00C46940" w14:paraId="71BEB346" w14:textId="77777777">
        <w:trPr>
          <w:trHeight w:val="697"/>
        </w:trPr>
        <w:tc>
          <w:tcPr>
            <w:tcW w:w="2098" w:type="dxa"/>
          </w:tcPr>
          <w:p w14:paraId="76BF7E42" w14:textId="77777777" w:rsidR="00C46940" w:rsidRDefault="00000000">
            <w:pPr>
              <w:pStyle w:val="TableParagraph"/>
              <w:spacing w:line="225" w:lineRule="exact"/>
              <w:ind w:left="699" w:right="693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07" w:type="dxa"/>
          </w:tcPr>
          <w:p w14:paraId="2B5B9162" w14:textId="77777777" w:rsidR="00C46940" w:rsidRDefault="00000000">
            <w:pPr>
              <w:pStyle w:val="TableParagraph"/>
              <w:spacing w:line="225" w:lineRule="exact"/>
              <w:ind w:left="105" w:right="9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84" w:type="dxa"/>
          </w:tcPr>
          <w:p w14:paraId="72E51A44" w14:textId="778F6963" w:rsidR="00C46940" w:rsidRDefault="00935C44">
            <w:pPr>
              <w:pStyle w:val="TableParagraph"/>
              <w:spacing w:line="225" w:lineRule="exact"/>
              <w:ind w:left="230" w:right="224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000000">
              <w:rPr>
                <w:sz w:val="20"/>
              </w:rPr>
              <w:t>Days</w:t>
            </w:r>
          </w:p>
        </w:tc>
        <w:tc>
          <w:tcPr>
            <w:tcW w:w="2159" w:type="dxa"/>
          </w:tcPr>
          <w:p w14:paraId="5A2D8F59" w14:textId="1A2F0C0B" w:rsidR="00C46940" w:rsidRDefault="00935C44">
            <w:pPr>
              <w:pStyle w:val="TableParagraph"/>
              <w:spacing w:line="225" w:lineRule="exact"/>
              <w:ind w:left="316" w:right="3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="00000000">
              <w:rPr>
                <w:sz w:val="20"/>
              </w:rPr>
              <w:t xml:space="preserve"> Nov2022</w:t>
            </w:r>
          </w:p>
        </w:tc>
        <w:tc>
          <w:tcPr>
            <w:tcW w:w="2450" w:type="dxa"/>
          </w:tcPr>
          <w:p w14:paraId="20E131DC" w14:textId="50FE589F" w:rsidR="00C46940" w:rsidRDefault="00000000">
            <w:pPr>
              <w:pStyle w:val="TableParagraph"/>
              <w:spacing w:line="225" w:lineRule="exact"/>
              <w:ind w:left="685" w:right="67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935C44">
              <w:rPr>
                <w:sz w:val="20"/>
              </w:rPr>
              <w:t>4</w:t>
            </w:r>
            <w:r>
              <w:rPr>
                <w:sz w:val="20"/>
              </w:rPr>
              <w:t xml:space="preserve"> Nov2022</w:t>
            </w:r>
          </w:p>
        </w:tc>
        <w:tc>
          <w:tcPr>
            <w:tcW w:w="2162" w:type="dxa"/>
          </w:tcPr>
          <w:p w14:paraId="7A42874E" w14:textId="77777777" w:rsidR="00C46940" w:rsidRDefault="00000000">
            <w:pPr>
              <w:pStyle w:val="TableParagraph"/>
              <w:spacing w:line="225" w:lineRule="exact"/>
              <w:ind w:left="960" w:right="95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24" w:type="dxa"/>
          </w:tcPr>
          <w:p w14:paraId="654DB8FD" w14:textId="6F965933" w:rsidR="00C46940" w:rsidRDefault="00000000">
            <w:pPr>
              <w:pStyle w:val="TableParagraph"/>
              <w:spacing w:line="225" w:lineRule="exact"/>
              <w:ind w:left="174" w:right="16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935C44">
              <w:rPr>
                <w:sz w:val="20"/>
              </w:rPr>
              <w:t>4</w:t>
            </w:r>
            <w:r>
              <w:rPr>
                <w:sz w:val="20"/>
              </w:rPr>
              <w:t xml:space="preserve"> Nov2022</w:t>
            </w:r>
          </w:p>
        </w:tc>
      </w:tr>
    </w:tbl>
    <w:p w14:paraId="3BF07DD0" w14:textId="77777777" w:rsidR="00C46940" w:rsidRDefault="00C46940">
      <w:pPr>
        <w:spacing w:line="225" w:lineRule="exact"/>
        <w:jc w:val="center"/>
        <w:rPr>
          <w:sz w:val="20"/>
        </w:rPr>
        <w:sectPr w:rsidR="00C46940">
          <w:pgSz w:w="16840" w:h="11910" w:orient="landscape"/>
          <w:pgMar w:top="1100" w:right="360" w:bottom="280" w:left="1120" w:header="720" w:footer="720" w:gutter="0"/>
          <w:cols w:space="720"/>
        </w:sectPr>
      </w:pPr>
    </w:p>
    <w:p w14:paraId="1417784C" w14:textId="77777777" w:rsidR="00C46940" w:rsidRDefault="00C46940">
      <w:pPr>
        <w:rPr>
          <w:b/>
          <w:sz w:val="20"/>
        </w:rPr>
      </w:pPr>
    </w:p>
    <w:p w14:paraId="636EA604" w14:textId="77777777" w:rsidR="00C46940" w:rsidRDefault="00C46940">
      <w:pPr>
        <w:rPr>
          <w:b/>
          <w:sz w:val="20"/>
        </w:rPr>
      </w:pPr>
    </w:p>
    <w:p w14:paraId="26E3E050" w14:textId="77777777" w:rsidR="00C46940" w:rsidRDefault="00C46940">
      <w:pPr>
        <w:rPr>
          <w:b/>
          <w:sz w:val="20"/>
        </w:rPr>
      </w:pPr>
    </w:p>
    <w:p w14:paraId="0F213661" w14:textId="77777777" w:rsidR="00C46940" w:rsidRDefault="00C46940">
      <w:pPr>
        <w:rPr>
          <w:b/>
          <w:sz w:val="20"/>
        </w:rPr>
      </w:pPr>
    </w:p>
    <w:p w14:paraId="082FEE80" w14:textId="77777777" w:rsidR="00C46940" w:rsidRDefault="00C46940">
      <w:pPr>
        <w:rPr>
          <w:b/>
          <w:sz w:val="20"/>
        </w:rPr>
      </w:pPr>
    </w:p>
    <w:p w14:paraId="31DD4E03" w14:textId="77777777" w:rsidR="00C46940" w:rsidRDefault="00C46940">
      <w:pPr>
        <w:rPr>
          <w:b/>
          <w:sz w:val="20"/>
        </w:rPr>
      </w:pPr>
    </w:p>
    <w:p w14:paraId="120694B2" w14:textId="77777777" w:rsidR="00C46940" w:rsidRDefault="00C46940">
      <w:pPr>
        <w:spacing w:before="11"/>
        <w:rPr>
          <w:b/>
          <w:sz w:val="15"/>
        </w:rPr>
      </w:pPr>
    </w:p>
    <w:p w14:paraId="21832EB5" w14:textId="77777777" w:rsidR="00C46940" w:rsidRDefault="00000000">
      <w:pPr>
        <w:pStyle w:val="BodyText"/>
        <w:spacing w:before="91"/>
        <w:ind w:left="204"/>
      </w:pPr>
      <w:r>
        <w:rPr>
          <w:color w:val="172B4D"/>
        </w:rPr>
        <w:t>BurndownChart:</w:t>
      </w:r>
    </w:p>
    <w:p w14:paraId="40A39884" w14:textId="77777777" w:rsidR="00C46940" w:rsidRDefault="00C46940">
      <w:pPr>
        <w:rPr>
          <w:b/>
          <w:sz w:val="20"/>
        </w:rPr>
      </w:pPr>
    </w:p>
    <w:p w14:paraId="5F1ED3B9" w14:textId="010975E9" w:rsidR="00C46940" w:rsidRDefault="00D27736">
      <w:pPr>
        <w:spacing w:before="2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CAD3CE5" wp14:editId="2E9764F9">
                <wp:simplePos x="0" y="0"/>
                <wp:positionH relativeFrom="page">
                  <wp:posOffset>836930</wp:posOffset>
                </wp:positionH>
                <wp:positionV relativeFrom="paragraph">
                  <wp:posOffset>201930</wp:posOffset>
                </wp:positionV>
                <wp:extent cx="4581525" cy="2752725"/>
                <wp:effectExtent l="0" t="0" r="0" b="0"/>
                <wp:wrapTopAndBottom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1525" cy="2752725"/>
                          <a:chOff x="1318" y="318"/>
                          <a:chExt cx="7215" cy="4335"/>
                        </a:xfrm>
                      </wpg:grpSpPr>
                      <wps:wsp>
                        <wps:cNvPr id="2" name="1027"/>
                        <wps:cNvSpPr>
                          <a:spLocks/>
                        </wps:cNvSpPr>
                        <wps:spPr bwMode="auto">
                          <a:xfrm>
                            <a:off x="1713" y="4035"/>
                            <a:ext cx="6591" cy="72"/>
                          </a:xfrm>
                          <a:custGeom>
                            <a:avLst/>
                            <a:gdLst>
                              <a:gd name="T0" fmla="+- 0 1714 1714"/>
                              <a:gd name="T1" fmla="*/ T0 w 6591"/>
                              <a:gd name="T2" fmla="+- 0 4107 4035"/>
                              <a:gd name="T3" fmla="*/ 4107 h 72"/>
                              <a:gd name="T4" fmla="+- 0 8304 1714"/>
                              <a:gd name="T5" fmla="*/ T4 w 6591"/>
                              <a:gd name="T6" fmla="+- 0 4107 4035"/>
                              <a:gd name="T7" fmla="*/ 4107 h 72"/>
                              <a:gd name="T8" fmla="+- 0 1714 1714"/>
                              <a:gd name="T9" fmla="*/ T8 w 6591"/>
                              <a:gd name="T10" fmla="+- 0 4035 4035"/>
                              <a:gd name="T11" fmla="*/ 4035 h 72"/>
                              <a:gd name="T12" fmla="+- 0 8304 1714"/>
                              <a:gd name="T13" fmla="*/ T12 w 6591"/>
                              <a:gd name="T14" fmla="+- 0 4035 4035"/>
                              <a:gd name="T15" fmla="*/ 4035 h 72"/>
                              <a:gd name="T16" fmla="+- 0 1714 1714"/>
                              <a:gd name="T17" fmla="*/ T16 w 6591"/>
                              <a:gd name="T18" fmla="+- 0 4035 4035"/>
                              <a:gd name="T19" fmla="*/ 4035 h 72"/>
                              <a:gd name="T20" fmla="+- 0 8305 1714"/>
                              <a:gd name="T21" fmla="*/ T20 w 6591"/>
                              <a:gd name="T22" fmla="+- 0 4107 4035"/>
                              <a:gd name="T23" fmla="*/ 4107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T17" t="T19" r="T21" b="T23"/>
                            <a:pathLst>
                              <a:path w="6591" h="72">
                                <a:moveTo>
                                  <a:pt x="0" y="72"/>
                                </a:moveTo>
                                <a:lnTo>
                                  <a:pt x="6590" y="72"/>
                                </a:lnTo>
                                <a:moveTo>
                                  <a:pt x="0" y="0"/>
                                </a:moveTo>
                                <a:lnTo>
                                  <a:pt x="659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1028"/>
                        <wps:cNvSpPr>
                          <a:spLocks/>
                        </wps:cNvSpPr>
                        <wps:spPr bwMode="auto">
                          <a:xfrm>
                            <a:off x="1713" y="4179"/>
                            <a:ext cx="6591" cy="58"/>
                          </a:xfrm>
                          <a:custGeom>
                            <a:avLst/>
                            <a:gdLst>
                              <a:gd name="T0" fmla="+- 0 1714 1714"/>
                              <a:gd name="T1" fmla="*/ T0 w 6591"/>
                              <a:gd name="T2" fmla="+- 0 4179 4179"/>
                              <a:gd name="T3" fmla="*/ 4179 h 58"/>
                              <a:gd name="T4" fmla="+- 0 8304 1714"/>
                              <a:gd name="T5" fmla="*/ T4 w 6591"/>
                              <a:gd name="T6" fmla="+- 0 4179 4179"/>
                              <a:gd name="T7" fmla="*/ 4179 h 58"/>
                              <a:gd name="T8" fmla="+- 0 1714 1714"/>
                              <a:gd name="T9" fmla="*/ T8 w 6591"/>
                              <a:gd name="T10" fmla="+- 0 4179 4179"/>
                              <a:gd name="T11" fmla="*/ 4179 h 58"/>
                              <a:gd name="T12" fmla="+- 0 1714 1714"/>
                              <a:gd name="T13" fmla="*/ T12 w 6591"/>
                              <a:gd name="T14" fmla="+- 0 4237 4179"/>
                              <a:gd name="T15" fmla="*/ 4237 h 58"/>
                              <a:gd name="T16" fmla="+- 0 2813 1714"/>
                              <a:gd name="T17" fmla="*/ T16 w 6591"/>
                              <a:gd name="T18" fmla="+- 0 4179 4179"/>
                              <a:gd name="T19" fmla="*/ 4179 h 58"/>
                              <a:gd name="T20" fmla="+- 0 2813 1714"/>
                              <a:gd name="T21" fmla="*/ T20 w 6591"/>
                              <a:gd name="T22" fmla="+- 0 4237 4179"/>
                              <a:gd name="T23" fmla="*/ 4237 h 58"/>
                              <a:gd name="T24" fmla="+- 0 3912 1714"/>
                              <a:gd name="T25" fmla="*/ T24 w 6591"/>
                              <a:gd name="T26" fmla="+- 0 4179 4179"/>
                              <a:gd name="T27" fmla="*/ 4179 h 58"/>
                              <a:gd name="T28" fmla="+- 0 3912 1714"/>
                              <a:gd name="T29" fmla="*/ T28 w 6591"/>
                              <a:gd name="T30" fmla="+- 0 4237 4179"/>
                              <a:gd name="T31" fmla="*/ 4237 h 58"/>
                              <a:gd name="T32" fmla="+- 0 5011 1714"/>
                              <a:gd name="T33" fmla="*/ T32 w 6591"/>
                              <a:gd name="T34" fmla="+- 0 4179 4179"/>
                              <a:gd name="T35" fmla="*/ 4179 h 58"/>
                              <a:gd name="T36" fmla="+- 0 5011 1714"/>
                              <a:gd name="T37" fmla="*/ T36 w 6591"/>
                              <a:gd name="T38" fmla="+- 0 4237 4179"/>
                              <a:gd name="T39" fmla="*/ 4237 h 58"/>
                              <a:gd name="T40" fmla="+- 0 6110 1714"/>
                              <a:gd name="T41" fmla="*/ T40 w 6591"/>
                              <a:gd name="T42" fmla="+- 0 4179 4179"/>
                              <a:gd name="T43" fmla="*/ 4179 h 58"/>
                              <a:gd name="T44" fmla="+- 0 6110 1714"/>
                              <a:gd name="T45" fmla="*/ T44 w 6591"/>
                              <a:gd name="T46" fmla="+- 0 4237 4179"/>
                              <a:gd name="T47" fmla="*/ 4237 h 58"/>
                              <a:gd name="T48" fmla="+- 0 7205 1714"/>
                              <a:gd name="T49" fmla="*/ T48 w 6591"/>
                              <a:gd name="T50" fmla="+- 0 4179 4179"/>
                              <a:gd name="T51" fmla="*/ 4179 h 58"/>
                              <a:gd name="T52" fmla="+- 0 7205 1714"/>
                              <a:gd name="T53" fmla="*/ T52 w 6591"/>
                              <a:gd name="T54" fmla="+- 0 4237 4179"/>
                              <a:gd name="T55" fmla="*/ 4237 h 58"/>
                              <a:gd name="T56" fmla="+- 0 8304 1714"/>
                              <a:gd name="T57" fmla="*/ T56 w 6591"/>
                              <a:gd name="T58" fmla="+- 0 4179 4179"/>
                              <a:gd name="T59" fmla="*/ 4179 h 58"/>
                              <a:gd name="T60" fmla="+- 0 8304 1714"/>
                              <a:gd name="T61" fmla="*/ T60 w 6591"/>
                              <a:gd name="T62" fmla="+- 0 4237 4179"/>
                              <a:gd name="T63" fmla="*/ 4237 h 58"/>
                              <a:gd name="T64" fmla="+- 0 1714 1714"/>
                              <a:gd name="T65" fmla="*/ T64 w 6591"/>
                              <a:gd name="T66" fmla="+- 0 4179 4179"/>
                              <a:gd name="T67" fmla="*/ 4179 h 58"/>
                              <a:gd name="T68" fmla="+- 0 8305 1714"/>
                              <a:gd name="T69" fmla="*/ T68 w 6591"/>
                              <a:gd name="T70" fmla="+- 0 4237 4179"/>
                              <a:gd name="T71" fmla="*/ 4237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T65" t="T67" r="T69" b="T71"/>
                            <a:pathLst>
                              <a:path w="6591" h="58">
                                <a:moveTo>
                                  <a:pt x="0" y="0"/>
                                </a:moveTo>
                                <a:lnTo>
                                  <a:pt x="6590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58"/>
                                </a:lnTo>
                                <a:moveTo>
                                  <a:pt x="1099" y="0"/>
                                </a:moveTo>
                                <a:lnTo>
                                  <a:pt x="1099" y="58"/>
                                </a:lnTo>
                                <a:moveTo>
                                  <a:pt x="2198" y="0"/>
                                </a:moveTo>
                                <a:lnTo>
                                  <a:pt x="2198" y="58"/>
                                </a:lnTo>
                                <a:moveTo>
                                  <a:pt x="3297" y="0"/>
                                </a:moveTo>
                                <a:lnTo>
                                  <a:pt x="3297" y="58"/>
                                </a:lnTo>
                                <a:moveTo>
                                  <a:pt x="4396" y="0"/>
                                </a:moveTo>
                                <a:lnTo>
                                  <a:pt x="4396" y="58"/>
                                </a:lnTo>
                                <a:moveTo>
                                  <a:pt x="5491" y="0"/>
                                </a:moveTo>
                                <a:lnTo>
                                  <a:pt x="5491" y="58"/>
                                </a:lnTo>
                                <a:moveTo>
                                  <a:pt x="6590" y="0"/>
                                </a:moveTo>
                                <a:lnTo>
                                  <a:pt x="6590" y="5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1029"/>
                        <wps:cNvSpPr>
                          <a:spLocks/>
                        </wps:cNvSpPr>
                        <wps:spPr bwMode="auto">
                          <a:xfrm>
                            <a:off x="1713" y="3531"/>
                            <a:ext cx="6591" cy="216"/>
                          </a:xfrm>
                          <a:custGeom>
                            <a:avLst/>
                            <a:gdLst>
                              <a:gd name="T0" fmla="+- 0 1714 1714"/>
                              <a:gd name="T1" fmla="*/ T0 w 6591"/>
                              <a:gd name="T2" fmla="+- 0 3747 3531"/>
                              <a:gd name="T3" fmla="*/ 3747 h 216"/>
                              <a:gd name="T4" fmla="+- 0 8304 1714"/>
                              <a:gd name="T5" fmla="*/ T4 w 6591"/>
                              <a:gd name="T6" fmla="+- 0 3747 3531"/>
                              <a:gd name="T7" fmla="*/ 3747 h 216"/>
                              <a:gd name="T8" fmla="+- 0 1714 1714"/>
                              <a:gd name="T9" fmla="*/ T8 w 6591"/>
                              <a:gd name="T10" fmla="+- 0 3675 3531"/>
                              <a:gd name="T11" fmla="*/ 3675 h 216"/>
                              <a:gd name="T12" fmla="+- 0 8304 1714"/>
                              <a:gd name="T13" fmla="*/ T12 w 6591"/>
                              <a:gd name="T14" fmla="+- 0 3675 3531"/>
                              <a:gd name="T15" fmla="*/ 3675 h 216"/>
                              <a:gd name="T16" fmla="+- 0 1714 1714"/>
                              <a:gd name="T17" fmla="*/ T16 w 6591"/>
                              <a:gd name="T18" fmla="+- 0 3603 3531"/>
                              <a:gd name="T19" fmla="*/ 3603 h 216"/>
                              <a:gd name="T20" fmla="+- 0 8304 1714"/>
                              <a:gd name="T21" fmla="*/ T20 w 6591"/>
                              <a:gd name="T22" fmla="+- 0 3603 3531"/>
                              <a:gd name="T23" fmla="*/ 3603 h 216"/>
                              <a:gd name="T24" fmla="+- 0 1714 1714"/>
                              <a:gd name="T25" fmla="*/ T24 w 6591"/>
                              <a:gd name="T26" fmla="+- 0 3531 3531"/>
                              <a:gd name="T27" fmla="*/ 3531 h 216"/>
                              <a:gd name="T28" fmla="+- 0 8304 1714"/>
                              <a:gd name="T29" fmla="*/ T28 w 6591"/>
                              <a:gd name="T30" fmla="+- 0 3531 3531"/>
                              <a:gd name="T31" fmla="*/ 3531 h 216"/>
                              <a:gd name="T32" fmla="+- 0 1714 1714"/>
                              <a:gd name="T33" fmla="*/ T32 w 6591"/>
                              <a:gd name="T34" fmla="+- 0 3531 3531"/>
                              <a:gd name="T35" fmla="*/ 3531 h 216"/>
                              <a:gd name="T36" fmla="+- 0 8305 1714"/>
                              <a:gd name="T37" fmla="*/ T36 w 6591"/>
                              <a:gd name="T38" fmla="+- 0 3747 3531"/>
                              <a:gd name="T39" fmla="*/ 3747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T33" t="T35" r="T37" b="T39"/>
                            <a:pathLst>
                              <a:path w="6591" h="216">
                                <a:moveTo>
                                  <a:pt x="0" y="216"/>
                                </a:moveTo>
                                <a:lnTo>
                                  <a:pt x="6590" y="216"/>
                                </a:lnTo>
                                <a:moveTo>
                                  <a:pt x="0" y="144"/>
                                </a:moveTo>
                                <a:lnTo>
                                  <a:pt x="6590" y="144"/>
                                </a:lnTo>
                                <a:moveTo>
                                  <a:pt x="0" y="72"/>
                                </a:moveTo>
                                <a:lnTo>
                                  <a:pt x="6590" y="72"/>
                                </a:lnTo>
                                <a:moveTo>
                                  <a:pt x="0" y="0"/>
                                </a:moveTo>
                                <a:lnTo>
                                  <a:pt x="659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1030"/>
                        <wps:cNvCnPr>
                          <a:cxnSpLocks noChangeShapeType="1"/>
                        </wps:cNvCnPr>
                        <wps:spPr bwMode="auto">
                          <a:xfrm>
                            <a:off x="1714" y="3819"/>
                            <a:ext cx="659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1031"/>
                        <wps:cNvSpPr>
                          <a:spLocks/>
                        </wps:cNvSpPr>
                        <wps:spPr bwMode="auto">
                          <a:xfrm>
                            <a:off x="1713" y="3166"/>
                            <a:ext cx="6591" cy="221"/>
                          </a:xfrm>
                          <a:custGeom>
                            <a:avLst/>
                            <a:gdLst>
                              <a:gd name="T0" fmla="+- 0 1714 1714"/>
                              <a:gd name="T1" fmla="*/ T0 w 6591"/>
                              <a:gd name="T2" fmla="+- 0 3387 3167"/>
                              <a:gd name="T3" fmla="*/ 3387 h 221"/>
                              <a:gd name="T4" fmla="+- 0 8304 1714"/>
                              <a:gd name="T5" fmla="*/ T4 w 6591"/>
                              <a:gd name="T6" fmla="+- 0 3387 3167"/>
                              <a:gd name="T7" fmla="*/ 3387 h 221"/>
                              <a:gd name="T8" fmla="+- 0 1714 1714"/>
                              <a:gd name="T9" fmla="*/ T8 w 6591"/>
                              <a:gd name="T10" fmla="+- 0 3315 3167"/>
                              <a:gd name="T11" fmla="*/ 3315 h 221"/>
                              <a:gd name="T12" fmla="+- 0 8304 1714"/>
                              <a:gd name="T13" fmla="*/ T12 w 6591"/>
                              <a:gd name="T14" fmla="+- 0 3315 3167"/>
                              <a:gd name="T15" fmla="*/ 3315 h 221"/>
                              <a:gd name="T16" fmla="+- 0 1714 1714"/>
                              <a:gd name="T17" fmla="*/ T16 w 6591"/>
                              <a:gd name="T18" fmla="+- 0 3239 3167"/>
                              <a:gd name="T19" fmla="*/ 3239 h 221"/>
                              <a:gd name="T20" fmla="+- 0 8304 1714"/>
                              <a:gd name="T21" fmla="*/ T20 w 6591"/>
                              <a:gd name="T22" fmla="+- 0 3239 3167"/>
                              <a:gd name="T23" fmla="*/ 3239 h 221"/>
                              <a:gd name="T24" fmla="+- 0 1714 1714"/>
                              <a:gd name="T25" fmla="*/ T24 w 6591"/>
                              <a:gd name="T26" fmla="+- 0 3167 3167"/>
                              <a:gd name="T27" fmla="*/ 3167 h 221"/>
                              <a:gd name="T28" fmla="+- 0 8304 1714"/>
                              <a:gd name="T29" fmla="*/ T28 w 6591"/>
                              <a:gd name="T30" fmla="+- 0 3167 3167"/>
                              <a:gd name="T31" fmla="*/ 3167 h 221"/>
                              <a:gd name="T32" fmla="+- 0 1714 1714"/>
                              <a:gd name="T33" fmla="*/ T32 w 6591"/>
                              <a:gd name="T34" fmla="+- 0 3167 3167"/>
                              <a:gd name="T35" fmla="*/ 3167 h 221"/>
                              <a:gd name="T36" fmla="+- 0 8305 1714"/>
                              <a:gd name="T37" fmla="*/ T36 w 6591"/>
                              <a:gd name="T38" fmla="+- 0 3388 3167"/>
                              <a:gd name="T39" fmla="*/ 3388 h 2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T33" t="T35" r="T37" b="T39"/>
                            <a:pathLst>
                              <a:path w="6591" h="221">
                                <a:moveTo>
                                  <a:pt x="0" y="220"/>
                                </a:moveTo>
                                <a:lnTo>
                                  <a:pt x="6590" y="220"/>
                                </a:lnTo>
                                <a:moveTo>
                                  <a:pt x="0" y="148"/>
                                </a:moveTo>
                                <a:lnTo>
                                  <a:pt x="6590" y="148"/>
                                </a:lnTo>
                                <a:moveTo>
                                  <a:pt x="0" y="72"/>
                                </a:moveTo>
                                <a:lnTo>
                                  <a:pt x="6590" y="72"/>
                                </a:lnTo>
                                <a:moveTo>
                                  <a:pt x="0" y="0"/>
                                </a:moveTo>
                                <a:lnTo>
                                  <a:pt x="659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1032"/>
                        <wps:cNvCnPr>
                          <a:cxnSpLocks noChangeShapeType="1"/>
                        </wps:cNvCnPr>
                        <wps:spPr bwMode="auto">
                          <a:xfrm>
                            <a:off x="1714" y="3459"/>
                            <a:ext cx="659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1033"/>
                        <wps:cNvSpPr>
                          <a:spLocks/>
                        </wps:cNvSpPr>
                        <wps:spPr bwMode="auto">
                          <a:xfrm>
                            <a:off x="1713" y="2806"/>
                            <a:ext cx="6591" cy="216"/>
                          </a:xfrm>
                          <a:custGeom>
                            <a:avLst/>
                            <a:gdLst>
                              <a:gd name="T0" fmla="+- 0 1714 1714"/>
                              <a:gd name="T1" fmla="*/ T0 w 6591"/>
                              <a:gd name="T2" fmla="+- 0 3023 2807"/>
                              <a:gd name="T3" fmla="*/ 3023 h 216"/>
                              <a:gd name="T4" fmla="+- 0 8304 1714"/>
                              <a:gd name="T5" fmla="*/ T4 w 6591"/>
                              <a:gd name="T6" fmla="+- 0 3023 2807"/>
                              <a:gd name="T7" fmla="*/ 3023 h 216"/>
                              <a:gd name="T8" fmla="+- 0 1714 1714"/>
                              <a:gd name="T9" fmla="*/ T8 w 6591"/>
                              <a:gd name="T10" fmla="+- 0 2951 2807"/>
                              <a:gd name="T11" fmla="*/ 2951 h 216"/>
                              <a:gd name="T12" fmla="+- 0 8304 1714"/>
                              <a:gd name="T13" fmla="*/ T12 w 6591"/>
                              <a:gd name="T14" fmla="+- 0 2951 2807"/>
                              <a:gd name="T15" fmla="*/ 2951 h 216"/>
                              <a:gd name="T16" fmla="+- 0 1714 1714"/>
                              <a:gd name="T17" fmla="*/ T16 w 6591"/>
                              <a:gd name="T18" fmla="+- 0 2879 2807"/>
                              <a:gd name="T19" fmla="*/ 2879 h 216"/>
                              <a:gd name="T20" fmla="+- 0 8304 1714"/>
                              <a:gd name="T21" fmla="*/ T20 w 6591"/>
                              <a:gd name="T22" fmla="+- 0 2879 2807"/>
                              <a:gd name="T23" fmla="*/ 2879 h 216"/>
                              <a:gd name="T24" fmla="+- 0 1714 1714"/>
                              <a:gd name="T25" fmla="*/ T24 w 6591"/>
                              <a:gd name="T26" fmla="+- 0 2807 2807"/>
                              <a:gd name="T27" fmla="*/ 2807 h 216"/>
                              <a:gd name="T28" fmla="+- 0 8304 1714"/>
                              <a:gd name="T29" fmla="*/ T28 w 6591"/>
                              <a:gd name="T30" fmla="+- 0 2807 2807"/>
                              <a:gd name="T31" fmla="*/ 2807 h 216"/>
                              <a:gd name="T32" fmla="+- 0 1714 1714"/>
                              <a:gd name="T33" fmla="*/ T32 w 6591"/>
                              <a:gd name="T34" fmla="+- 0 2807 2807"/>
                              <a:gd name="T35" fmla="*/ 2807 h 216"/>
                              <a:gd name="T36" fmla="+- 0 8305 1714"/>
                              <a:gd name="T37" fmla="*/ T36 w 6591"/>
                              <a:gd name="T38" fmla="+- 0 3023 2807"/>
                              <a:gd name="T39" fmla="*/ 3023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T33" t="T35" r="T37" b="T39"/>
                            <a:pathLst>
                              <a:path w="6591" h="216">
                                <a:moveTo>
                                  <a:pt x="0" y="216"/>
                                </a:moveTo>
                                <a:lnTo>
                                  <a:pt x="6590" y="216"/>
                                </a:lnTo>
                                <a:moveTo>
                                  <a:pt x="0" y="144"/>
                                </a:moveTo>
                                <a:lnTo>
                                  <a:pt x="6590" y="144"/>
                                </a:lnTo>
                                <a:moveTo>
                                  <a:pt x="0" y="72"/>
                                </a:moveTo>
                                <a:lnTo>
                                  <a:pt x="6590" y="72"/>
                                </a:lnTo>
                                <a:moveTo>
                                  <a:pt x="0" y="0"/>
                                </a:moveTo>
                                <a:lnTo>
                                  <a:pt x="659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1034"/>
                        <wps:cNvCnPr>
                          <a:cxnSpLocks noChangeShapeType="1"/>
                        </wps:cNvCnPr>
                        <wps:spPr bwMode="auto">
                          <a:xfrm>
                            <a:off x="1714" y="3095"/>
                            <a:ext cx="659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1035"/>
                        <wps:cNvSpPr>
                          <a:spLocks/>
                        </wps:cNvSpPr>
                        <wps:spPr bwMode="auto">
                          <a:xfrm>
                            <a:off x="1713" y="2446"/>
                            <a:ext cx="6591" cy="216"/>
                          </a:xfrm>
                          <a:custGeom>
                            <a:avLst/>
                            <a:gdLst>
                              <a:gd name="T0" fmla="+- 0 1714 1714"/>
                              <a:gd name="T1" fmla="*/ T0 w 6591"/>
                              <a:gd name="T2" fmla="+- 0 2663 2447"/>
                              <a:gd name="T3" fmla="*/ 2663 h 216"/>
                              <a:gd name="T4" fmla="+- 0 8304 1714"/>
                              <a:gd name="T5" fmla="*/ T4 w 6591"/>
                              <a:gd name="T6" fmla="+- 0 2663 2447"/>
                              <a:gd name="T7" fmla="*/ 2663 h 216"/>
                              <a:gd name="T8" fmla="+- 0 1714 1714"/>
                              <a:gd name="T9" fmla="*/ T8 w 6591"/>
                              <a:gd name="T10" fmla="+- 0 2591 2447"/>
                              <a:gd name="T11" fmla="*/ 2591 h 216"/>
                              <a:gd name="T12" fmla="+- 0 8304 1714"/>
                              <a:gd name="T13" fmla="*/ T12 w 6591"/>
                              <a:gd name="T14" fmla="+- 0 2591 2447"/>
                              <a:gd name="T15" fmla="*/ 2591 h 216"/>
                              <a:gd name="T16" fmla="+- 0 1714 1714"/>
                              <a:gd name="T17" fmla="*/ T16 w 6591"/>
                              <a:gd name="T18" fmla="+- 0 2519 2447"/>
                              <a:gd name="T19" fmla="*/ 2519 h 216"/>
                              <a:gd name="T20" fmla="+- 0 8304 1714"/>
                              <a:gd name="T21" fmla="*/ T20 w 6591"/>
                              <a:gd name="T22" fmla="+- 0 2519 2447"/>
                              <a:gd name="T23" fmla="*/ 2519 h 216"/>
                              <a:gd name="T24" fmla="+- 0 1714 1714"/>
                              <a:gd name="T25" fmla="*/ T24 w 6591"/>
                              <a:gd name="T26" fmla="+- 0 2447 2447"/>
                              <a:gd name="T27" fmla="*/ 2447 h 216"/>
                              <a:gd name="T28" fmla="+- 0 8304 1714"/>
                              <a:gd name="T29" fmla="*/ T28 w 6591"/>
                              <a:gd name="T30" fmla="+- 0 2447 2447"/>
                              <a:gd name="T31" fmla="*/ 2447 h 216"/>
                              <a:gd name="T32" fmla="+- 0 1714 1714"/>
                              <a:gd name="T33" fmla="*/ T32 w 6591"/>
                              <a:gd name="T34" fmla="+- 0 2447 2447"/>
                              <a:gd name="T35" fmla="*/ 2447 h 216"/>
                              <a:gd name="T36" fmla="+- 0 8305 1714"/>
                              <a:gd name="T37" fmla="*/ T36 w 6591"/>
                              <a:gd name="T38" fmla="+- 0 2663 2447"/>
                              <a:gd name="T39" fmla="*/ 2663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T33" t="T35" r="T37" b="T39"/>
                            <a:pathLst>
                              <a:path w="6591" h="216">
                                <a:moveTo>
                                  <a:pt x="0" y="216"/>
                                </a:moveTo>
                                <a:lnTo>
                                  <a:pt x="6590" y="216"/>
                                </a:lnTo>
                                <a:moveTo>
                                  <a:pt x="0" y="144"/>
                                </a:moveTo>
                                <a:lnTo>
                                  <a:pt x="6590" y="144"/>
                                </a:lnTo>
                                <a:moveTo>
                                  <a:pt x="0" y="72"/>
                                </a:moveTo>
                                <a:lnTo>
                                  <a:pt x="6590" y="72"/>
                                </a:lnTo>
                                <a:moveTo>
                                  <a:pt x="0" y="0"/>
                                </a:moveTo>
                                <a:lnTo>
                                  <a:pt x="659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1036"/>
                        <wps:cNvCnPr>
                          <a:cxnSpLocks noChangeShapeType="1"/>
                        </wps:cNvCnPr>
                        <wps:spPr bwMode="auto">
                          <a:xfrm>
                            <a:off x="1714" y="2735"/>
                            <a:ext cx="659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1037"/>
                        <wps:cNvSpPr>
                          <a:spLocks/>
                        </wps:cNvSpPr>
                        <wps:spPr bwMode="auto">
                          <a:xfrm>
                            <a:off x="1713" y="2086"/>
                            <a:ext cx="6591" cy="216"/>
                          </a:xfrm>
                          <a:custGeom>
                            <a:avLst/>
                            <a:gdLst>
                              <a:gd name="T0" fmla="+- 0 1714 1714"/>
                              <a:gd name="T1" fmla="*/ T0 w 6591"/>
                              <a:gd name="T2" fmla="+- 0 2303 2087"/>
                              <a:gd name="T3" fmla="*/ 2303 h 216"/>
                              <a:gd name="T4" fmla="+- 0 8304 1714"/>
                              <a:gd name="T5" fmla="*/ T4 w 6591"/>
                              <a:gd name="T6" fmla="+- 0 2303 2087"/>
                              <a:gd name="T7" fmla="*/ 2303 h 216"/>
                              <a:gd name="T8" fmla="+- 0 1714 1714"/>
                              <a:gd name="T9" fmla="*/ T8 w 6591"/>
                              <a:gd name="T10" fmla="+- 0 2231 2087"/>
                              <a:gd name="T11" fmla="*/ 2231 h 216"/>
                              <a:gd name="T12" fmla="+- 0 8304 1714"/>
                              <a:gd name="T13" fmla="*/ T12 w 6591"/>
                              <a:gd name="T14" fmla="+- 0 2231 2087"/>
                              <a:gd name="T15" fmla="*/ 2231 h 216"/>
                              <a:gd name="T16" fmla="+- 0 1714 1714"/>
                              <a:gd name="T17" fmla="*/ T16 w 6591"/>
                              <a:gd name="T18" fmla="+- 0 2159 2087"/>
                              <a:gd name="T19" fmla="*/ 2159 h 216"/>
                              <a:gd name="T20" fmla="+- 0 8304 1714"/>
                              <a:gd name="T21" fmla="*/ T20 w 6591"/>
                              <a:gd name="T22" fmla="+- 0 2159 2087"/>
                              <a:gd name="T23" fmla="*/ 2159 h 216"/>
                              <a:gd name="T24" fmla="+- 0 1714 1714"/>
                              <a:gd name="T25" fmla="*/ T24 w 6591"/>
                              <a:gd name="T26" fmla="+- 0 2087 2087"/>
                              <a:gd name="T27" fmla="*/ 2087 h 216"/>
                              <a:gd name="T28" fmla="+- 0 8304 1714"/>
                              <a:gd name="T29" fmla="*/ T28 w 6591"/>
                              <a:gd name="T30" fmla="+- 0 2087 2087"/>
                              <a:gd name="T31" fmla="*/ 2087 h 216"/>
                              <a:gd name="T32" fmla="+- 0 1714 1714"/>
                              <a:gd name="T33" fmla="*/ T32 w 6591"/>
                              <a:gd name="T34" fmla="+- 0 2087 2087"/>
                              <a:gd name="T35" fmla="*/ 2087 h 216"/>
                              <a:gd name="T36" fmla="+- 0 8305 1714"/>
                              <a:gd name="T37" fmla="*/ T36 w 6591"/>
                              <a:gd name="T38" fmla="+- 0 2303 2087"/>
                              <a:gd name="T39" fmla="*/ 2303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T33" t="T35" r="T37" b="T39"/>
                            <a:pathLst>
                              <a:path w="6591" h="216">
                                <a:moveTo>
                                  <a:pt x="0" y="216"/>
                                </a:moveTo>
                                <a:lnTo>
                                  <a:pt x="6590" y="216"/>
                                </a:lnTo>
                                <a:moveTo>
                                  <a:pt x="0" y="144"/>
                                </a:moveTo>
                                <a:lnTo>
                                  <a:pt x="6590" y="144"/>
                                </a:lnTo>
                                <a:moveTo>
                                  <a:pt x="0" y="72"/>
                                </a:moveTo>
                                <a:lnTo>
                                  <a:pt x="6590" y="72"/>
                                </a:lnTo>
                                <a:moveTo>
                                  <a:pt x="0" y="0"/>
                                </a:moveTo>
                                <a:lnTo>
                                  <a:pt x="659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1038"/>
                        <wps:cNvCnPr>
                          <a:cxnSpLocks noChangeShapeType="1"/>
                        </wps:cNvCnPr>
                        <wps:spPr bwMode="auto">
                          <a:xfrm>
                            <a:off x="1714" y="2375"/>
                            <a:ext cx="659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1039"/>
                        <wps:cNvSpPr>
                          <a:spLocks/>
                        </wps:cNvSpPr>
                        <wps:spPr bwMode="auto">
                          <a:xfrm>
                            <a:off x="1713" y="1865"/>
                            <a:ext cx="6591" cy="72"/>
                          </a:xfrm>
                          <a:custGeom>
                            <a:avLst/>
                            <a:gdLst>
                              <a:gd name="T0" fmla="+- 0 1714 1714"/>
                              <a:gd name="T1" fmla="*/ T0 w 6591"/>
                              <a:gd name="T2" fmla="+- 0 1938 1866"/>
                              <a:gd name="T3" fmla="*/ 1938 h 72"/>
                              <a:gd name="T4" fmla="+- 0 8304 1714"/>
                              <a:gd name="T5" fmla="*/ T4 w 6591"/>
                              <a:gd name="T6" fmla="+- 0 1938 1866"/>
                              <a:gd name="T7" fmla="*/ 1938 h 72"/>
                              <a:gd name="T8" fmla="+- 0 1714 1714"/>
                              <a:gd name="T9" fmla="*/ T8 w 6591"/>
                              <a:gd name="T10" fmla="+- 0 1866 1866"/>
                              <a:gd name="T11" fmla="*/ 1866 h 72"/>
                              <a:gd name="T12" fmla="+- 0 8304 1714"/>
                              <a:gd name="T13" fmla="*/ T12 w 6591"/>
                              <a:gd name="T14" fmla="+- 0 1866 1866"/>
                              <a:gd name="T15" fmla="*/ 1866 h 72"/>
                              <a:gd name="T16" fmla="+- 0 1714 1714"/>
                              <a:gd name="T17" fmla="*/ T16 w 6591"/>
                              <a:gd name="T18" fmla="+- 0 1866 1866"/>
                              <a:gd name="T19" fmla="*/ 1866 h 72"/>
                              <a:gd name="T20" fmla="+- 0 8305 1714"/>
                              <a:gd name="T21" fmla="*/ T20 w 6591"/>
                              <a:gd name="T22" fmla="+- 0 1938 1866"/>
                              <a:gd name="T23" fmla="*/ 1938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T17" t="T19" r="T21" b="T23"/>
                            <a:pathLst>
                              <a:path w="6591" h="72">
                                <a:moveTo>
                                  <a:pt x="0" y="72"/>
                                </a:moveTo>
                                <a:lnTo>
                                  <a:pt x="6590" y="72"/>
                                </a:lnTo>
                                <a:moveTo>
                                  <a:pt x="0" y="0"/>
                                </a:moveTo>
                                <a:lnTo>
                                  <a:pt x="659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1040"/>
                        <wps:cNvCnPr>
                          <a:cxnSpLocks noChangeShapeType="1"/>
                        </wps:cNvCnPr>
                        <wps:spPr bwMode="auto">
                          <a:xfrm>
                            <a:off x="1714" y="2015"/>
                            <a:ext cx="659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1041"/>
                        <wps:cNvSpPr>
                          <a:spLocks/>
                        </wps:cNvSpPr>
                        <wps:spPr bwMode="auto">
                          <a:xfrm>
                            <a:off x="2264" y="2013"/>
                            <a:ext cx="5494" cy="1808"/>
                          </a:xfrm>
                          <a:custGeom>
                            <a:avLst/>
                            <a:gdLst>
                              <a:gd name="T0" fmla="+- 0 2264 2264"/>
                              <a:gd name="T1" fmla="*/ T0 w 5494"/>
                              <a:gd name="T2" fmla="+- 0 2013 2013"/>
                              <a:gd name="T3" fmla="*/ 2013 h 1808"/>
                              <a:gd name="T4" fmla="+- 0 3361 2264"/>
                              <a:gd name="T5" fmla="*/ T4 w 5494"/>
                              <a:gd name="T6" fmla="+- 0 2376 2013"/>
                              <a:gd name="T7" fmla="*/ 2376 h 1808"/>
                              <a:gd name="T8" fmla="+- 0 4461 2264"/>
                              <a:gd name="T9" fmla="*/ T8 w 5494"/>
                              <a:gd name="T10" fmla="+- 0 2736 2013"/>
                              <a:gd name="T11" fmla="*/ 2736 h 1808"/>
                              <a:gd name="T12" fmla="+- 0 5560 2264"/>
                              <a:gd name="T13" fmla="*/ T12 w 5494"/>
                              <a:gd name="T14" fmla="+- 0 3096 2013"/>
                              <a:gd name="T15" fmla="*/ 3096 h 1808"/>
                              <a:gd name="T16" fmla="+- 0 6659 2264"/>
                              <a:gd name="T17" fmla="*/ T16 w 5494"/>
                              <a:gd name="T18" fmla="+- 0 3461 2013"/>
                              <a:gd name="T19" fmla="*/ 3461 h 1808"/>
                              <a:gd name="T20" fmla="+- 0 7758 2264"/>
                              <a:gd name="T21" fmla="*/ T20 w 5494"/>
                              <a:gd name="T22" fmla="+- 0 3821 2013"/>
                              <a:gd name="T23" fmla="*/ 3821 h 1808"/>
                              <a:gd name="T24" fmla="+- 0 2264 2264"/>
                              <a:gd name="T25" fmla="*/ T24 w 5494"/>
                              <a:gd name="T26" fmla="+- 0 2013 2013"/>
                              <a:gd name="T27" fmla="*/ 2013 h 1808"/>
                              <a:gd name="T28" fmla="+- 0 7758 2264"/>
                              <a:gd name="T29" fmla="*/ T28 w 5494"/>
                              <a:gd name="T30" fmla="+- 0 3821 2013"/>
                              <a:gd name="T31" fmla="*/ 3821 h 1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T25" t="T27" r="T29" b="T31"/>
                            <a:pathLst>
                              <a:path w="5494" h="1808">
                                <a:moveTo>
                                  <a:pt x="0" y="0"/>
                                </a:moveTo>
                                <a:lnTo>
                                  <a:pt x="1097" y="363"/>
                                </a:lnTo>
                                <a:lnTo>
                                  <a:pt x="2197" y="723"/>
                                </a:lnTo>
                                <a:lnTo>
                                  <a:pt x="3296" y="1083"/>
                                </a:lnTo>
                                <a:lnTo>
                                  <a:pt x="4395" y="1448"/>
                                </a:lnTo>
                                <a:lnTo>
                                  <a:pt x="5494" y="1808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1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9" y="1933"/>
                            <a:ext cx="159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1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8" y="2293"/>
                            <a:ext cx="159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10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" y="2653"/>
                            <a:ext cx="159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1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6" y="3013"/>
                            <a:ext cx="159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10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6" y="3377"/>
                            <a:ext cx="159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1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75" y="3737"/>
                            <a:ext cx="159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1048"/>
                        <wps:cNvSpPr>
                          <a:spLocks/>
                        </wps:cNvSpPr>
                        <wps:spPr bwMode="auto">
                          <a:xfrm>
                            <a:off x="2264" y="2013"/>
                            <a:ext cx="5494" cy="1808"/>
                          </a:xfrm>
                          <a:custGeom>
                            <a:avLst/>
                            <a:gdLst>
                              <a:gd name="T0" fmla="+- 0 2264 2264"/>
                              <a:gd name="T1" fmla="*/ T0 w 5494"/>
                              <a:gd name="T2" fmla="+- 0 2013 2013"/>
                              <a:gd name="T3" fmla="*/ 2013 h 1808"/>
                              <a:gd name="T4" fmla="+- 0 3361 2264"/>
                              <a:gd name="T5" fmla="*/ T4 w 5494"/>
                              <a:gd name="T6" fmla="+- 0 2736 2013"/>
                              <a:gd name="T7" fmla="*/ 2736 h 1808"/>
                              <a:gd name="T8" fmla="+- 0 4461 2264"/>
                              <a:gd name="T9" fmla="*/ T8 w 5494"/>
                              <a:gd name="T10" fmla="+- 0 2376 2013"/>
                              <a:gd name="T11" fmla="*/ 2376 h 1808"/>
                              <a:gd name="T12" fmla="+- 0 5560 2264"/>
                              <a:gd name="T13" fmla="*/ T12 w 5494"/>
                              <a:gd name="T14" fmla="+- 0 3461 2013"/>
                              <a:gd name="T15" fmla="*/ 3461 h 1808"/>
                              <a:gd name="T16" fmla="+- 0 6659 2264"/>
                              <a:gd name="T17" fmla="*/ T16 w 5494"/>
                              <a:gd name="T18" fmla="+- 0 3461 2013"/>
                              <a:gd name="T19" fmla="*/ 3461 h 1808"/>
                              <a:gd name="T20" fmla="+- 0 7758 2264"/>
                              <a:gd name="T21" fmla="*/ T20 w 5494"/>
                              <a:gd name="T22" fmla="+- 0 3821 2013"/>
                              <a:gd name="T23" fmla="*/ 3821 h 1808"/>
                              <a:gd name="T24" fmla="+- 0 2264 2264"/>
                              <a:gd name="T25" fmla="*/ T24 w 5494"/>
                              <a:gd name="T26" fmla="+- 0 2013 2013"/>
                              <a:gd name="T27" fmla="*/ 2013 h 1808"/>
                              <a:gd name="T28" fmla="+- 0 7758 2264"/>
                              <a:gd name="T29" fmla="*/ T28 w 5494"/>
                              <a:gd name="T30" fmla="+- 0 3821 2013"/>
                              <a:gd name="T31" fmla="*/ 3821 h 1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T25" t="T27" r="T29" b="T31"/>
                            <a:pathLst>
                              <a:path w="5494" h="1808">
                                <a:moveTo>
                                  <a:pt x="0" y="0"/>
                                </a:moveTo>
                                <a:lnTo>
                                  <a:pt x="1097" y="723"/>
                                </a:lnTo>
                                <a:lnTo>
                                  <a:pt x="2197" y="363"/>
                                </a:lnTo>
                                <a:lnTo>
                                  <a:pt x="3296" y="1448"/>
                                </a:lnTo>
                                <a:lnTo>
                                  <a:pt x="4395" y="1448"/>
                                </a:lnTo>
                                <a:lnTo>
                                  <a:pt x="5494" y="1808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1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9" y="1933"/>
                            <a:ext cx="159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10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8" y="2653"/>
                            <a:ext cx="159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1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" y="2293"/>
                            <a:ext cx="159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10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6" y="3377"/>
                            <a:ext cx="159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1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6" y="3377"/>
                            <a:ext cx="159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1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75" y="3737"/>
                            <a:ext cx="159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1055"/>
                        <wps:cNvCnPr>
                          <a:cxnSpLocks noChangeShapeType="1"/>
                        </wps:cNvCnPr>
                        <wps:spPr bwMode="auto">
                          <a:xfrm>
                            <a:off x="1714" y="1652"/>
                            <a:ext cx="659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1056"/>
                        <wps:cNvCnPr>
                          <a:cxnSpLocks noChangeShapeType="1"/>
                        </wps:cNvCnPr>
                        <wps:spPr bwMode="auto">
                          <a:xfrm>
                            <a:off x="3913" y="1265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1057"/>
                        <wps:cNvSpPr>
                          <a:spLocks/>
                        </wps:cNvSpPr>
                        <wps:spPr bwMode="auto">
                          <a:xfrm>
                            <a:off x="4056" y="1213"/>
                            <a:ext cx="101" cy="101"/>
                          </a:xfrm>
                          <a:custGeom>
                            <a:avLst/>
                            <a:gdLst>
                              <a:gd name="T0" fmla="+- 0 4106 4056"/>
                              <a:gd name="T1" fmla="*/ T0 w 101"/>
                              <a:gd name="T2" fmla="+- 0 1213 1213"/>
                              <a:gd name="T3" fmla="*/ 1213 h 101"/>
                              <a:gd name="T4" fmla="+- 0 4087 4056"/>
                              <a:gd name="T5" fmla="*/ T4 w 101"/>
                              <a:gd name="T6" fmla="+- 0 1217 1213"/>
                              <a:gd name="T7" fmla="*/ 1217 h 101"/>
                              <a:gd name="T8" fmla="+- 0 4071 4056"/>
                              <a:gd name="T9" fmla="*/ T8 w 101"/>
                              <a:gd name="T10" fmla="+- 0 1228 1213"/>
                              <a:gd name="T11" fmla="*/ 1228 h 101"/>
                              <a:gd name="T12" fmla="+- 0 4060 4056"/>
                              <a:gd name="T13" fmla="*/ T12 w 101"/>
                              <a:gd name="T14" fmla="+- 0 1244 1213"/>
                              <a:gd name="T15" fmla="*/ 1244 h 101"/>
                              <a:gd name="T16" fmla="+- 0 4056 4056"/>
                              <a:gd name="T17" fmla="*/ T16 w 101"/>
                              <a:gd name="T18" fmla="+- 0 1263 1213"/>
                              <a:gd name="T19" fmla="*/ 1263 h 101"/>
                              <a:gd name="T20" fmla="+- 0 4060 4056"/>
                              <a:gd name="T21" fmla="*/ T20 w 101"/>
                              <a:gd name="T22" fmla="+- 0 1283 1213"/>
                              <a:gd name="T23" fmla="*/ 1283 h 101"/>
                              <a:gd name="T24" fmla="+- 0 4071 4056"/>
                              <a:gd name="T25" fmla="*/ T24 w 101"/>
                              <a:gd name="T26" fmla="+- 0 1299 1213"/>
                              <a:gd name="T27" fmla="*/ 1299 h 101"/>
                              <a:gd name="T28" fmla="+- 0 4087 4056"/>
                              <a:gd name="T29" fmla="*/ T28 w 101"/>
                              <a:gd name="T30" fmla="+- 0 1310 1213"/>
                              <a:gd name="T31" fmla="*/ 1310 h 101"/>
                              <a:gd name="T32" fmla="+- 0 4106 4056"/>
                              <a:gd name="T33" fmla="*/ T32 w 101"/>
                              <a:gd name="T34" fmla="+- 0 1314 1213"/>
                              <a:gd name="T35" fmla="*/ 1314 h 101"/>
                              <a:gd name="T36" fmla="+- 0 4126 4056"/>
                              <a:gd name="T37" fmla="*/ T36 w 101"/>
                              <a:gd name="T38" fmla="+- 0 1310 1213"/>
                              <a:gd name="T39" fmla="*/ 1310 h 101"/>
                              <a:gd name="T40" fmla="+- 0 4142 4056"/>
                              <a:gd name="T41" fmla="*/ T40 w 101"/>
                              <a:gd name="T42" fmla="+- 0 1299 1213"/>
                              <a:gd name="T43" fmla="*/ 1299 h 101"/>
                              <a:gd name="T44" fmla="+- 0 4153 4056"/>
                              <a:gd name="T45" fmla="*/ T44 w 101"/>
                              <a:gd name="T46" fmla="+- 0 1283 1213"/>
                              <a:gd name="T47" fmla="*/ 1283 h 101"/>
                              <a:gd name="T48" fmla="+- 0 4157 4056"/>
                              <a:gd name="T49" fmla="*/ T48 w 101"/>
                              <a:gd name="T50" fmla="+- 0 1263 1213"/>
                              <a:gd name="T51" fmla="*/ 1263 h 101"/>
                              <a:gd name="T52" fmla="+- 0 4153 4056"/>
                              <a:gd name="T53" fmla="*/ T52 w 101"/>
                              <a:gd name="T54" fmla="+- 0 1244 1213"/>
                              <a:gd name="T55" fmla="*/ 1244 h 101"/>
                              <a:gd name="T56" fmla="+- 0 4142 4056"/>
                              <a:gd name="T57" fmla="*/ T56 w 101"/>
                              <a:gd name="T58" fmla="+- 0 1228 1213"/>
                              <a:gd name="T59" fmla="*/ 1228 h 101"/>
                              <a:gd name="T60" fmla="+- 0 4126 4056"/>
                              <a:gd name="T61" fmla="*/ T60 w 101"/>
                              <a:gd name="T62" fmla="+- 0 1217 1213"/>
                              <a:gd name="T63" fmla="*/ 1217 h 101"/>
                              <a:gd name="T64" fmla="+- 0 4106 4056"/>
                              <a:gd name="T65" fmla="*/ T64 w 101"/>
                              <a:gd name="T66" fmla="+- 0 1213 1213"/>
                              <a:gd name="T67" fmla="*/ 1213 h 101"/>
                              <a:gd name="T68" fmla="+- 0 4056 4056"/>
                              <a:gd name="T69" fmla="*/ T68 w 101"/>
                              <a:gd name="T70" fmla="+- 0 1213 1213"/>
                              <a:gd name="T71" fmla="*/ 1213 h 101"/>
                              <a:gd name="T72" fmla="+- 0 4157 4056"/>
                              <a:gd name="T73" fmla="*/ T72 w 101"/>
                              <a:gd name="T74" fmla="+- 0 1314 1213"/>
                              <a:gd name="T75" fmla="*/ 131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T69" t="T71" r="T73" b="T75"/>
                            <a:pathLst>
                              <a:path w="101" h="101">
                                <a:moveTo>
                                  <a:pt x="50" y="0"/>
                                </a:move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0"/>
                                </a:lnTo>
                                <a:lnTo>
                                  <a:pt x="4" y="70"/>
                                </a:lnTo>
                                <a:lnTo>
                                  <a:pt x="15" y="86"/>
                                </a:lnTo>
                                <a:lnTo>
                                  <a:pt x="31" y="97"/>
                                </a:lnTo>
                                <a:lnTo>
                                  <a:pt x="50" y="101"/>
                                </a:lnTo>
                                <a:lnTo>
                                  <a:pt x="70" y="97"/>
                                </a:lnTo>
                                <a:lnTo>
                                  <a:pt x="86" y="86"/>
                                </a:lnTo>
                                <a:lnTo>
                                  <a:pt x="97" y="70"/>
                                </a:lnTo>
                                <a:lnTo>
                                  <a:pt x="101" y="50"/>
                                </a:lnTo>
                                <a:lnTo>
                                  <a:pt x="97" y="31"/>
                                </a:lnTo>
                                <a:lnTo>
                                  <a:pt x="86" y="15"/>
                                </a:lnTo>
                                <a:lnTo>
                                  <a:pt x="70" y="4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1058"/>
                        <wps:cNvCnPr>
                          <a:cxnSpLocks noChangeShapeType="1"/>
                        </wps:cNvCnPr>
                        <wps:spPr bwMode="auto">
                          <a:xfrm>
                            <a:off x="5123" y="1265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1059"/>
                        <wps:cNvSpPr>
                          <a:spLocks/>
                        </wps:cNvSpPr>
                        <wps:spPr bwMode="auto">
                          <a:xfrm>
                            <a:off x="5260" y="1213"/>
                            <a:ext cx="101" cy="101"/>
                          </a:xfrm>
                          <a:custGeom>
                            <a:avLst/>
                            <a:gdLst>
                              <a:gd name="T0" fmla="+- 0 5311 5261"/>
                              <a:gd name="T1" fmla="*/ T0 w 101"/>
                              <a:gd name="T2" fmla="+- 0 1213 1213"/>
                              <a:gd name="T3" fmla="*/ 1213 h 101"/>
                              <a:gd name="T4" fmla="+- 0 5292 5261"/>
                              <a:gd name="T5" fmla="*/ T4 w 101"/>
                              <a:gd name="T6" fmla="+- 0 1217 1213"/>
                              <a:gd name="T7" fmla="*/ 1217 h 101"/>
                              <a:gd name="T8" fmla="+- 0 5276 5261"/>
                              <a:gd name="T9" fmla="*/ T8 w 101"/>
                              <a:gd name="T10" fmla="+- 0 1228 1213"/>
                              <a:gd name="T11" fmla="*/ 1228 h 101"/>
                              <a:gd name="T12" fmla="+- 0 5265 5261"/>
                              <a:gd name="T13" fmla="*/ T12 w 101"/>
                              <a:gd name="T14" fmla="+- 0 1244 1213"/>
                              <a:gd name="T15" fmla="*/ 1244 h 101"/>
                              <a:gd name="T16" fmla="+- 0 5261 5261"/>
                              <a:gd name="T17" fmla="*/ T16 w 101"/>
                              <a:gd name="T18" fmla="+- 0 1263 1213"/>
                              <a:gd name="T19" fmla="*/ 1263 h 101"/>
                              <a:gd name="T20" fmla="+- 0 5265 5261"/>
                              <a:gd name="T21" fmla="*/ T20 w 101"/>
                              <a:gd name="T22" fmla="+- 0 1283 1213"/>
                              <a:gd name="T23" fmla="*/ 1283 h 101"/>
                              <a:gd name="T24" fmla="+- 0 5276 5261"/>
                              <a:gd name="T25" fmla="*/ T24 w 101"/>
                              <a:gd name="T26" fmla="+- 0 1299 1213"/>
                              <a:gd name="T27" fmla="*/ 1299 h 101"/>
                              <a:gd name="T28" fmla="+- 0 5292 5261"/>
                              <a:gd name="T29" fmla="*/ T28 w 101"/>
                              <a:gd name="T30" fmla="+- 0 1310 1213"/>
                              <a:gd name="T31" fmla="*/ 1310 h 101"/>
                              <a:gd name="T32" fmla="+- 0 5311 5261"/>
                              <a:gd name="T33" fmla="*/ T32 w 101"/>
                              <a:gd name="T34" fmla="+- 0 1314 1213"/>
                              <a:gd name="T35" fmla="*/ 1314 h 101"/>
                              <a:gd name="T36" fmla="+- 0 5331 5261"/>
                              <a:gd name="T37" fmla="*/ T36 w 101"/>
                              <a:gd name="T38" fmla="+- 0 1310 1213"/>
                              <a:gd name="T39" fmla="*/ 1310 h 101"/>
                              <a:gd name="T40" fmla="+- 0 5347 5261"/>
                              <a:gd name="T41" fmla="*/ T40 w 101"/>
                              <a:gd name="T42" fmla="+- 0 1299 1213"/>
                              <a:gd name="T43" fmla="*/ 1299 h 101"/>
                              <a:gd name="T44" fmla="+- 0 5358 5261"/>
                              <a:gd name="T45" fmla="*/ T44 w 101"/>
                              <a:gd name="T46" fmla="+- 0 1283 1213"/>
                              <a:gd name="T47" fmla="*/ 1283 h 101"/>
                              <a:gd name="T48" fmla="+- 0 5362 5261"/>
                              <a:gd name="T49" fmla="*/ T48 w 101"/>
                              <a:gd name="T50" fmla="+- 0 1263 1213"/>
                              <a:gd name="T51" fmla="*/ 1263 h 101"/>
                              <a:gd name="T52" fmla="+- 0 5358 5261"/>
                              <a:gd name="T53" fmla="*/ T52 w 101"/>
                              <a:gd name="T54" fmla="+- 0 1244 1213"/>
                              <a:gd name="T55" fmla="*/ 1244 h 101"/>
                              <a:gd name="T56" fmla="+- 0 5347 5261"/>
                              <a:gd name="T57" fmla="*/ T56 w 101"/>
                              <a:gd name="T58" fmla="+- 0 1228 1213"/>
                              <a:gd name="T59" fmla="*/ 1228 h 101"/>
                              <a:gd name="T60" fmla="+- 0 5331 5261"/>
                              <a:gd name="T61" fmla="*/ T60 w 101"/>
                              <a:gd name="T62" fmla="+- 0 1217 1213"/>
                              <a:gd name="T63" fmla="*/ 1217 h 101"/>
                              <a:gd name="T64" fmla="+- 0 5311 5261"/>
                              <a:gd name="T65" fmla="*/ T64 w 101"/>
                              <a:gd name="T66" fmla="+- 0 1213 1213"/>
                              <a:gd name="T67" fmla="*/ 1213 h 101"/>
                              <a:gd name="T68" fmla="+- 0 5261 5261"/>
                              <a:gd name="T69" fmla="*/ T68 w 101"/>
                              <a:gd name="T70" fmla="+- 0 1213 1213"/>
                              <a:gd name="T71" fmla="*/ 1213 h 101"/>
                              <a:gd name="T72" fmla="+- 0 5362 5261"/>
                              <a:gd name="T73" fmla="*/ T72 w 101"/>
                              <a:gd name="T74" fmla="+- 0 1314 1213"/>
                              <a:gd name="T75" fmla="*/ 131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T69" t="T71" r="T73" b="T75"/>
                            <a:pathLst>
                              <a:path w="101" h="101">
                                <a:moveTo>
                                  <a:pt x="50" y="0"/>
                                </a:move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0"/>
                                </a:lnTo>
                                <a:lnTo>
                                  <a:pt x="4" y="70"/>
                                </a:lnTo>
                                <a:lnTo>
                                  <a:pt x="15" y="86"/>
                                </a:lnTo>
                                <a:lnTo>
                                  <a:pt x="31" y="97"/>
                                </a:lnTo>
                                <a:lnTo>
                                  <a:pt x="50" y="101"/>
                                </a:lnTo>
                                <a:lnTo>
                                  <a:pt x="70" y="97"/>
                                </a:lnTo>
                                <a:lnTo>
                                  <a:pt x="86" y="86"/>
                                </a:lnTo>
                                <a:lnTo>
                                  <a:pt x="97" y="70"/>
                                </a:lnTo>
                                <a:lnTo>
                                  <a:pt x="101" y="50"/>
                                </a:lnTo>
                                <a:lnTo>
                                  <a:pt x="97" y="31"/>
                                </a:lnTo>
                                <a:lnTo>
                                  <a:pt x="86" y="15"/>
                                </a:lnTo>
                                <a:lnTo>
                                  <a:pt x="70" y="4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1060"/>
                        <wps:cNvSpPr>
                          <a:spLocks/>
                        </wps:cNvSpPr>
                        <wps:spPr bwMode="auto">
                          <a:xfrm>
                            <a:off x="1324" y="325"/>
                            <a:ext cx="7200" cy="4320"/>
                          </a:xfrm>
                          <a:custGeom>
                            <a:avLst/>
                            <a:gdLst>
                              <a:gd name="T0" fmla="+- 0 8525 1325"/>
                              <a:gd name="T1" fmla="*/ T0 w 7200"/>
                              <a:gd name="T2" fmla="+- 0 325 325"/>
                              <a:gd name="T3" fmla="*/ 325 h 4320"/>
                              <a:gd name="T4" fmla="+- 0 8525 1325"/>
                              <a:gd name="T5" fmla="*/ T4 w 7200"/>
                              <a:gd name="T6" fmla="+- 0 4645 325"/>
                              <a:gd name="T7" fmla="*/ 4645 h 4320"/>
                              <a:gd name="T8" fmla="+- 0 1325 1325"/>
                              <a:gd name="T9" fmla="*/ T8 w 7200"/>
                              <a:gd name="T10" fmla="+- 0 4645 325"/>
                              <a:gd name="T11" fmla="*/ 4645 h 4320"/>
                              <a:gd name="T12" fmla="+- 0 1325 1325"/>
                              <a:gd name="T13" fmla="*/ T12 w 7200"/>
                              <a:gd name="T14" fmla="+- 0 325 325"/>
                              <a:gd name="T15" fmla="*/ 325 h 4320"/>
                              <a:gd name="T16" fmla="+- 0 1325 1325"/>
                              <a:gd name="T17" fmla="*/ T16 w 7200"/>
                              <a:gd name="T18" fmla="+- 0 325 325"/>
                              <a:gd name="T19" fmla="*/ 325 h 4320"/>
                              <a:gd name="T20" fmla="+- 0 8525 1325"/>
                              <a:gd name="T21" fmla="*/ T20 w 7200"/>
                              <a:gd name="T22" fmla="+- 0 4645 325"/>
                              <a:gd name="T23" fmla="*/ 4645 h 4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T17" t="T19" r="T21" b="T23"/>
                            <a:pathLst>
                              <a:path w="7200" h="4320">
                                <a:moveTo>
                                  <a:pt x="7200" y="0"/>
                                </a:moveTo>
                                <a:lnTo>
                                  <a:pt x="720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1062"/>
                        <wps:cNvSpPr txBox="1">
                          <a:spLocks noChangeArrowheads="1"/>
                        </wps:cNvSpPr>
                        <wps:spPr bwMode="auto">
                          <a:xfrm>
                            <a:off x="3504" y="545"/>
                            <a:ext cx="2872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20A58A" w14:textId="77777777" w:rsidR="00C46940" w:rsidRDefault="00000000">
                              <w:pPr>
                                <w:rPr>
                                  <w:rFonts w:ascii="Cambria"/>
                                  <w:sz w:val="40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40"/>
                                </w:rPr>
                                <w:t>BurndownChart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1063"/>
                        <wps:cNvSpPr txBox="1">
                          <a:spLocks noChangeArrowheads="1"/>
                        </wps:cNvSpPr>
                        <wps:spPr bwMode="auto">
                          <a:xfrm>
                            <a:off x="4337" y="1215"/>
                            <a:ext cx="6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1708E" w14:textId="77777777" w:rsidR="00C46940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Planned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1064"/>
                        <wps:cNvSpPr txBox="1">
                          <a:spLocks noChangeArrowheads="1"/>
                        </wps:cNvSpPr>
                        <wps:spPr bwMode="auto">
                          <a:xfrm>
                            <a:off x="5547" y="1215"/>
                            <a:ext cx="48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634F8B" w14:textId="77777777" w:rsidR="00C46940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1065"/>
                        <wps:cNvSpPr txBox="1">
                          <a:spLocks noChangeArrowheads="1"/>
                        </wps:cNvSpPr>
                        <wps:spPr bwMode="auto">
                          <a:xfrm>
                            <a:off x="1456" y="1607"/>
                            <a:ext cx="690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5907E" w14:textId="77777777" w:rsidR="00C46940" w:rsidRDefault="00000000">
                              <w:pPr>
                                <w:tabs>
                                  <w:tab w:val="left" w:pos="6883"/>
                                </w:tabs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 xml:space="preserve">7  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  <w:u w:val="double" w:color="F1F1F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1066"/>
                        <wps:cNvSpPr txBox="1">
                          <a:spLocks noChangeArrowheads="1"/>
                        </wps:cNvSpPr>
                        <wps:spPr bwMode="auto">
                          <a:xfrm>
                            <a:off x="1456" y="1967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1A462" w14:textId="77777777" w:rsidR="00C46940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1067"/>
                        <wps:cNvSpPr txBox="1">
                          <a:spLocks noChangeArrowheads="1"/>
                        </wps:cNvSpPr>
                        <wps:spPr bwMode="auto">
                          <a:xfrm>
                            <a:off x="2218" y="1976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9969CC" w14:textId="77777777" w:rsidR="00C46940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1068"/>
                        <wps:cNvSpPr txBox="1">
                          <a:spLocks noChangeArrowheads="1"/>
                        </wps:cNvSpPr>
                        <wps:spPr bwMode="auto">
                          <a:xfrm>
                            <a:off x="1456" y="2329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52444" w14:textId="77777777" w:rsidR="00C46940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1069"/>
                        <wps:cNvSpPr txBox="1">
                          <a:spLocks noChangeArrowheads="1"/>
                        </wps:cNvSpPr>
                        <wps:spPr bwMode="auto">
                          <a:xfrm>
                            <a:off x="3317" y="2339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80239" w14:textId="77777777" w:rsidR="00C46940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1070"/>
                        <wps:cNvSpPr txBox="1">
                          <a:spLocks noChangeArrowheads="1"/>
                        </wps:cNvSpPr>
                        <wps:spPr bwMode="auto">
                          <a:xfrm>
                            <a:off x="4416" y="2339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18E8F" w14:textId="77777777" w:rsidR="00C46940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1071"/>
                        <wps:cNvSpPr txBox="1">
                          <a:spLocks noChangeArrowheads="1"/>
                        </wps:cNvSpPr>
                        <wps:spPr bwMode="auto">
                          <a:xfrm>
                            <a:off x="1456" y="2689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510D3A" w14:textId="77777777" w:rsidR="00C46940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1072"/>
                        <wps:cNvSpPr txBox="1">
                          <a:spLocks noChangeArrowheads="1"/>
                        </wps:cNvSpPr>
                        <wps:spPr bwMode="auto">
                          <a:xfrm>
                            <a:off x="3317" y="2701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A803B" w14:textId="77777777" w:rsidR="00C46940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1073"/>
                        <wps:cNvSpPr txBox="1">
                          <a:spLocks noChangeArrowheads="1"/>
                        </wps:cNvSpPr>
                        <wps:spPr bwMode="auto">
                          <a:xfrm>
                            <a:off x="4416" y="2701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0573E" w14:textId="77777777" w:rsidR="00C46940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1074"/>
                        <wps:cNvSpPr txBox="1">
                          <a:spLocks noChangeArrowheads="1"/>
                        </wps:cNvSpPr>
                        <wps:spPr bwMode="auto">
                          <a:xfrm>
                            <a:off x="1456" y="3052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22BC2" w14:textId="77777777" w:rsidR="00C46940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1075"/>
                        <wps:cNvSpPr txBox="1">
                          <a:spLocks noChangeArrowheads="1"/>
                        </wps:cNvSpPr>
                        <wps:spPr bwMode="auto">
                          <a:xfrm>
                            <a:off x="5516" y="3061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37725" w14:textId="77777777" w:rsidR="00C46940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1076"/>
                        <wps:cNvSpPr txBox="1">
                          <a:spLocks noChangeArrowheads="1"/>
                        </wps:cNvSpPr>
                        <wps:spPr bwMode="auto">
                          <a:xfrm>
                            <a:off x="1456" y="3414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A553C" w14:textId="77777777" w:rsidR="00C46940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1077"/>
                        <wps:cNvSpPr txBox="1">
                          <a:spLocks noChangeArrowheads="1"/>
                        </wps:cNvSpPr>
                        <wps:spPr bwMode="auto">
                          <a:xfrm>
                            <a:off x="5516" y="3424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A9758" w14:textId="77777777" w:rsidR="00C46940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1078"/>
                        <wps:cNvSpPr txBox="1">
                          <a:spLocks noChangeArrowheads="1"/>
                        </wps:cNvSpPr>
                        <wps:spPr bwMode="auto">
                          <a:xfrm>
                            <a:off x="6613" y="3424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A8C09" w14:textId="77777777" w:rsidR="00C46940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1079"/>
                        <wps:cNvSpPr txBox="1">
                          <a:spLocks noChangeArrowheads="1"/>
                        </wps:cNvSpPr>
                        <wps:spPr bwMode="auto">
                          <a:xfrm>
                            <a:off x="1456" y="3774"/>
                            <a:ext cx="6868" cy="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5D252" w14:textId="77777777" w:rsidR="00C46940" w:rsidRDefault="00000000">
                              <w:pPr>
                                <w:tabs>
                                  <w:tab w:val="left" w:pos="6257"/>
                                  <w:tab w:val="left" w:pos="6847"/>
                                </w:tabs>
                                <w:spacing w:line="19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position w:val="1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  <w:u w:val="double" w:color="F1F1F1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  <w:u w:val="double" w:color="F1F1F1"/>
                                </w:rPr>
                                <w:tab/>
                              </w:r>
                            </w:p>
                            <w:p w14:paraId="3B02798B" w14:textId="77777777" w:rsidR="00C46940" w:rsidRDefault="00000000">
                              <w:pPr>
                                <w:spacing w:before="133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  <w:p w14:paraId="68FD96BF" w14:textId="40EC4DB6" w:rsidR="00C46940" w:rsidRDefault="00000000">
                              <w:pPr>
                                <w:tabs>
                                  <w:tab w:val="left" w:pos="1658"/>
                                  <w:tab w:val="left" w:pos="2757"/>
                                  <w:tab w:val="left" w:pos="3857"/>
                                  <w:tab w:val="left" w:pos="4956"/>
                                  <w:tab w:val="left" w:pos="6056"/>
                                </w:tabs>
                                <w:spacing w:before="13" w:line="216" w:lineRule="exact"/>
                                <w:ind w:left="559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Oct-2</w:t>
                              </w:r>
                              <w:r w:rsidR="00D27736"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Oct-2</w:t>
                              </w:r>
                              <w:r w:rsidR="00D27736"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Oct-2</w:t>
                              </w:r>
                              <w:r w:rsidR="00D27736"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Oct-2</w:t>
                              </w:r>
                              <w:r w:rsidR="00D27736"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Oct-2</w:t>
                              </w:r>
                              <w:r w:rsidR="00D27736"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Oct-2</w:t>
                              </w:r>
                              <w:r w:rsidR="00D27736"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AD3CE5" id="1026" o:spid="_x0000_s1026" style="position:absolute;margin-left:65.9pt;margin-top:15.9pt;width:360.75pt;height:216.75pt;z-index:-251657216;mso-wrap-distance-left:0;mso-wrap-distance-right:0;mso-position-horizontal-relative:page" coordorigin="1318,318" coordsize="7215,4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">
                <v:shape id="1027" o:spid="_x0000_s1027" style="position:absolute;left:1713;top:4035;width:6591;height:72;visibility:visible;mso-wrap-style:square;v-text-anchor:top" coordsize="659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" path="m,72r6590,m,l6590,e" filled="f" strokecolor="#f1f1f1" strokeweight=".72pt">
                  <v:path arrowok="t" o:connecttype="custom" o:connectlocs="0,4107;6590,4107;0,4035;6590,4035" o:connectangles="0,0,0,0" textboxrect="0,4035,6591,4107"/>
                </v:shape>
                <v:shape id="1028" o:spid="_x0000_s1028" style="position:absolute;left:1713;top:4179;width:6591;height:58;visibility:visible;mso-wrap-style:square;v-text-anchor:top" coordsize="659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" path="m,l6590,m,l,58m1099,r,58m2198,r,58m3297,r,58m4396,r,58m5491,r,58m6590,r,58e" filled="f" strokecolor="#d9d9d9" strokeweight=".72pt">
                  <v:path arrowok="t" o:connecttype="custom" o:connectlocs="0,4179;6590,4179;0,4179;0,4237;1099,4179;1099,4237;2198,4179;2198,4237;3297,4179;3297,4237;4396,4179;4396,4237;5491,4179;5491,4237;6590,4179;6590,4237" o:connectangles="0,0,0,0,0,0,0,0,0,0,0,0,0,0,0,0" textboxrect="0,4179,6591,4237"/>
                </v:shape>
                <v:shape id="1029" o:spid="_x0000_s1029" style="position:absolute;left:1713;top:3531;width:6591;height:216;visibility:visible;mso-wrap-style:square;v-text-anchor:top" coordsize="6591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" path="m,216r6590,m,144r6590,m,72r6590,m,l6590,e" filled="f" strokecolor="#f1f1f1" strokeweight=".72pt">
                  <v:path arrowok="t" o:connecttype="custom" o:connectlocs="0,3747;6590,3747;0,3675;6590,3675;0,3603;6590,3603;0,3531;6590,3531" o:connectangles="0,0,0,0,0,0,0,0" textboxrect="0,3531,6591,3747"/>
                </v:shape>
                <v:line id="1030" o:spid="_x0000_s1030" style="position:absolute;visibility:visible;mso-wrap-style:square" from="1714,3819" to="8304,3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" strokecolor="#d9d9d9" strokeweight=".72pt"/>
                <v:shape id="1031" o:spid="_x0000_s1031" style="position:absolute;left:1713;top:3166;width:6591;height:221;visibility:visible;mso-wrap-style:square;v-text-anchor:top" coordsize="6591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" path="m,220r6590,m,148r6590,m,72r6590,m,l6590,e" filled="f" strokecolor="#f1f1f1" strokeweight=".72pt">
                  <v:path arrowok="t" o:connecttype="custom" o:connectlocs="0,3387;6590,3387;0,3315;6590,3315;0,3239;6590,3239;0,3167;6590,3167" o:connectangles="0,0,0,0,0,0,0,0" textboxrect="0,3167,6591,3388"/>
                </v:shape>
                <v:line id="1032" o:spid="_x0000_s1032" style="position:absolute;visibility:visible;mso-wrap-style:square" from="1714,3459" to="8304,3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" strokecolor="#d9d9d9" strokeweight=".72pt"/>
                <v:shape id="1033" o:spid="_x0000_s1033" style="position:absolute;left:1713;top:2806;width:6591;height:216;visibility:visible;mso-wrap-style:square;v-text-anchor:top" coordsize="6591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" path="m,216r6590,m,144r6590,m,72r6590,m,l6590,e" filled="f" strokecolor="#f1f1f1" strokeweight=".72pt">
                  <v:path arrowok="t" o:connecttype="custom" o:connectlocs="0,3023;6590,3023;0,2951;6590,2951;0,2879;6590,2879;0,2807;6590,2807" o:connectangles="0,0,0,0,0,0,0,0" textboxrect="0,2807,6591,3023"/>
                </v:shape>
                <v:line id="1034" o:spid="_x0000_s1034" style="position:absolute;visibility:visible;mso-wrap-style:square" from="1714,3095" to="8304,3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" strokecolor="#d9d9d9" strokeweight=".72pt"/>
                <v:shape id="1035" o:spid="_x0000_s1035" style="position:absolute;left:1713;top:2446;width:6591;height:216;visibility:visible;mso-wrap-style:square;v-text-anchor:top" coordsize="6591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" path="m,216r6590,m,144r6590,m,72r6590,m,l6590,e" filled="f" strokecolor="#f1f1f1" strokeweight=".72pt">
                  <v:path arrowok="t" o:connecttype="custom" o:connectlocs="0,2663;6590,2663;0,2591;6590,2591;0,2519;6590,2519;0,2447;6590,2447" o:connectangles="0,0,0,0,0,0,0,0" textboxrect="0,2447,6591,2663"/>
                </v:shape>
                <v:line id="1036" o:spid="_x0000_s1036" style="position:absolute;visibility:visible;mso-wrap-style:square" from="1714,2735" to="8304,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" strokecolor="#d9d9d9" strokeweight=".72pt"/>
                <v:shape id="1037" o:spid="_x0000_s1037" style="position:absolute;left:1713;top:2086;width:6591;height:216;visibility:visible;mso-wrap-style:square;v-text-anchor:top" coordsize="6591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" path="m,216r6590,m,144r6590,m,72r6590,m,l6590,e" filled="f" strokecolor="#f1f1f1" strokeweight=".72pt">
                  <v:path arrowok="t" o:connecttype="custom" o:connectlocs="0,2303;6590,2303;0,2231;6590,2231;0,2159;6590,2159;0,2087;6590,2087" o:connectangles="0,0,0,0,0,0,0,0" textboxrect="0,2087,6591,2303"/>
                </v:shape>
                <v:line id="1038" o:spid="_x0000_s1038" style="position:absolute;visibility:visible;mso-wrap-style:square" from="1714,2375" to="8304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" strokecolor="#d9d9d9" strokeweight=".72pt"/>
                <v:shape id="1039" o:spid="_x0000_s1039" style="position:absolute;left:1713;top:1865;width:6591;height:72;visibility:visible;mso-wrap-style:square;v-text-anchor:top" coordsize="659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" path="m,72r6590,m,l6590,e" filled="f" strokecolor="#f1f1f1" strokeweight=".72pt">
                  <v:path arrowok="t" o:connecttype="custom" o:connectlocs="0,1938;6590,1938;0,1866;6590,1866" o:connectangles="0,0,0,0" textboxrect="0,1866,6591,1938"/>
                </v:shape>
                <v:line id="1040" o:spid="_x0000_s1040" style="position:absolute;visibility:visible;mso-wrap-style:square" from="1714,2015" to="8304,2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" strokecolor="#d9d9d9" strokeweight=".72pt"/>
                <v:shape id="1041" o:spid="_x0000_s1041" style="position:absolute;left:2264;top:2013;width:5494;height:1808;visibility:visible;mso-wrap-style:square;v-text-anchor:top" coordsize="5494,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" path="m,l1097,363,2197,723r1099,360l4395,1448r1099,360e" filled="f" strokecolor="#4f81bc" strokeweight="3pt">
                  <v:path arrowok="t" o:connecttype="custom" o:connectlocs="0,2013;1097,2376;2197,2736;3296,3096;4395,3461;5494,3821" o:connectangles="0,0,0,0,0,0" textboxrect="0,2013,5494,382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42" o:spid="_x0000_s1042" type="#_x0000_t75" style="position:absolute;left:2179;top:1933;width:159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">
                  <v:imagedata r:id="rId8" o:title=""/>
                </v:shape>
                <v:shape id="1043" o:spid="_x0000_s1043" type="#_x0000_t75" style="position:absolute;left:3278;top:2293;width:159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">
                  <v:imagedata r:id="rId8" o:title=""/>
                </v:shape>
                <v:shape id="1044" o:spid="_x0000_s1044" type="#_x0000_t75" style="position:absolute;left:4377;top:2653;width:159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">
                  <v:imagedata r:id="rId8" o:title=""/>
                </v:shape>
                <v:shape id="1045" o:spid="_x0000_s1045" type="#_x0000_t75" style="position:absolute;left:5476;top:3013;width:159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">
                  <v:imagedata r:id="rId8" o:title=""/>
                </v:shape>
                <v:shape id="1046" o:spid="_x0000_s1046" type="#_x0000_t75" style="position:absolute;left:6576;top:3377;width:159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">
                  <v:imagedata r:id="rId8" o:title=""/>
                </v:shape>
                <v:shape id="1047" o:spid="_x0000_s1047" type="#_x0000_t75" style="position:absolute;left:7675;top:3737;width:159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">
                  <v:imagedata r:id="rId8" o:title=""/>
                </v:shape>
                <v:shape id="1048" o:spid="_x0000_s1048" style="position:absolute;left:2264;top:2013;width:5494;height:1808;visibility:visible;mso-wrap-style:square;v-text-anchor:top" coordsize="5494,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" path="m,l1097,723,2197,363,3296,1448r1099,l5494,1808e" filled="f" strokecolor="#c0504d" strokeweight="3pt">
                  <v:path arrowok="t" o:connecttype="custom" o:connectlocs="0,2013;1097,2736;2197,2376;3296,3461;4395,3461;5494,3821" o:connectangles="0,0,0,0,0,0" textboxrect="0,2013,5494,3821"/>
                </v:shape>
                <v:shape id="1049" o:spid="_x0000_s1049" type="#_x0000_t75" style="position:absolute;left:2179;top:1933;width:159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">
                  <v:imagedata r:id="rId9" o:title=""/>
                </v:shape>
                <v:shape id="1050" o:spid="_x0000_s1050" type="#_x0000_t75" style="position:absolute;left:3278;top:2653;width:159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">
                  <v:imagedata r:id="rId9" o:title=""/>
                </v:shape>
                <v:shape id="1051" o:spid="_x0000_s1051" type="#_x0000_t75" style="position:absolute;left:4377;top:2293;width:159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">
                  <v:imagedata r:id="rId9" o:title=""/>
                </v:shape>
                <v:shape id="1052" o:spid="_x0000_s1052" type="#_x0000_t75" style="position:absolute;left:5476;top:3377;width:159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">
                  <v:imagedata r:id="rId9" o:title=""/>
                </v:shape>
                <v:shape id="1053" o:spid="_x0000_s1053" type="#_x0000_t75" style="position:absolute;left:6576;top:3377;width:159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">
                  <v:imagedata r:id="rId9" o:title=""/>
                </v:shape>
                <v:shape id="1054" o:spid="_x0000_s1054" type="#_x0000_t75" style="position:absolute;left:7675;top:3737;width:159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">
                  <v:imagedata r:id="rId9" o:title=""/>
                </v:shape>
                <v:line id="1055" o:spid="_x0000_s1055" style="position:absolute;visibility:visible;mso-wrap-style:square" from="1714,1652" to="8304,1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" strokecolor="#d9d9d9" strokeweight=".72pt"/>
                <v:line id="1056" o:spid="_x0000_s1056" style="position:absolute;visibility:visible;mso-wrap-style:square" from="3913,1265" to="4297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" strokecolor="#4f81bc" strokeweight="3pt"/>
                <v:shape id="1057" o:spid="_x0000_s1057" style="position:absolute;left:4056;top:1213;width:101;height:101;visibility:visible;mso-wrap-style:square;v-text-anchor:top" coordsize="10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" path="m50,l31,4,15,15,4,31,,50,4,70,15,86,31,97r19,4l70,97,86,86,97,70r4,-20l97,31,86,15,70,4,50,xe" fillcolor="#4f81bc" stroked="f">
                  <v:path arrowok="t" o:connecttype="custom" o:connectlocs="50,1213;31,1217;15,1228;4,1244;0,1263;4,1283;15,1299;31,1310;50,1314;70,1310;86,1299;97,1283;101,1263;97,1244;86,1228;70,1217;50,1213" o:connectangles="0,0,0,0,0,0,0,0,0,0,0,0,0,0,0,0,0" textboxrect="0,1213,101,1314"/>
                </v:shape>
                <v:line id="1058" o:spid="_x0000_s1058" style="position:absolute;visibility:visible;mso-wrap-style:square" from="5123,1265" to="5507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" strokecolor="#c0504d" strokeweight="3pt"/>
                <v:shape id="1059" o:spid="_x0000_s1059" style="position:absolute;left:5260;top:1213;width:101;height:101;visibility:visible;mso-wrap-style:square;v-text-anchor:top" coordsize="10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" path="m50,l31,4,15,15,4,31,,50,4,70,15,86,31,97r19,4l70,97,86,86,97,70r4,-20l97,31,86,15,70,4,50,xe" fillcolor="#c0504d" stroked="f">
                  <v:path arrowok="t" o:connecttype="custom" o:connectlocs="50,1213;31,1217;15,1228;4,1244;0,1263;4,1283;15,1299;31,1310;50,1314;70,1310;86,1299;97,1283;101,1263;97,1244;86,1228;70,1217;50,1213" o:connectangles="0,0,0,0,0,0,0,0,0,0,0,0,0,0,0,0,0" textboxrect="0,1213,101,1314"/>
                </v:shape>
                <v:shape id="1060" o:spid="_x0000_s1060" style="position:absolute;left:1324;top:325;width:7200;height:4320;visibility:visible;mso-wrap-style:square;v-text-anchor:top" coordsize="7200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" path="m7200,r,4320l,4320,,e" filled="f" strokecolor="#d9d9d9" strokeweight=".72pt">
                  <v:path arrowok="t" o:connecttype="custom" o:connectlocs="7200,325;7200,4645;0,4645;0,325" o:connectangles="0,0,0,0" textboxrect="0,325,7200,464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62" o:spid="_x0000_s1061" type="#_x0000_t202" style="position:absolute;left:3504;top:545;width:2872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020A58A" w14:textId="77777777" w:rsidR="00C46940" w:rsidRDefault="00000000">
                        <w:pPr>
                          <w:rPr>
                            <w:rFonts w:ascii="Cambria"/>
                            <w:sz w:val="40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40"/>
                          </w:rPr>
                          <w:t>BurndownChart</w:t>
                        </w:r>
                      </w:p>
                    </w:txbxContent>
                  </v:textbox>
                </v:shape>
                <v:shape id="1063" o:spid="_x0000_s1062" type="#_x0000_t202" style="position:absolute;left:4337;top:1215;width:6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7FB1708E" w14:textId="77777777" w:rsidR="00C46940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Planned</w:t>
                        </w:r>
                      </w:p>
                    </w:txbxContent>
                  </v:textbox>
                </v:shape>
                <v:shape id="1064" o:spid="_x0000_s1063" type="#_x0000_t202" style="position:absolute;left:5547;top:1215;width:48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5F634F8B" w14:textId="77777777" w:rsidR="00C46940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Actual</w:t>
                        </w:r>
                      </w:p>
                    </w:txbxContent>
                  </v:textbox>
                </v:shape>
                <v:shape id="1065" o:spid="_x0000_s1064" type="#_x0000_t202" style="position:absolute;left:1456;top:1607;width:690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D95907E" w14:textId="77777777" w:rsidR="00C46940" w:rsidRDefault="00000000">
                        <w:pPr>
                          <w:tabs>
                            <w:tab w:val="left" w:pos="6883"/>
                          </w:tabs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 xml:space="preserve">7  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  <w:u w:val="double" w:color="F1F1F1"/>
                          </w:rPr>
                          <w:tab/>
                        </w:r>
                      </w:p>
                    </w:txbxContent>
                  </v:textbox>
                </v:shape>
                <v:shape id="1066" o:spid="_x0000_s1065" type="#_x0000_t202" style="position:absolute;left:1456;top:1967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4011A462" w14:textId="77777777" w:rsidR="00C46940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shape id="1067" o:spid="_x0000_s1066" type="#_x0000_t202" style="position:absolute;left:2218;top:1976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379969CC" w14:textId="77777777" w:rsidR="00C46940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shape id="1068" o:spid="_x0000_s1067" type="#_x0000_t202" style="position:absolute;left:1456;top:2329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2AB52444" w14:textId="77777777" w:rsidR="00C46940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1069" o:spid="_x0000_s1068" type="#_x0000_t202" style="position:absolute;left:3317;top:2339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79180239" w14:textId="77777777" w:rsidR="00C46940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1070" o:spid="_x0000_s1069" type="#_x0000_t202" style="position:absolute;left:4416;top:2339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6F318E8F" w14:textId="77777777" w:rsidR="00C46940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1071" o:spid="_x0000_s1070" type="#_x0000_t202" style="position:absolute;left:1456;top:2689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67510D3A" w14:textId="77777777" w:rsidR="00C46940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1072" o:spid="_x0000_s1071" type="#_x0000_t202" style="position:absolute;left:3317;top:2701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12A803B" w14:textId="77777777" w:rsidR="00C46940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1073" o:spid="_x0000_s1072" type="#_x0000_t202" style="position:absolute;left:4416;top:2701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4850573E" w14:textId="77777777" w:rsidR="00C46940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1074" o:spid="_x0000_s1073" type="#_x0000_t202" style="position:absolute;left:1456;top:3052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3DF22BC2" w14:textId="77777777" w:rsidR="00C46940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1075" o:spid="_x0000_s1074" type="#_x0000_t202" style="position:absolute;left:5516;top:3061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31337725" w14:textId="77777777" w:rsidR="00C46940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1076" o:spid="_x0000_s1075" type="#_x0000_t202" style="position:absolute;left:1456;top:3414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159A553C" w14:textId="77777777" w:rsidR="00C46940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1077" o:spid="_x0000_s1076" type="#_x0000_t202" style="position:absolute;left:5516;top:3424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F1A9758" w14:textId="77777777" w:rsidR="00C46940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1078" o:spid="_x0000_s1077" type="#_x0000_t202" style="position:absolute;left:6613;top:3424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6CCA8C09" w14:textId="77777777" w:rsidR="00C46940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1079" o:spid="_x0000_s1078" type="#_x0000_t202" style="position:absolute;left:1456;top:3774;width:6868;height: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7925D252" w14:textId="77777777" w:rsidR="00C46940" w:rsidRDefault="00000000">
                        <w:pPr>
                          <w:tabs>
                            <w:tab w:val="left" w:pos="6257"/>
                            <w:tab w:val="left" w:pos="6847"/>
                          </w:tabs>
                          <w:spacing w:line="19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position w:val="1"/>
                            <w:sz w:val="18"/>
                          </w:rPr>
                          <w:t>1</w:t>
                        </w:r>
                        <w:r>
                          <w:rPr>
                            <w:rFonts w:ascii="Calibri"/>
                            <w:color w:val="404040"/>
                            <w:sz w:val="18"/>
                            <w:u w:val="double" w:color="F1F1F1"/>
                          </w:rPr>
                          <w:tab/>
                          <w:t>1</w:t>
                        </w:r>
                        <w:r>
                          <w:rPr>
                            <w:rFonts w:ascii="Calibri"/>
                            <w:color w:val="404040"/>
                            <w:sz w:val="18"/>
                            <w:u w:val="double" w:color="F1F1F1"/>
                          </w:rPr>
                          <w:tab/>
                        </w:r>
                      </w:p>
                      <w:p w14:paraId="3B02798B" w14:textId="77777777" w:rsidR="00C46940" w:rsidRDefault="00000000">
                        <w:pPr>
                          <w:spacing w:before="133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0</w:t>
                        </w:r>
                      </w:p>
                      <w:p w14:paraId="68FD96BF" w14:textId="40EC4DB6" w:rsidR="00C46940" w:rsidRDefault="00000000">
                        <w:pPr>
                          <w:tabs>
                            <w:tab w:val="left" w:pos="1658"/>
                            <w:tab w:val="left" w:pos="2757"/>
                            <w:tab w:val="left" w:pos="3857"/>
                            <w:tab w:val="left" w:pos="4956"/>
                            <w:tab w:val="left" w:pos="6056"/>
                          </w:tabs>
                          <w:spacing w:before="13" w:line="216" w:lineRule="exact"/>
                          <w:ind w:left="559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Oct-2</w:t>
                        </w:r>
                        <w:r w:rsidR="00D27736">
                          <w:rPr>
                            <w:rFonts w:ascii="Calibri"/>
                            <w:color w:val="585858"/>
                            <w:sz w:val="18"/>
                          </w:rPr>
                          <w:t>4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Oct-2</w:t>
                        </w:r>
                        <w:r w:rsidR="00D27736">
                          <w:rPr>
                            <w:rFonts w:ascii="Calibri"/>
                            <w:color w:val="585858"/>
                            <w:sz w:val="18"/>
                          </w:rPr>
                          <w:t>4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Oct-2</w:t>
                        </w:r>
                        <w:r w:rsidR="00D27736">
                          <w:rPr>
                            <w:rFonts w:ascii="Calibri"/>
                            <w:color w:val="585858"/>
                            <w:sz w:val="18"/>
                          </w:rPr>
                          <w:t>4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Oct-2</w:t>
                        </w:r>
                        <w:r w:rsidR="00D27736">
                          <w:rPr>
                            <w:rFonts w:ascii="Calibri"/>
                            <w:color w:val="585858"/>
                            <w:sz w:val="18"/>
                          </w:rPr>
                          <w:t>4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Oct-2</w:t>
                        </w:r>
                        <w:r w:rsidR="00D27736">
                          <w:rPr>
                            <w:rFonts w:ascii="Calibri"/>
                            <w:color w:val="585858"/>
                            <w:sz w:val="18"/>
                          </w:rPr>
                          <w:t>4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Oct-2</w:t>
                        </w:r>
                        <w:r w:rsidR="00D27736">
                          <w:rPr>
                            <w:rFonts w:ascii="Calibri"/>
                            <w:color w:val="585858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C46940">
      <w:pgSz w:w="16840" w:h="11910" w:orient="landscape"/>
      <w:pgMar w:top="1100" w:right="360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8FEC7" w14:textId="77777777" w:rsidR="00E54961" w:rsidRDefault="00E54961" w:rsidP="00935C44">
      <w:r>
        <w:separator/>
      </w:r>
    </w:p>
  </w:endnote>
  <w:endnote w:type="continuationSeparator" w:id="0">
    <w:p w14:paraId="53B0B7FA" w14:textId="77777777" w:rsidR="00E54961" w:rsidRDefault="00E54961" w:rsidP="00935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8ED94" w14:textId="77777777" w:rsidR="00E54961" w:rsidRDefault="00E54961" w:rsidP="00935C44">
      <w:r>
        <w:separator/>
      </w:r>
    </w:p>
  </w:footnote>
  <w:footnote w:type="continuationSeparator" w:id="0">
    <w:p w14:paraId="478BD260" w14:textId="77777777" w:rsidR="00E54961" w:rsidRDefault="00E54961" w:rsidP="00935C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40"/>
    <w:rsid w:val="00935C44"/>
    <w:rsid w:val="00C46940"/>
    <w:rsid w:val="00D27736"/>
    <w:rsid w:val="00E5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EBEB"/>
  <w15:docId w15:val="{D167BC80-F12F-4087-9603-BD2D8298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89"/>
      <w:ind w:left="2269" w:right="29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935C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C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35C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C4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saba pathy</cp:lastModifiedBy>
  <cp:revision>2</cp:revision>
  <dcterms:created xsi:type="dcterms:W3CDTF">2022-11-12T13:10:00Z</dcterms:created>
  <dcterms:modified xsi:type="dcterms:W3CDTF">2022-11-12T13:10:00Z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2022-11-12T00:00:00Z</vt:filetime>
  </property>
  <property fmtid="{D5CDD505-2E9C-101B-9397-08002B2CF9AE}" pid="5" name="ICV">
    <vt:lpwstr>f97a30f81b28414fb708d83694f26eea</vt:lpwstr>
  </property>
</Properties>
</file>