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507" w:rsidRPr="00EE6828" w:rsidRDefault="00EE6828" w:rsidP="00EE6828">
      <w:r w:rsidRPr="00EE6828">
        <w:t>https://youtu.be/Tr-puGl-g8c</w:t>
      </w:r>
    </w:p>
    <w:sectPr w:rsidR="00620507" w:rsidRPr="00EE6828" w:rsidSect="00620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41FEE"/>
    <w:rsid w:val="00241FEE"/>
    <w:rsid w:val="00516FEF"/>
    <w:rsid w:val="00620507"/>
    <w:rsid w:val="00A93F2F"/>
    <w:rsid w:val="00EE68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5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>Grizli777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Jenifer Annadurai</dc:creator>
  <cp:lastModifiedBy>Jenifer Annadurai</cp:lastModifiedBy>
  <cp:revision>2</cp:revision>
  <dcterms:created xsi:type="dcterms:W3CDTF">2022-11-26T07:31:00Z</dcterms:created>
  <dcterms:modified xsi:type="dcterms:W3CDTF">2022-11-26T07:31:00Z</dcterms:modified>
</cp:coreProperties>
</file>