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4"/>
        <w:gridCol w:w="7866"/>
      </w:tblGrid>
      <w:tr w:rsidR="00050CB9" w:rsidRPr="00050CB9" w:rsidTr="00050C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{\rtf1\ansi\ansicpg1252\deff0\nouicompat\deflang1033{\fonttbl{\f0\fnil\fcharset0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Calibri;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}}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colortbl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;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\red0\green0\blue255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;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{\*\generator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Riched20 10.0.19041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}\viewkind4\uc1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pard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\sa200\sl276\slmult1\f0\fs22\lang9\{\par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"cells":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3,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"ynUOT9Yc6fQk",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base_uri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{{\field{\*\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fldinst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HYPERLINK https://localhost:8080/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}}{\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fldrslt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https://localhost:8080/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\ul0\cf0}}}}\f0\fs22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outputId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"f3c81b44-d267-478f-9424-b5915dd448e3"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"stream",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"name":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stdout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"text":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"Mounted at /content/drive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"from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google.colab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import drive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drive.mount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('/content/drive')"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ls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base_uri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{{\field{\*\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fldinst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HYPERLINK https://localhost:8080/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}}{\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fldrslt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https://localhost:8080/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\ul0\cf0}}}}\f0\fs22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"NhP7V93wMVho",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outputId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"a4c7043e-d6d7-437e-c828-e1fb3fd50819"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4,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"stream",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"name":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stdout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"text":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u001b[0m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u001b[01;34mdrive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u001b[0m/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u001b[01;34msample_data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u001b[0m/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//content/drive/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MyDrive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/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Notebooks/Dataset"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base_uri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{{\field{\*\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fldinst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HYPERLINK https://localhost:8080/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}}{\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fldrslt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https://localhost:8080/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\ul0\cf0}}}}\f0\fs22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"_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VuPfwOuQYAm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outputId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"cd424961-76bb-4a15-948d-a813a820e5e4"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5,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"stream",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"name":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stdout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"text":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"/content/drive/.shortcut-targets-by-id/1LL5lvl6AsdVwW9LWVu_GXEUCoV7jYm-c/Dataset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ls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base_uri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{{\field{\*\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fldinst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HYPERLINK https://localhost:8080/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}}{\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fldrslt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https://localhost:8080/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\ul0\cf0}}}}\f0\fs22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"kdGnCU-FQz8C",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outputId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"23c16877-4855-4f21-b6a5-5a18f1819ec6"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6,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"stream",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"name":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stdout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"text":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"IBM_review.pptx  photo-1589820296156-2454bb8a6ad1.jpg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u001b[0m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u001b[01;34mTRAIN_SET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u001b[0m/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"nutrition.h5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u001b[01;34mTEST_SET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u001b[0m/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"markdown",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"whbZ5Uw35pHw"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"### Importing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Neccessary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Libraries"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7,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"60eg6zmo5pHx"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"import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numpy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as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np#used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for numerical analysis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"import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tensorflow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#open source used for both ML and DL for computation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"from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tensorflow.keras.models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import Sequential #it is a plain stack of layers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"from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tensorflow.keras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import layers #A layer consists of a tensor-in tensor-out computation function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"#Dense layer is the regular deeply connected neural network layer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"from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tensorflow.keras.layers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import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Dense,Flatten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Faltten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-used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fot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flattening the input or change the dimension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"from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tensorflow.keras.layers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import Conv2D,MaxPooling2D,Dropout #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Convolutional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layer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"#MaxPooling2D-for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downsampling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the image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"from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keras.preprocessing.image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import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ImageDataGenerator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"markdown",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"vnVt93M05pH0"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"### Image Data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Agumentation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8,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"-VLZKCTd5pH1"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"#setting parameter for Image Data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agumentation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to the training data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train_datagen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= ImageDataGenerator(rescale=1./255,shear_range=0.2,zoom_range=0.2,horizontal_flip=True)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"#Image Data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agumentation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to the testing data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test_datagen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ImageDataGenerator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(rescale=1./255)"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"markdown",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"kpsHveuq5pH4"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"### Loading our data and performing data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agumentation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9,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base_uri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{{\field{\*\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fldinst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HYPERLINK https://localhost:8080/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}}{\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fldrslt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https://localhost:8080/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\ul0\cf0}}}}\f0\fs22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"8Hkc9ffd5pH5",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outputId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"965713fc-3e66-49fe-cc6b-50d163598494"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"stream",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"name":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stdout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"text":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"Found 4138 images belonging to 5 classes.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"Found 929 images belonging to 3 classes.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"#performing data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agumentation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to train data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x_train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=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train_datagen.flow_from_directory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    r'/content/drive/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MyDrive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/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Notebooks/Dataset/TRAIN_SET',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   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target_size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=(64, 64),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batch_size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=5,color_mode='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rgb',class_mode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='sparse')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"#performing data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agumentation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to test data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x_test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=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test_datagen.flow_from_directory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    r'/content/drive/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MyDrive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/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Notebooks/Dataset/TEST_SET',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   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target_size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=(64, 64),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batch_size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=5,color_mode='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rgb',class_mode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='sparse')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10,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base_uri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{{\field{\*\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fldinst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HYPERLINK https://localhost:8080/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}}{\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fldrslt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https://localhost:8080/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\ul0\cf0}}}}\f0\fs22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"szwYFmls5pH8",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outputId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"919ec1a0-85e1-4e2c-b99e-8659e4f7d3fe"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"stream",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"name":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stdout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"text":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'APPLES': 0, 'BANANA': 1, 'ORANGE': 2, 'PINEAPPLE': 3, 'WATERMELON': 4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"print(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x_train.class_indices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)#checking the number of classes"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11,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base_uri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{{\field{\*\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fldinst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HYPERLINK https://localhost:8080/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}}{\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fldrslt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https://localhost:8080/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\ul0\cf0}}}}\f0\fs22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"8SliKn605pH-",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outputId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"2fbf4e4f-2441-449d-f753-c1f29f21737a"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"stream",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"name":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stdout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"text":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'APPLES': 0, 'BANANA': 1, 'ORANGE': 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"print(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x_test.class_indices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)#checking the number of classes"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12,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base_uri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{{\field{\*\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fldinst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HYPERLINK https://localhost:8080/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}}{\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fldrslt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https://localhost:8080/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\ul0\cf0}}}}\f0\fs22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"yWWDoRDw5pIA",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outputId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"abbe5a86-8d5f-4a40-a058-731bfcb7e5db"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execute_result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"text/plain":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"Counter(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0: 995, 1: 1374, 2: 1019, 3: 275, 4: 475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)"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12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"from collections import Counter as c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"c(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x_train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.labels)"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"markdown",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"l3R_JW4b5pIC"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"### Creating the model"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13,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"eejmbWX75pID"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 Initializing the CNN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"classifier = Sequential()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 First convolution layer and pooling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classifier.add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(Conv2D(32, (3, 3),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input_shape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=(64, 64, 3), activation='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relu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'))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classifier.add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(MaxPooling2D(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pool_size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=(2, 2)))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 Second convolution layer and pooling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classifier.add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(Conv2D(32, (3, 3), activation='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relu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'))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input_shape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is going to be the pooled feature maps from the previous convolution layer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classifier.add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(MaxPooling2D(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pool_size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=(2, 2)))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 Flattening the layers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classifier.add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(Flatten())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 Adding a fully connected layer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classifier.add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(Dense(units=128, activation='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relu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'))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classifier.add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(Dense(units=5, activation='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softmax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')) #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softmax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for more than 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14,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base_uri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{{\field{\*\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fldinst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HYPERLINK https://localhost:8080/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}}{\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fldrslt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https://localhost:8080/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\ul0\cf0}}}}\f0\fs22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"QNCisXGE5pIE",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outputId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"5165f8ba-85e8-44c0-b37c-d3e198002dae"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"stream",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"name":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stdout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"text":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"Model: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"sequential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"_________________________________________________________________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 Layer (type)                Output Shape             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Param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#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"=================================================================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 conv2d (Conv2D)             (None, 62, 62, 32)        896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                                                        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 max_pooling2d (MaxPooling2D  (None, 31, 31, 32)       0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 )                                                      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                                                        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 conv2d_1 (Conv2D)           (None, 29, 29, 32)        9248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                                                        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 max_pooling2d_1 (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MaxPooling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(None, 14, 14, 32)       0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 2D)                                                    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                                                        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 flatten (Flatten)           (None, 6272)              0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                                                        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 dense (Dense)               (None, 128)               802944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                                                        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 dense_1 (Dense)             (None, 5)                 645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                                                        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"=================================================================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"Total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params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: 813,733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"Trainable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params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: 813,733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"Non-trainable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params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: 0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"_________________________________________________________________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classifier.summary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()#summary of our model"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"markdown",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"VTpQ5NR95pIF"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"### Compiling the model"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15,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"L0sf79GD5pIH"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 Compiling the CNN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categorical_crossentropy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for more than 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classifier.compile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(optimizer='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adam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', loss='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sparse_categorical_crossentropy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', metrics=['accuracy'])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"markdown",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"s6CAbE5c5pIL"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"## Fitting the model"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16,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base_uri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{{\field{\*\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fldinst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HYPERLINK https://localhost:8080/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}}{\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fldrslt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https://localhost:8080/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\ul0\cf0}}}}\f0\fs22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"l8JLV16x5pIM",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"scrolled": true,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outputId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"7e608ed6-8d68-4267-a0ab-b9caf6d4537c"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"stream",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"name":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stderr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"text":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"/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usr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/local/lib/python3.7/dist-packages/ipykernel_launcher.py:3: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UserWarning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: `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Model.fit_generator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` is deprecated and will be removed in a future version. Please use `Model.fit`, which supports generators.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  This is separate from the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ipykernel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package so we can avoid doing imports until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"stream",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"name":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stdout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"text":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"Epoch 1/10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"828/828 [==============================] - 1580s 2s/step - loss: 0.6022 - accuracy: 0.7608 -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val_loss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: 0.6050 -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val_accuracy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: 0.7621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"Epoch 2/10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"828/828 [==============================] - 51s 62ms/step - loss: 0.4223 - accuracy: 0.8415 -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val_loss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: 0.4744 -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val_accuracy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: 0.8149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"Epoch 3/10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"828/828 [==============================] - 58s 70ms/step - loss: 0.3822 - accuracy: 0.8579 -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val_loss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: 0.4508 -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val_accuracy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: 0.8127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"Epoch 4/10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"828/828 [==============================] - 50s 61ms/step - loss: 0.3606 - accuracy: 0.8594 -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val_loss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: 0.4128 -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val_accuracy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: 0.8471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"Epoch 5/10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"828/828 [==============================] - 51s 61ms/step - loss: 0.3412 - accuracy: 0.8743 -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val_loss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: 0.4203 -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val_accuracy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: 0.8321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"Epoch 6/10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"828/828 [==============================] - 52s 62ms/step - loss: 0.3289 - accuracy: 0.8729 -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val_loss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: 0.4781 -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val_accuracy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: 0.8084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"828/828 [==============================] - 51s 62ms/step - loss: 0.3006 - accuracy: 0.8859 -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val_loss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: 0.4085 -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val_accuracy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: 0.8461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"Epoch 8/10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"828/828 [==============================] - 52s 63ms/step - loss: 0.2810 - accuracy: 0.8862 -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val_loss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: 0.6500 -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val_accuracy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: 0.8073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"Epoch 9/10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"828/828 [==============================] - 50s 60ms/step - loss: 0.2838 - accuracy: 0.8925 -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val_loss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: 0.4216 -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val_accuracy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: 0.8332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"Epoch 10/10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"828/828 [==============================] - 52s 63ms/step - loss: 0.2580 - accuracy: 0.9016 -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val_loss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: 0.3874 -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val_accuracy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: 0.8439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execute_result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"text/plain":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"&lt;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keras.callbacks.History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at 0x7f4fb24f84d0&gt;"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16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classifier.fit_generator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        generator=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x_train,steps_per_epoch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=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len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x_train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),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        epochs=10,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validation_data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x_test,validation_steps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=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len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x_test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))# No of images in test set"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"markdown",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"icM7Nuc35pIO"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"### Saving our model"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17,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"qAJYdsrl5pIQ"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 Save the model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classifier.save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('nutrition.h5')"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"markdown",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"7com28W55pHk"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 Nutrition Image Analysis using CNN"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"markdown",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"wnKeLh5m5pIR"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"### Predicting our results"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18,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"3tJkyuyz5pIR"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"from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tensorflow.keras.models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import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load_model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"from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tensorflow.keras.preprocessing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import image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"import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numpy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as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np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19,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base_uri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{{\field{\*\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fldinst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HYPERLINK https://localhost:8080/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}}{\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fldrslt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https://localhost:8080/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\ul0\cf0}}}}\f0\fs22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"height": 81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"lSQ6tnsR5pIc",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outputId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"81b466db-bb3d-4ce8-ac0a-d2d9366b0f49"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execute_result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"text/plain":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"&lt;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PIL.Image.Image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image mode=RGB size=64x64 at 0x7F4FB1C10210&gt;"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"image/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png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lastRenderedPageBreak/>
              <w:t>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\\n"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19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img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=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image.load_img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"/content/drive/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MyDrive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/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Notebooks/Dataset/TRAIN_SET/APPLES/n07740461_10067.jpg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",target_size= (64,64))#loading of the image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img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"x=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image.img_to_array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img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)#conversion image into array"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"iUjrhAx5ehSj"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20,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"x"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base_uri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{{\field{\*\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fldinst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HYPERLINK https://localhost:8080/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}}{\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fldrslt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https://localhost:8080/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\ul0\cf0}}}}\f0\fs22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"ePdw2DV6euLf",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outputId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"e4867481-f853-4bae-a763-93c277b5b717"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21,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execute_result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"text/plain":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"array([[[255.,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...,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[[255.,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...,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[[255.,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...,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...,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[[255.,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...,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[[255.,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...,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[[255.,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...,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        [255., 255., 255.]]],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dtype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=float32)"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21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x.ndim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base_uri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{{\field{\*\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fldinst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HYPERLINK https://localhost:8080/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}}{\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fldrslt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https://localhost:8080/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\ul0\cf0}}}}\f0\fs22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"Txvgkd4aeykK",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outputId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"f77b3b7b-d9c8-415f-b14b-a910506fe8da"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22,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execute_result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"text/plain":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"3"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22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"x=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np.expand_dims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x,axis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=0) #expand the dimension"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"32I5ihgFfGKQ"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23,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x.ndim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base_uri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{{\field{\*\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fldinst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HYPERLINK https://localhost:8080/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}}{\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fldrslt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https://localhost:8080/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\ul0\cf0}}}}\f0\fs22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"dWEADK3kfV5n",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outputId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"e9b22a26-8b6e-418b-dfc8-44a6e25eab70"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24,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execute_result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"text/plain":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"4"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24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25,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"ImD8ff9z5pIe",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base_uri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{{\field{\*\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fldinst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HYPERLINK https://localhost:8080/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}}{\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fldrslt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https://localhost:8080/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\ul0\cf0}}}}\f0\fs22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outputId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"52d69712-30a2-4ad6-ca19-77116a48c072"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"stream",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"name":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stdout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"text":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"1/1 [==============================] - 0s 125ms/step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pred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=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classifier.predict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(x)"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26,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"psfuX7AC5pIe",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base_uri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{{\field{\*\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fldinst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HYPERLINK https://localhost:8080/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}}{\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fldrslt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https://localhost:8080/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\ul0\cf0}}}}\f0\fs22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outputId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"aa0360ab-bf05-4b93-eb3e-714de166858f"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execute_result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"text/plain":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"array([[1., 0., 0., 0., 0.]], 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dtype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=float32)"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26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pred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cell_type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"code",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"source":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"labels=['APPLES', 'BANANA', 'ORANGE','PINEAPPLE','WATERMELON']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\\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"labels[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np.argmax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pred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)]"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base_uri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{{\field{\*\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fldinst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HYPERLINK https://localhost:8080/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}}{\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fldrslt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{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https://localhost:8080/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\ul0\cf0}}}}\f0\fs22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"height": 36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"id": "rSkX1-HAf2nq",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outputId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"c3de9d3f-ae2d-486d-e905-072a913eb915"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27,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"outputs":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output_type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execute_result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"text/plain": [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"'APPLES'"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"application/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vnd.google.colaboratory.intrinsic+json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  "type": "string"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execution_count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27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"metadata":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colab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collapsed_sections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[],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"provenance": []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kernelspec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display_name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"Python 3",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"language": "python",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"name": "python3"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language_info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codemirror_mode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":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\{\par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"name":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ipython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 "version": 3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file_extension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".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py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mimetype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"text/x-python",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"name": "python",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nbconvert_exporter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"python",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pygments_lexer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"ipython3",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"version": "3.8.3"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nbformat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4,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"</w:t>
            </w:r>
            <w:proofErr w:type="spellStart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nbformat_minor</w:t>
            </w:r>
            <w:proofErr w:type="spellEnd"/>
            <w:r w:rsidRPr="00050CB9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": 0</w:t>
            </w: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\}\par</w:t>
            </w:r>
          </w:p>
        </w:tc>
      </w:tr>
      <w:tr w:rsidR="00050CB9" w:rsidRPr="00050CB9" w:rsidTr="00050CB9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0CB9" w:rsidRPr="00050CB9" w:rsidRDefault="00050CB9" w:rsidP="00050CB9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50CB9">
              <w:rPr>
                <w:rFonts w:ascii="Consolas" w:eastAsia="Times New Roman" w:hAnsi="Consolas" w:cs="Segoe UI"/>
                <w:color w:val="24292F"/>
                <w:sz w:val="14"/>
              </w:rPr>
              <w:t>}</w:t>
            </w:r>
          </w:p>
        </w:tc>
      </w:tr>
    </w:tbl>
    <w:p w:rsidR="00620507" w:rsidRDefault="00620507"/>
    <w:sectPr w:rsidR="00620507" w:rsidSect="0062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CB9"/>
    <w:rsid w:val="00050CB9"/>
    <w:rsid w:val="00291228"/>
    <w:rsid w:val="00620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50CB9"/>
  </w:style>
  <w:style w:type="character" w:customStyle="1" w:styleId="pl-c1">
    <w:name w:val="pl-c1"/>
    <w:basedOn w:val="DefaultParagraphFont"/>
    <w:rsid w:val="00050CB9"/>
  </w:style>
  <w:style w:type="character" w:customStyle="1" w:styleId="pl-cce">
    <w:name w:val="pl-cce"/>
    <w:basedOn w:val="DefaultParagraphFont"/>
    <w:rsid w:val="00050C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6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5684</Words>
  <Characters>32403</Characters>
  <Application>Microsoft Office Word</Application>
  <DocSecurity>0</DocSecurity>
  <Lines>270</Lines>
  <Paragraphs>76</Paragraphs>
  <ScaleCrop>false</ScaleCrop>
  <Company>Grizli777</Company>
  <LinksUpToDate>false</LinksUpToDate>
  <CharactersWithSpaces>38011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Annadurai</dc:creator>
  <cp:lastModifiedBy>Jenifer Annadurai</cp:lastModifiedBy>
  <cp:revision>1</cp:revision>
  <dcterms:created xsi:type="dcterms:W3CDTF">2022-11-18T09:06:00Z</dcterms:created>
  <dcterms:modified xsi:type="dcterms:W3CDTF">2022-11-18T09:07:00Z</dcterms:modified>
</cp:coreProperties>
</file>