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64C0" w14:textId="42C0938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5B3F" w14:paraId="7277B545" w14:textId="77777777" w:rsidTr="00A45B3F">
        <w:tc>
          <w:tcPr>
            <w:tcW w:w="10456" w:type="dxa"/>
          </w:tcPr>
          <w:p w14:paraId="0BDA4D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DFB7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18710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2597E7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4F8624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684537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427C86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3E3CFF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4533E1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726465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083F76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31B750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&lt;style&gt;</w:t>
            </w:r>
          </w:p>
          <w:p w14:paraId="6093A64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/* to-do: fade-in effect for all successive pages */</w:t>
            </w:r>
          </w:p>
          <w:p w14:paraId="1B5DDF9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&lt;/style&gt;</w:t>
            </w:r>
          </w:p>
          <w:p w14:paraId="7B582E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010C157C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7A0E72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02CF8F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C0A40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4C6240F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06253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72C98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E656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2E5FC8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&lt;form id="login" action="" method="post"&gt; --&gt;</w:t>
            </w:r>
          </w:p>
          <w:p w14:paraId="7C15E9D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username --&gt;</w:t>
            </w:r>
          </w:p>
          <w:p w14:paraId="6FB991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D1E79C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for="username"&gt;&lt;/label&gt;</w:t>
            </w:r>
          </w:p>
          <w:p w14:paraId="55325F5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0880989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4869FE9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2557DF3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71BE37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43F2A1A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placeholder="u/name"/&gt;</w:t>
            </w:r>
          </w:p>
          <w:p w14:paraId="4E2F5CF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0DD0B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password --&gt;</w:t>
            </w:r>
          </w:p>
          <w:p w14:paraId="4F0CA850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3A1E8D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for="password"&gt;&lt;/label&gt;</w:t>
            </w:r>
          </w:p>
          <w:p w14:paraId="656F64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6B1E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1185B9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text-blue-600 text-8xl" </w:t>
            </w:r>
          </w:p>
          <w:p w14:paraId="521A1E7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type="password" </w:t>
            </w:r>
          </w:p>
          <w:p w14:paraId="4F0E97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CEBB3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placeholder="p/word"&gt;</w:t>
            </w:r>
          </w:p>
          <w:p w14:paraId="7EF1E6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11E165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&lt;p style="text-align: right;</w:t>
            </w:r>
          </w:p>
          <w:p w14:paraId="1A4B916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position: relative;</w:t>
            </w:r>
          </w:p>
          <w:p w14:paraId="6016AE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right: 14%;"</w:t>
            </w:r>
          </w:p>
          <w:p w14:paraId="6125F6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class="text-red-600"&gt;{{</w:t>
            </w:r>
            <w:proofErr w:type="spellStart"/>
            <w:r w:rsidRPr="00922BE7">
              <w:rPr>
                <w:sz w:val="32"/>
                <w:szCs w:val="32"/>
              </w:rPr>
              <w:t>dyn_message</w:t>
            </w:r>
            <w:proofErr w:type="spellEnd"/>
            <w:r w:rsidRPr="00922BE7">
              <w:rPr>
                <w:sz w:val="32"/>
                <w:szCs w:val="32"/>
              </w:rPr>
              <w:t>}}&lt;/p&gt;</w:t>
            </w:r>
          </w:p>
          <w:p w14:paraId="08611A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039BC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1208437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 form="login" type="submit" style="margin-left: 5%; position: relative; max-width: 150px" class="hover:bg-blue-600 rounded-full text-white text-9xl pl-2 pb-4"&gt;&gt;&lt;/button&gt;</w:t>
            </w:r>
          </w:p>
          <w:p w14:paraId="621107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42566F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&lt;div style="position: relative; bottom: 50%" class="container grid place-content-end"&gt;</w:t>
            </w:r>
          </w:p>
          <w:p w14:paraId="090F0D0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740D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class="mr-10 p-4 hover:bg-blue-600 text-2xl text-right text-white"&gt;</w:t>
            </w:r>
          </w:p>
          <w:p w14:paraId="7C3AA6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                &lt;span class="font-bold text-4xl"&gt;New User?&lt;/span&gt;&lt;/</w:t>
            </w:r>
            <w:proofErr w:type="spellStart"/>
            <w:r w:rsidRPr="00922BE7">
              <w:rPr>
                <w:sz w:val="32"/>
                <w:szCs w:val="32"/>
              </w:rPr>
              <w:t>br</w:t>
            </w:r>
            <w:proofErr w:type="spellEnd"/>
            <w:r w:rsidRPr="00922BE7">
              <w:rPr>
                <w:sz w:val="32"/>
                <w:szCs w:val="32"/>
              </w:rPr>
              <w:t>&gt;We've got you covered!</w:t>
            </w:r>
          </w:p>
          <w:p w14:paraId="71007FF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&lt;/h1&gt;</w:t>
            </w:r>
          </w:p>
          <w:p w14:paraId="3B3AC2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&lt;/button&gt;</w:t>
            </w:r>
          </w:p>
          <w:p w14:paraId="584F639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&lt;/div&gt;</w:t>
            </w:r>
          </w:p>
          <w:p w14:paraId="78ABCD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7209C5E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7BFA70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51BED8F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96D3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2407A3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inupt</w:t>
            </w:r>
            <w:proofErr w:type="spellEnd"/>
            <w:r w:rsidRPr="00922BE7">
              <w:rPr>
                <w:sz w:val="32"/>
                <w:szCs w:val="32"/>
              </w:rPr>
              <w:t xml:space="preserve"> elements</w:t>
            </w:r>
          </w:p>
          <w:p w14:paraId="6E9C42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BB3EC8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084F3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4785BD9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buttons</w:t>
            </w:r>
          </w:p>
          <w:p w14:paraId="70C83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login_user_button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C8A735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6779C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5B081A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 functions</w:t>
            </w:r>
          </w:p>
          <w:p w14:paraId="3F6AF3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login_user_button.addEventListener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4FF194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user_login_email.value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497A7B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user_login_password.value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7AE6D0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3D2B0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44B7FF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61CF78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4AE5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762AA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register_intro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F38C8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10809E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314BEC7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05B100C8" w14:textId="48BB2B4E" w:rsidR="00A45B3F" w:rsidRDefault="00922BE7" w:rsidP="00922BE7">
            <w:pPr>
              <w:rPr>
                <w:b/>
                <w:bCs/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0E7DFBB" w14:textId="77777777" w:rsidR="00A45B3F" w:rsidRPr="00A45B3F" w:rsidRDefault="00A45B3F">
      <w:pPr>
        <w:rPr>
          <w:b/>
          <w:bCs/>
          <w:sz w:val="32"/>
          <w:szCs w:val="32"/>
        </w:rPr>
      </w:pPr>
    </w:p>
    <w:p w14:paraId="27302923" w14:textId="6F791085" w:rsidR="00A45B3F" w:rsidRDefault="00A45B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E0BDC1" wp14:editId="42DB3B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E32" w14:textId="4F793144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intro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44D361E6" w14:textId="77777777" w:rsidTr="00922BE7">
        <w:tc>
          <w:tcPr>
            <w:tcW w:w="10456" w:type="dxa"/>
          </w:tcPr>
          <w:p w14:paraId="522EA3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624683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6425A3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7A8C2A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6E40A8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4188D0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38A38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73B2D80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2F17AE3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3A8323B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53FDC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src="https://cdn.jsdelivr.net/npm/bootstrap@5.2.2/dist/js/bootstrap.min.js" integrity="sha384-</w:t>
            </w:r>
            <w:r w:rsidRPr="00922BE7">
              <w:rPr>
                <w:sz w:val="32"/>
                <w:szCs w:val="32"/>
              </w:rPr>
              <w:lastRenderedPageBreak/>
              <w:t xml:space="preserve">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4A7A3A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4E17BE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FFD87C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3C4E57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46C6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6E4FBED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4596B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56F21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435606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63FEE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DA55D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BEFC9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&lt;h1 class="text-white text-9xl"&gt;let's get you registered in just &lt;span style="display: block" class="text-blue-600"&gt;4 steps&lt;/span&gt;&lt;/h1&gt;</w:t>
            </w:r>
          </w:p>
          <w:p w14:paraId="39146D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FB23B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538E5DE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17B4ED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305B3F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5CD5A8C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0BB8AD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6F4B8C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3560C0A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BCB4F6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register_user_intro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1B338D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397FF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register_user_intro.addEventListener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927F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7C9861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CE9FC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78201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})</w:t>
            </w:r>
          </w:p>
          <w:p w14:paraId="1189F7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74E8875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4C1E6346" w14:textId="179C39DF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763E70D" w14:textId="77777777" w:rsidR="00922BE7" w:rsidRDefault="00922BE7">
      <w:pPr>
        <w:rPr>
          <w:b/>
          <w:bCs/>
          <w:sz w:val="32"/>
          <w:szCs w:val="32"/>
        </w:rPr>
      </w:pPr>
    </w:p>
    <w:p w14:paraId="2C308F13" w14:textId="325153C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502CC6AA" wp14:editId="0AB1B2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568" w14:textId="64A5DD9C" w:rsidR="00A45B3F" w:rsidRDefault="00A45B3F">
      <w:pPr>
        <w:rPr>
          <w:b/>
          <w:bCs/>
          <w:sz w:val="32"/>
          <w:szCs w:val="32"/>
        </w:rPr>
      </w:pPr>
    </w:p>
    <w:p w14:paraId="4A338DA0" w14:textId="5F64D4D6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FFDA353" w14:textId="77777777" w:rsidTr="00922BE7">
        <w:tc>
          <w:tcPr>
            <w:tcW w:w="10456" w:type="dxa"/>
          </w:tcPr>
          <w:p w14:paraId="0123AF0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FDEE9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8B7E5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01F732C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0363BF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24AB0F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51824C0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0EAB388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59A4EA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26CC32A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2BF6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33BF0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2D84A5C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7A12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6F4DD7F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186207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03CD4A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5AFAB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40EA8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87340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6883EB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7FE07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name --&gt;</w:t>
            </w:r>
          </w:p>
          <w:p w14:paraId="5779AD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2097F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17891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text-3xl"&gt;you must have a &lt;span class="text-blue-600"&gt;name&lt;/span&gt;&lt;span style="display: block; font-style: italic;"&gt; or should I call you mine? :v&lt;/span&gt;&lt;/h1&gt;</w:t>
            </w:r>
          </w:p>
          <w:p w14:paraId="397E0D1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&lt;/label&gt;</w:t>
            </w:r>
          </w:p>
          <w:p w14:paraId="33C9C87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F1C0FD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2977A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1837D5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1190E1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293F927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</w:t>
            </w:r>
            <w:proofErr w:type="gramStart"/>
            <w:r w:rsidRPr="00922BE7">
              <w:rPr>
                <w:sz w:val="32"/>
                <w:szCs w:val="32"/>
              </w:rPr>
              <w:t>e.g.</w:t>
            </w:r>
            <w:proofErr w:type="gramEnd"/>
            <w:r w:rsidRPr="00922BE7">
              <w:rPr>
                <w:sz w:val="32"/>
                <w:szCs w:val="32"/>
              </w:rPr>
              <w:t xml:space="preserve"> 'Anand Prince'"/&gt;</w:t>
            </w:r>
          </w:p>
          <w:p w14:paraId="06E33C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69A561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79E67E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A7D0D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4A68F05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36D972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F05CA3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</w:t>
            </w:r>
          </w:p>
          <w:p w14:paraId="2C2C0E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31429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63A9F5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33D0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</w:t>
            </w:r>
            <w:proofErr w:type="spellStart"/>
            <w:r w:rsidRPr="00922BE7">
              <w:rPr>
                <w:sz w:val="32"/>
                <w:szCs w:val="32"/>
              </w:rPr>
              <w:t>register_user_email.addEventListener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0BF921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5053C9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395F80F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E38D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// })</w:t>
            </w:r>
          </w:p>
          <w:p w14:paraId="77AAC9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6E0477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01471BAE" w14:textId="3C591035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3A45F1C1" w14:textId="77777777" w:rsidR="00922BE7" w:rsidRDefault="00922BE7">
      <w:pPr>
        <w:rPr>
          <w:b/>
          <w:bCs/>
          <w:sz w:val="32"/>
          <w:szCs w:val="32"/>
        </w:rPr>
      </w:pPr>
    </w:p>
    <w:p w14:paraId="4807D581" w14:textId="019B98A7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05E44F82" wp14:editId="1AC385C2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E66" w14:textId="10EE7595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D4FC7F1" w14:textId="77777777" w:rsidTr="00922BE7">
        <w:tc>
          <w:tcPr>
            <w:tcW w:w="10456" w:type="dxa"/>
          </w:tcPr>
          <w:p w14:paraId="3FB527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23AA7B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E450A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19A05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3838BF2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740AFEE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64E2E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>&lt;script src="https://ajax.googleapis.com/ajax/libs/jquery/3.6.0/jquery.min.js"&gt;&lt;/script&gt;</w:t>
            </w:r>
          </w:p>
          <w:p w14:paraId="7076E41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1C194D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11C5C17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6A9C918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386EB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3A02FE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F9CE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4D69F0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443C42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66C86CF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320A5D4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2A899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903522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F74376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87E46F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email --&gt;</w:t>
            </w:r>
          </w:p>
          <w:p w14:paraId="0F74E51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284A2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55FD2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text-3xl"&gt;where do we &lt;span class="text-blue-600"&gt;mail&lt;/span&gt; you at? &lt;span style="</w:t>
            </w:r>
            <w:proofErr w:type="spellStart"/>
            <w:r w:rsidRPr="00922BE7">
              <w:rPr>
                <w:sz w:val="32"/>
                <w:szCs w:val="32"/>
              </w:rPr>
              <w:t>display:block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" class="text-gray-600 italic"&gt;number 6, 5th avenue? </w:t>
            </w:r>
            <w:proofErr w:type="spellStart"/>
            <w:r w:rsidRPr="00922BE7">
              <w:rPr>
                <w:sz w:val="32"/>
                <w:szCs w:val="32"/>
              </w:rPr>
              <w:t>jk</w:t>
            </w:r>
            <w:proofErr w:type="spellEnd"/>
            <w:r w:rsidRPr="00922BE7">
              <w:rPr>
                <w:sz w:val="32"/>
                <w:szCs w:val="32"/>
              </w:rPr>
              <w:t xml:space="preserve">, it's electronic mail </w:t>
            </w:r>
            <w:proofErr w:type="spellStart"/>
            <w:r w:rsidRPr="00922BE7">
              <w:rPr>
                <w:sz w:val="32"/>
                <w:szCs w:val="32"/>
              </w:rPr>
              <w:t>xD</w:t>
            </w:r>
            <w:proofErr w:type="spellEnd"/>
            <w:r w:rsidRPr="00922BE7">
              <w:rPr>
                <w:sz w:val="32"/>
                <w:szCs w:val="32"/>
              </w:rPr>
              <w:t>&lt;/span&gt;&lt;/h1&gt;</w:t>
            </w:r>
          </w:p>
          <w:p w14:paraId="480B301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        &lt;/label&gt;</w:t>
            </w:r>
          </w:p>
          <w:p w14:paraId="703FDE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D389B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FA5365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60231F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E7553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3614E1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placeholder="e/mail"/&gt;</w:t>
            </w:r>
          </w:p>
          <w:p w14:paraId="5A08EE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3A171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03822F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461D1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27BB36B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542FB52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54527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08F728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CDAE6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4C25D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77F12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register_user.addEventListener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676BE2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30E5C6D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A094A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517D9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94AC2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41AB0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EEA4A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6D4533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user_email.addEventListener</w:t>
            </w:r>
            <w:proofErr w:type="spellEnd"/>
            <w:r w:rsidRPr="00922BE7">
              <w:rPr>
                <w:sz w:val="32"/>
                <w:szCs w:val="32"/>
              </w:rPr>
              <w:t>("change", () =&gt; {</w:t>
            </w:r>
          </w:p>
          <w:p w14:paraId="12DF48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1AE5C66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 xml:space="preserve"> &gt; 0 ?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"none" :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"block"</w:t>
            </w:r>
          </w:p>
          <w:p w14:paraId="7BF9571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278F59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417075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14019F7A" w14:textId="1250E5F0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27218C81" w14:textId="77777777" w:rsidR="00922BE7" w:rsidRDefault="00922BE7" w:rsidP="00A45B3F">
      <w:pPr>
        <w:rPr>
          <w:b/>
          <w:bCs/>
          <w:sz w:val="32"/>
          <w:szCs w:val="32"/>
        </w:rPr>
      </w:pPr>
    </w:p>
    <w:p w14:paraId="6B815089" w14:textId="2ECB31B1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A5372B" wp14:editId="6EAE4648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EC1" w14:textId="20C0F34F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password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1CB36EDB" w14:textId="77777777" w:rsidTr="006C05DB">
        <w:tc>
          <w:tcPr>
            <w:tcW w:w="10456" w:type="dxa"/>
          </w:tcPr>
          <w:p w14:paraId="46783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0DF90448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525E84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A4C55B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1D802AB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58F45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313D98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31CF4A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28E36D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37F68E4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8BE369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440A95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3FADB6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63FB11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547A39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006EFB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5262AD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3445AC1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FE85E4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07594C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79DA293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16B9A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58165F82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D5AD11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user_password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501481E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text-3xl"&gt;tell us a &lt;span class="text-blue-600"&gt;pass&lt;/span&gt; we'd use to let you in&lt;span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</w:t>
            </w:r>
            <w:proofErr w:type="spellStart"/>
            <w:r w:rsidRPr="006C05DB">
              <w:rPr>
                <w:sz w:val="32"/>
                <w:szCs w:val="32"/>
              </w:rPr>
              <w:t>dw</w:t>
            </w:r>
            <w:proofErr w:type="spellEnd"/>
            <w:r w:rsidRPr="006C05DB">
              <w:rPr>
                <w:sz w:val="32"/>
                <w:szCs w:val="32"/>
              </w:rPr>
              <w:t xml:space="preserve">, we're not </w:t>
            </w:r>
            <w:proofErr w:type="spellStart"/>
            <w:r w:rsidRPr="006C05DB">
              <w:rPr>
                <w:sz w:val="32"/>
                <w:szCs w:val="32"/>
              </w:rPr>
              <w:t>gonnna</w:t>
            </w:r>
            <w:proofErr w:type="spellEnd"/>
            <w:r w:rsidRPr="006C05DB">
              <w:rPr>
                <w:sz w:val="32"/>
                <w:szCs w:val="32"/>
              </w:rPr>
              <w:t xml:space="preserve"> tell anybody, hope you wouldn't too ;D&lt;/span&gt;&lt;/h1&gt;</w:t>
            </w:r>
          </w:p>
          <w:p w14:paraId="3DC7477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210D78F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CE5B82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33D67AA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text-blue-600 text-8xl" </w:t>
            </w:r>
          </w:p>
          <w:p w14:paraId="462BFAE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204596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28B944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placeholder="p/word"/&gt;</w:t>
            </w:r>
          </w:p>
          <w:p w14:paraId="667551A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DCB9D0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475442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0692A45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42B73B2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0A642A3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3FB3856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116D9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8A674B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register_user_password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54D8D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C4160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register_user_password.addEventListener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38E64A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// </w:t>
            </w:r>
            <w:proofErr w:type="spellStart"/>
            <w:r w:rsidRPr="006C05DB">
              <w:rPr>
                <w:sz w:val="32"/>
                <w:szCs w:val="32"/>
              </w:rPr>
              <w:t>window.alert</w:t>
            </w:r>
            <w:proofErr w:type="spellEnd"/>
            <w:r w:rsidRPr="006C05DB">
              <w:rPr>
                <w:sz w:val="32"/>
                <w:szCs w:val="32"/>
              </w:rPr>
              <w:t>("button pressed")</w:t>
            </w:r>
          </w:p>
          <w:p w14:paraId="68B877D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07DB5CA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057D9CA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3EEF78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3EBCB9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07ECF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29E293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744CDBF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user_pass.addEventListener</w:t>
            </w:r>
            <w:proofErr w:type="spellEnd"/>
            <w:r w:rsidRPr="006C05DB">
              <w:rPr>
                <w:sz w:val="32"/>
                <w:szCs w:val="32"/>
              </w:rPr>
              <w:t>("change", () =&gt; {</w:t>
            </w:r>
          </w:p>
          <w:p w14:paraId="439E76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>)</w:t>
            </w:r>
          </w:p>
          <w:p w14:paraId="313237B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 xml:space="preserve"> &gt; 0 ?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"none" :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"block"</w:t>
            </w:r>
          </w:p>
          <w:p w14:paraId="6E8F8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})</w:t>
            </w:r>
          </w:p>
          <w:p w14:paraId="13BE14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E17B13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get user password and hide it</w:t>
            </w:r>
          </w:p>
          <w:p w14:paraId="6DF6B31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2C4276D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0CD4FF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077E8B52" w14:textId="625D8776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2542EB4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66985D9E" w14:textId="29AA3DE9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BFBFFD" wp14:editId="734E9B57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D4E" w14:textId="1D967ACC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6A54C7F1" w14:textId="77777777" w:rsidTr="006C05DB">
        <w:tc>
          <w:tcPr>
            <w:tcW w:w="10456" w:type="dxa"/>
          </w:tcPr>
          <w:p w14:paraId="1112B7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160A963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F3267E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BC9805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3C4D0E2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7325B14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080E13D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1F1AB62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5ECADA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2735BBE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3767EC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3EBA8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02B13C1A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45B5E7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20444E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7858A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9221B1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0C754A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0AAA47A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18BC62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2A3EB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406710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462AAD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E4821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02E3F0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text-3xl"&gt;final step; your &lt;span class="text-blue-600"&gt;phone number&lt;/span&gt; to set you in touch with us&lt;span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phone_hint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italic"&gt;for alerts just in case&lt;/span&gt;&lt;/h1&gt;</w:t>
            </w:r>
          </w:p>
          <w:p w14:paraId="69359F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4924957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B85B4F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737D3C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text-white text-8xl" </w:t>
            </w:r>
          </w:p>
          <w:p w14:paraId="26927E1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5CFBBD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40B3EB3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placeholder="p/number"/&gt;</w:t>
            </w:r>
          </w:p>
          <w:p w14:paraId="5152D30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17682A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6A7FAC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F13C2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741AA16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CAE45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04B9C16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3CD7F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A36193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register_user_phoneNumber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387312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192D9D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register_user_phoneNumber.addEventListener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9BBB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6295C8C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27443F6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004031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39C521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56893F78" w14:textId="5AB0A819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30F19C3B" w14:textId="77777777" w:rsidR="006C05DB" w:rsidRDefault="006C05DB" w:rsidP="00A45B3F">
      <w:pPr>
        <w:rPr>
          <w:b/>
          <w:bCs/>
          <w:sz w:val="32"/>
          <w:szCs w:val="32"/>
        </w:rPr>
      </w:pPr>
    </w:p>
    <w:p w14:paraId="2C42C3AA" w14:textId="65F5CECF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58124ED7" wp14:editId="400A4B41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BF01" w14:textId="462DB1A1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success – outro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5614E63E" w14:textId="77777777" w:rsidTr="006C05DB">
        <w:tc>
          <w:tcPr>
            <w:tcW w:w="10456" w:type="dxa"/>
          </w:tcPr>
          <w:p w14:paraId="59DE594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42144400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817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68EC5C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4EAAEB8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0E1B50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48E25A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EB3E3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>&lt;!-- Bootstrap Imports --&gt;</w:t>
            </w:r>
          </w:p>
          <w:p w14:paraId="4635735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0B9710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3D5DD9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45D7F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21F403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94250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70292C3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691DF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553BAB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D2598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5663050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2FC4A56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260A1B5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CC69D0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A842F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&lt;h1 class="text-white text-9xl"&gt;you're &lt;span class="text-blue-600"&gt;in&lt;/span&gt;!&lt;/h1&gt; --&gt;</w:t>
            </w:r>
          </w:p>
          <w:p w14:paraId="5C2C8B2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&lt;h1 class="text-white text-9xl"&gt;{{</w:t>
            </w:r>
            <w:proofErr w:type="spellStart"/>
            <w:r w:rsidRPr="006C05DB">
              <w:rPr>
                <w:sz w:val="32"/>
                <w:szCs w:val="32"/>
              </w:rPr>
              <w:t>dyn_message</w:t>
            </w:r>
            <w:proofErr w:type="spellEnd"/>
            <w:r w:rsidRPr="006C05DB">
              <w:rPr>
                <w:sz w:val="32"/>
                <w:szCs w:val="32"/>
              </w:rPr>
              <w:t>}}!&lt;/h1&gt;</w:t>
            </w:r>
          </w:p>
          <w:p w14:paraId="33E2F93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257E6BC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7DF858E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B7759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CB45D8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5E73F6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21C1A86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D66A4C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delay = (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 =&gt; {</w:t>
            </w:r>
          </w:p>
          <w:p w14:paraId="05CD327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return new Promise(resolve =&gt; </w:t>
            </w:r>
            <w:proofErr w:type="spellStart"/>
            <w:r w:rsidRPr="006C05DB">
              <w:rPr>
                <w:sz w:val="32"/>
                <w:szCs w:val="32"/>
              </w:rPr>
              <w:t>setTimeout</w:t>
            </w:r>
            <w:proofErr w:type="spellEnd"/>
            <w:r w:rsidRPr="006C05DB">
              <w:rPr>
                <w:sz w:val="32"/>
                <w:szCs w:val="32"/>
              </w:rPr>
              <w:t xml:space="preserve">(resolve, 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));</w:t>
            </w:r>
          </w:p>
          <w:p w14:paraId="2C1547C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</w:t>
            </w:r>
          </w:p>
          <w:p w14:paraId="476FB3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3583C0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sample = async () =&gt; {</w:t>
            </w:r>
          </w:p>
          <w:p w14:paraId="0B030F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console.log("delay activated")</w:t>
            </w:r>
          </w:p>
          <w:p w14:paraId="0F8183E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let </w:t>
            </w:r>
            <w:proofErr w:type="spellStart"/>
            <w:r w:rsidRPr="006C05DB">
              <w:rPr>
                <w:sz w:val="32"/>
                <w:szCs w:val="32"/>
              </w:rPr>
              <w:t>delayLogin</w:t>
            </w:r>
            <w:proofErr w:type="spellEnd"/>
            <w:r w:rsidRPr="006C05DB">
              <w:rPr>
                <w:sz w:val="32"/>
                <w:szCs w:val="32"/>
              </w:rPr>
              <w:t xml:space="preserve"> = await delay(3000);</w:t>
            </w:r>
          </w:p>
          <w:p w14:paraId="76AE5F1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A826F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("/", "_blank")</w:t>
            </w:r>
          </w:p>
          <w:p w14:paraId="18FCC82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3496AE7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}</w:t>
            </w:r>
          </w:p>
          <w:p w14:paraId="13B118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sample();</w:t>
            </w:r>
          </w:p>
          <w:p w14:paraId="0C02E2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65C06D8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318BAA66" w14:textId="2235E4B4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6204529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33CA6625" w14:textId="3140AACD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18E556B6" wp14:editId="3E953FD2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7AD" w14:textId="77777777" w:rsidR="00A45B3F" w:rsidRPr="00A45B3F" w:rsidRDefault="00A45B3F" w:rsidP="00A45B3F">
      <w:pPr>
        <w:rPr>
          <w:b/>
          <w:bCs/>
          <w:sz w:val="32"/>
          <w:szCs w:val="32"/>
        </w:rPr>
      </w:pPr>
    </w:p>
    <w:sectPr w:rsidR="00A45B3F" w:rsidRPr="00A45B3F" w:rsidSect="00A45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2BF6"/>
    <w:multiLevelType w:val="hybridMultilevel"/>
    <w:tmpl w:val="2CEA6A1C"/>
    <w:lvl w:ilvl="0" w:tplc="D700AB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67"/>
    <w:rsid w:val="00025BD5"/>
    <w:rsid w:val="000E067E"/>
    <w:rsid w:val="00125467"/>
    <w:rsid w:val="00686977"/>
    <w:rsid w:val="006C05DB"/>
    <w:rsid w:val="00922BE7"/>
    <w:rsid w:val="00A45B3F"/>
    <w:rsid w:val="00E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B27"/>
  <w15:chartTrackingRefBased/>
  <w15:docId w15:val="{9E88128F-1659-45E7-B837-DCC21C1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2</cp:revision>
  <dcterms:created xsi:type="dcterms:W3CDTF">2022-11-26T17:38:00Z</dcterms:created>
  <dcterms:modified xsi:type="dcterms:W3CDTF">2022-11-26T17:38:00Z</dcterms:modified>
</cp:coreProperties>
</file>