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7501" w14:textId="726007D3" w:rsidR="00CD2C8E" w:rsidRDefault="00D53439">
      <w:pPr>
        <w:rPr>
          <w:b/>
          <w:bCs/>
          <w:sz w:val="32"/>
          <w:szCs w:val="32"/>
        </w:rPr>
      </w:pPr>
      <w:r w:rsidRPr="00D53439">
        <w:rPr>
          <w:b/>
          <w:bCs/>
          <w:sz w:val="32"/>
          <w:szCs w:val="32"/>
        </w:rPr>
        <w:t>IBM Cloud – Post Login</w:t>
      </w:r>
    </w:p>
    <w:p w14:paraId="691918FE" w14:textId="3209E88D" w:rsidR="00D53439" w:rsidRDefault="00D534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9A922A" wp14:editId="13670511">
            <wp:extent cx="6499860" cy="36560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4333" cy="36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319B" w14:textId="60FF9C46" w:rsidR="00D53439" w:rsidRDefault="00D534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IBM Cloud – </w:t>
      </w:r>
      <w:proofErr w:type="spellStart"/>
      <w:r>
        <w:rPr>
          <w:b/>
          <w:bCs/>
          <w:sz w:val="32"/>
          <w:szCs w:val="32"/>
        </w:rPr>
        <w:t>Cloudant</w:t>
      </w:r>
      <w:proofErr w:type="spellEnd"/>
      <w:r>
        <w:rPr>
          <w:b/>
          <w:bCs/>
          <w:sz w:val="32"/>
          <w:szCs w:val="32"/>
        </w:rPr>
        <w:t xml:space="preserve"> Service Instance</w:t>
      </w:r>
    </w:p>
    <w:p w14:paraId="2A3A9613" w14:textId="6FDF9923" w:rsidR="00D53439" w:rsidRDefault="00D534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3D4314" wp14:editId="295C77E5">
            <wp:extent cx="6489013" cy="3649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4471" cy="36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F711" w14:textId="77777777" w:rsidR="00D53439" w:rsidRDefault="00D53439">
      <w:pPr>
        <w:rPr>
          <w:b/>
          <w:bCs/>
          <w:sz w:val="32"/>
          <w:szCs w:val="32"/>
        </w:rPr>
      </w:pPr>
    </w:p>
    <w:p w14:paraId="4416E79C" w14:textId="77777777" w:rsidR="00D53439" w:rsidRDefault="00D53439">
      <w:pPr>
        <w:rPr>
          <w:b/>
          <w:bCs/>
          <w:sz w:val="32"/>
          <w:szCs w:val="32"/>
        </w:rPr>
      </w:pPr>
    </w:p>
    <w:p w14:paraId="0CE2417E" w14:textId="77777777" w:rsidR="00D53439" w:rsidRDefault="00D53439">
      <w:pPr>
        <w:rPr>
          <w:b/>
          <w:bCs/>
          <w:sz w:val="32"/>
          <w:szCs w:val="32"/>
        </w:rPr>
      </w:pPr>
    </w:p>
    <w:p w14:paraId="7FD68BCB" w14:textId="77777777" w:rsidR="00D53439" w:rsidRDefault="00D53439">
      <w:pPr>
        <w:rPr>
          <w:b/>
          <w:bCs/>
          <w:sz w:val="32"/>
          <w:szCs w:val="32"/>
        </w:rPr>
      </w:pPr>
    </w:p>
    <w:p w14:paraId="7002BB90" w14:textId="5B70576B" w:rsidR="00D53439" w:rsidRDefault="00D5343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Cloudant</w:t>
      </w:r>
      <w:proofErr w:type="spellEnd"/>
      <w:r>
        <w:rPr>
          <w:b/>
          <w:bCs/>
          <w:sz w:val="32"/>
          <w:szCs w:val="32"/>
        </w:rPr>
        <w:t xml:space="preserve"> Service Instance – Launching Dashboard &amp; Creating Databases</w:t>
      </w:r>
    </w:p>
    <w:p w14:paraId="07622BCC" w14:textId="0A1F5F6C" w:rsidR="00D53439" w:rsidRPr="00D53439" w:rsidRDefault="00D534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9C791D" wp14:editId="1EF42AAE">
            <wp:extent cx="6516107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249" cy="36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439" w:rsidRPr="00D53439" w:rsidSect="00D53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39"/>
    <w:rsid w:val="00CD2C8E"/>
    <w:rsid w:val="00D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C353"/>
  <w15:chartTrackingRefBased/>
  <w15:docId w15:val="{7EA4F810-F347-4637-AA83-74195E2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Prince</dc:creator>
  <cp:keywords/>
  <dc:description/>
  <cp:lastModifiedBy>Anand Prince</cp:lastModifiedBy>
  <cp:revision>1</cp:revision>
  <dcterms:created xsi:type="dcterms:W3CDTF">2022-11-26T17:47:00Z</dcterms:created>
  <dcterms:modified xsi:type="dcterms:W3CDTF">2022-11-26T17:50:00Z</dcterms:modified>
</cp:coreProperties>
</file>