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B934" w14:textId="77777777" w:rsidR="005A569A" w:rsidRDefault="005A569A">
      <w:pPr>
        <w:pStyle w:val="BodyText"/>
        <w:rPr>
          <w:rFonts w:ascii="Times New Roman"/>
          <w:b w:val="0"/>
          <w:sz w:val="20"/>
        </w:rPr>
      </w:pPr>
    </w:p>
    <w:p w14:paraId="4D74DDB3" w14:textId="77777777" w:rsidR="005A569A" w:rsidRDefault="002C4EF4">
      <w:pPr>
        <w:spacing w:before="91"/>
        <w:ind w:left="2319" w:right="291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14:paraId="176A05C1" w14:textId="77777777" w:rsidR="005A569A" w:rsidRDefault="002C4EF4">
      <w:pPr>
        <w:pStyle w:val="BodyText"/>
        <w:spacing w:before="26"/>
        <w:ind w:left="2324" w:right="2913"/>
        <w:jc w:val="center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(Product</w:t>
      </w:r>
      <w:r>
        <w:rPr>
          <w:spacing w:val="-6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Planning,</w:t>
      </w:r>
      <w:r>
        <w:rPr>
          <w:spacing w:val="-7"/>
        </w:rPr>
        <w:t xml:space="preserve"> </w:t>
      </w:r>
      <w:r>
        <w:t>Stories,</w:t>
      </w:r>
      <w:r>
        <w:rPr>
          <w:spacing w:val="-10"/>
        </w:rPr>
        <w:t xml:space="preserve"> </w:t>
      </w:r>
      <w:r>
        <w:t>Story</w:t>
      </w:r>
      <w:r>
        <w:rPr>
          <w:spacing w:val="2"/>
        </w:rPr>
        <w:t xml:space="preserve"> </w:t>
      </w:r>
      <w:r>
        <w:t>points)</w:t>
      </w:r>
    </w:p>
    <w:p w14:paraId="596B7BE7" w14:textId="77777777" w:rsidR="005A569A" w:rsidRDefault="005A569A">
      <w:pPr>
        <w:pStyle w:val="BodyText"/>
        <w:spacing w:before="8"/>
        <w:rPr>
          <w:sz w:val="25"/>
        </w:rPr>
      </w:pPr>
    </w:p>
    <w:tbl>
      <w:tblPr>
        <w:tblW w:w="0" w:type="auto"/>
        <w:tblInd w:w="2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A569A" w14:paraId="57B4B52A" w14:textId="77777777">
        <w:trPr>
          <w:trHeight w:val="250"/>
        </w:trPr>
        <w:tc>
          <w:tcPr>
            <w:tcW w:w="4508" w:type="dxa"/>
          </w:tcPr>
          <w:p w14:paraId="0B7D2F01" w14:textId="77777777" w:rsidR="005A569A" w:rsidRDefault="002C4EF4">
            <w:pPr>
              <w:pStyle w:val="TableParagraph"/>
              <w:spacing w:line="231" w:lineRule="exact"/>
              <w:ind w:left="112"/>
              <w:jc w:val="left"/>
            </w:pPr>
            <w:r>
              <w:t>Date</w:t>
            </w:r>
          </w:p>
        </w:tc>
        <w:tc>
          <w:tcPr>
            <w:tcW w:w="4844" w:type="dxa"/>
          </w:tcPr>
          <w:p w14:paraId="5C80E3EC" w14:textId="77777777" w:rsidR="005A569A" w:rsidRDefault="002C4EF4">
            <w:pPr>
              <w:pStyle w:val="TableParagraph"/>
              <w:spacing w:line="231" w:lineRule="exact"/>
              <w:ind w:left="111"/>
              <w:jc w:val="left"/>
            </w:pPr>
            <w:r>
              <w:t>26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A569A" w14:paraId="1E7C0E51" w14:textId="77777777">
        <w:trPr>
          <w:trHeight w:val="254"/>
        </w:trPr>
        <w:tc>
          <w:tcPr>
            <w:tcW w:w="4508" w:type="dxa"/>
          </w:tcPr>
          <w:p w14:paraId="4A9703B1" w14:textId="77777777" w:rsidR="005A569A" w:rsidRDefault="002C4EF4">
            <w:pPr>
              <w:pStyle w:val="TableParagraph"/>
              <w:spacing w:line="233" w:lineRule="exact"/>
              <w:ind w:left="112"/>
              <w:jc w:val="lef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E758BAC" w14:textId="03189197" w:rsidR="005A569A" w:rsidRDefault="006A0A79">
            <w:pPr>
              <w:pStyle w:val="TableParagraph"/>
              <w:spacing w:line="234" w:lineRule="exact"/>
              <w:ind w:left="111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PNT2022TMID02193</w:t>
            </w:r>
          </w:p>
        </w:tc>
      </w:tr>
      <w:tr w:rsidR="005A569A" w14:paraId="6F854DB2" w14:textId="77777777">
        <w:trPr>
          <w:trHeight w:val="527"/>
        </w:trPr>
        <w:tc>
          <w:tcPr>
            <w:tcW w:w="4508" w:type="dxa"/>
          </w:tcPr>
          <w:p w14:paraId="183E022F" w14:textId="77777777" w:rsidR="005A569A" w:rsidRDefault="002C4EF4">
            <w:pPr>
              <w:pStyle w:val="TableParagraph"/>
              <w:spacing w:line="252" w:lineRule="exact"/>
              <w:ind w:left="112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DE686DD" w14:textId="77777777" w:rsidR="005A569A" w:rsidRDefault="002C4EF4">
            <w:pPr>
              <w:pStyle w:val="TableParagraph"/>
              <w:spacing w:line="259" w:lineRule="exact"/>
              <w:ind w:left="111"/>
              <w:jc w:val="left"/>
              <w:rPr>
                <w:sz w:val="23"/>
              </w:rPr>
            </w:pPr>
            <w:r>
              <w:t>VirtualEye-</w:t>
            </w:r>
            <w:r>
              <w:rPr>
                <w:spacing w:val="-1"/>
              </w:rPr>
              <w:t xml:space="preserve"> </w:t>
            </w:r>
            <w:r>
              <w:rPr>
                <w:sz w:val="23"/>
              </w:rPr>
              <w:t>Life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Guard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Swimming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Pools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</w:p>
          <w:p w14:paraId="2FD09232" w14:textId="77777777" w:rsidR="005A569A" w:rsidRDefault="002C4EF4">
            <w:pPr>
              <w:pStyle w:val="TableParagraph"/>
              <w:spacing w:line="249" w:lineRule="exact"/>
              <w:ind w:left="111"/>
              <w:jc w:val="left"/>
              <w:rPr>
                <w:sz w:val="23"/>
              </w:rPr>
            </w:pPr>
            <w:r>
              <w:rPr>
                <w:sz w:val="23"/>
              </w:rPr>
              <w:t>Detect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Active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Drowning</w:t>
            </w:r>
          </w:p>
        </w:tc>
      </w:tr>
      <w:tr w:rsidR="005A569A" w14:paraId="0D65E68B" w14:textId="77777777">
        <w:trPr>
          <w:trHeight w:val="252"/>
        </w:trPr>
        <w:tc>
          <w:tcPr>
            <w:tcW w:w="4508" w:type="dxa"/>
          </w:tcPr>
          <w:p w14:paraId="68029515" w14:textId="77777777" w:rsidR="005A569A" w:rsidRDefault="002C4EF4">
            <w:pPr>
              <w:pStyle w:val="TableParagraph"/>
              <w:spacing w:line="233" w:lineRule="exact"/>
              <w:ind w:left="112"/>
              <w:jc w:val="lef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61E245D" w14:textId="77777777" w:rsidR="005A569A" w:rsidRDefault="002C4EF4">
            <w:pPr>
              <w:pStyle w:val="TableParagraph"/>
              <w:spacing w:line="233" w:lineRule="exact"/>
              <w:ind w:left="111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194A2569" w14:textId="77777777" w:rsidR="005A569A" w:rsidRDefault="005A569A">
      <w:pPr>
        <w:pStyle w:val="BodyText"/>
        <w:spacing w:before="7"/>
        <w:rPr>
          <w:sz w:val="37"/>
        </w:rPr>
      </w:pPr>
    </w:p>
    <w:p w14:paraId="4C89E87D" w14:textId="77777777" w:rsidR="005A569A" w:rsidRDefault="002C4EF4">
      <w:pPr>
        <w:pStyle w:val="Title"/>
      </w:pPr>
      <w:r>
        <w:t>Prepare</w:t>
      </w:r>
      <w:r>
        <w:rPr>
          <w:spacing w:val="-9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 w14:paraId="61A8D7DA" w14:textId="77777777" w:rsidR="005A569A" w:rsidRDefault="002C4EF4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Marks)</w:t>
      </w:r>
    </w:p>
    <w:p w14:paraId="256DBB3C" w14:textId="77777777" w:rsidR="005A569A" w:rsidRDefault="002C4EF4">
      <w:pPr>
        <w:spacing w:before="179"/>
        <w:ind w:left="100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14:paraId="7DB4BBFE" w14:textId="77777777" w:rsidR="005A569A" w:rsidRDefault="005A569A">
      <w:pPr>
        <w:spacing w:before="9" w:after="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136"/>
        <w:gridCol w:w="1879"/>
      </w:tblGrid>
      <w:tr w:rsidR="005A569A" w14:paraId="4C78C1A5" w14:textId="77777777">
        <w:trPr>
          <w:trHeight w:val="460"/>
        </w:trPr>
        <w:tc>
          <w:tcPr>
            <w:tcW w:w="1815" w:type="dxa"/>
          </w:tcPr>
          <w:p w14:paraId="199CFF41" w14:textId="77777777" w:rsidR="005A569A" w:rsidRDefault="002C4EF4">
            <w:pPr>
              <w:pStyle w:val="TableParagraph"/>
              <w:spacing w:line="227" w:lineRule="exact"/>
              <w:ind w:left="11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36F91D62" w14:textId="77777777" w:rsidR="005A569A" w:rsidRDefault="002C4EF4">
            <w:pPr>
              <w:pStyle w:val="TableParagraph"/>
              <w:spacing w:line="230" w:lineRule="exact"/>
              <w:ind w:left="109" w:right="21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14:paraId="0DE8F7FF" w14:textId="77777777" w:rsidR="005A569A" w:rsidRDefault="002C4EF4">
            <w:pPr>
              <w:pStyle w:val="TableParagraph"/>
              <w:spacing w:line="230" w:lineRule="exact"/>
              <w:ind w:left="110" w:right="390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3D7E9860" w14:textId="77777777" w:rsidR="005A569A" w:rsidRDefault="002C4EF4">
            <w:pPr>
              <w:pStyle w:val="TableParagraph"/>
              <w:spacing w:line="227" w:lineRule="exact"/>
              <w:ind w:left="11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3CA87131" w14:textId="77777777" w:rsidR="005A569A" w:rsidRDefault="002C4EF4">
            <w:pPr>
              <w:pStyle w:val="TableParagraph"/>
              <w:spacing w:line="227" w:lineRule="exact"/>
              <w:ind w:left="112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6" w:type="dxa"/>
          </w:tcPr>
          <w:p w14:paraId="250B483C" w14:textId="77777777" w:rsidR="005A569A" w:rsidRDefault="002C4EF4">
            <w:pPr>
              <w:pStyle w:val="TableParagraph"/>
              <w:spacing w:line="227" w:lineRule="exact"/>
              <w:ind w:left="10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79" w:type="dxa"/>
          </w:tcPr>
          <w:p w14:paraId="3CDEDAB2" w14:textId="77777777" w:rsidR="005A569A" w:rsidRDefault="002C4EF4">
            <w:pPr>
              <w:pStyle w:val="TableParagraph"/>
              <w:spacing w:line="227" w:lineRule="exact"/>
              <w:ind w:left="11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9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5A569A" w14:paraId="3EEDDF8E" w14:textId="77777777">
        <w:trPr>
          <w:trHeight w:val="1266"/>
        </w:trPr>
        <w:tc>
          <w:tcPr>
            <w:tcW w:w="1815" w:type="dxa"/>
          </w:tcPr>
          <w:p w14:paraId="4FA9AEC2" w14:textId="77777777" w:rsidR="005A569A" w:rsidRDefault="002C4EF4">
            <w:pPr>
              <w:pStyle w:val="TableParagraph"/>
              <w:spacing w:line="230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3BA21DD2" w14:textId="77777777" w:rsidR="005A569A" w:rsidRDefault="002C4EF4">
            <w:pPr>
              <w:pStyle w:val="TableParagraph"/>
              <w:spacing w:line="230" w:lineRule="exact"/>
              <w:ind w:left="403" w:right="291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555ED6DB" w14:textId="77777777" w:rsidR="005A569A" w:rsidRDefault="002C4EF4">
            <w:pPr>
              <w:pStyle w:val="TableParagraph"/>
              <w:spacing w:line="230" w:lineRule="exact"/>
              <w:ind w:right="393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32657A08" w14:textId="77777777" w:rsidR="005A569A" w:rsidRDefault="002C4EF4">
            <w:pPr>
              <w:pStyle w:val="TableParagraph"/>
              <w:ind w:left="122" w:firstLine="177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7A076303" w14:textId="77777777" w:rsidR="005A569A" w:rsidRDefault="002C4EF4">
            <w:pPr>
              <w:pStyle w:val="TableParagraph"/>
              <w:ind w:left="1478"/>
              <w:jc w:val="lef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086E6FB1" w14:textId="77777777" w:rsidR="005A569A" w:rsidRDefault="002C4EF4">
            <w:pPr>
              <w:pStyle w:val="TableParagraph"/>
              <w:spacing w:line="230" w:lineRule="exact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136" w:type="dxa"/>
          </w:tcPr>
          <w:p w14:paraId="0FBF87AF" w14:textId="77777777" w:rsidR="005A569A" w:rsidRDefault="002C4EF4">
            <w:pPr>
              <w:pStyle w:val="TableParagraph"/>
              <w:spacing w:line="230" w:lineRule="exact"/>
              <w:ind w:left="414"/>
              <w:jc w:val="lef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79" w:type="dxa"/>
          </w:tcPr>
          <w:p w14:paraId="34D671D2" w14:textId="77777777" w:rsidR="006A0A79" w:rsidRDefault="006A0A79">
            <w:pPr>
              <w:pStyle w:val="TableParagraph"/>
              <w:spacing w:before="28" w:line="261" w:lineRule="auto"/>
              <w:ind w:left="307" w:right="193" w:firstLine="2"/>
              <w:rPr>
                <w:spacing w:val="1"/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  <w:r w:rsidR="002C4EF4">
              <w:rPr>
                <w:spacing w:val="1"/>
                <w:sz w:val="20"/>
              </w:rPr>
              <w:t xml:space="preserve"> </w:t>
            </w:r>
          </w:p>
          <w:p w14:paraId="27E1AC2B" w14:textId="77777777" w:rsidR="006A0A79" w:rsidRDefault="006A0A79">
            <w:pPr>
              <w:pStyle w:val="TableParagraph"/>
              <w:spacing w:before="28" w:line="261" w:lineRule="auto"/>
              <w:ind w:left="307" w:right="193" w:firstLine="2"/>
              <w:rPr>
                <w:sz w:val="20"/>
              </w:rPr>
            </w:pPr>
            <w:r>
              <w:rPr>
                <w:sz w:val="20"/>
              </w:rPr>
              <w:t>Sai Krishnam Raju</w:t>
            </w:r>
          </w:p>
          <w:p w14:paraId="41C508C2" w14:textId="06DE466B" w:rsidR="005A569A" w:rsidRDefault="006A0A79">
            <w:pPr>
              <w:pStyle w:val="TableParagraph"/>
              <w:spacing w:before="28" w:line="261" w:lineRule="auto"/>
              <w:ind w:left="307" w:right="193" w:firstLine="2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17206D5B" w14:textId="77777777">
        <w:trPr>
          <w:trHeight w:val="1036"/>
        </w:trPr>
        <w:tc>
          <w:tcPr>
            <w:tcW w:w="1815" w:type="dxa"/>
          </w:tcPr>
          <w:p w14:paraId="46A625B3" w14:textId="77777777" w:rsidR="005A569A" w:rsidRDefault="002C4EF4"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6F011912" w14:textId="77777777" w:rsidR="005A569A" w:rsidRDefault="002C4EF4">
            <w:pPr>
              <w:pStyle w:val="TableParagraph"/>
              <w:ind w:left="403" w:right="291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182BA79A" w14:textId="77777777" w:rsidR="005A569A" w:rsidRDefault="002C4EF4">
            <w:pPr>
              <w:pStyle w:val="TableParagraph"/>
              <w:ind w:right="393"/>
              <w:jc w:val="righ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5DC96D53" w14:textId="77777777" w:rsidR="005A569A" w:rsidRDefault="002C4EF4">
            <w:pPr>
              <w:pStyle w:val="TableParagraph"/>
              <w:ind w:left="657" w:right="158" w:hanging="536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9" w:type="dxa"/>
          </w:tcPr>
          <w:p w14:paraId="1373F3B4" w14:textId="77777777" w:rsidR="005A569A" w:rsidRDefault="002C4EF4">
            <w:pPr>
              <w:pStyle w:val="TableParagraph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136" w:type="dxa"/>
          </w:tcPr>
          <w:p w14:paraId="6258FF1B" w14:textId="77777777" w:rsidR="005A569A" w:rsidRDefault="002C4EF4">
            <w:pPr>
              <w:pStyle w:val="TableParagraph"/>
              <w:ind w:left="414"/>
              <w:jc w:val="lef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79" w:type="dxa"/>
          </w:tcPr>
          <w:p w14:paraId="0B3F89ED" w14:textId="423E91E2" w:rsidR="005A569A" w:rsidRDefault="006A0A79">
            <w:pPr>
              <w:pStyle w:val="TableParagraph"/>
              <w:spacing w:before="29" w:line="268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  <w:r w:rsidR="002C4EF4">
              <w:rPr>
                <w:spacing w:val="1"/>
                <w:sz w:val="20"/>
              </w:rPr>
              <w:t xml:space="preserve"> </w:t>
            </w:r>
          </w:p>
          <w:p w14:paraId="1F9AF7C8" w14:textId="6EEABDEB" w:rsidR="005A569A" w:rsidRDefault="006A0A79">
            <w:pPr>
              <w:pStyle w:val="TableParagraph"/>
              <w:spacing w:before="3" w:line="211" w:lineRule="exact"/>
              <w:ind w:left="185" w:right="179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30662BBD" w14:textId="77777777">
        <w:trPr>
          <w:trHeight w:val="1035"/>
        </w:trPr>
        <w:tc>
          <w:tcPr>
            <w:tcW w:w="1815" w:type="dxa"/>
          </w:tcPr>
          <w:p w14:paraId="520FEA4A" w14:textId="77777777" w:rsidR="005A569A" w:rsidRDefault="002C4EF4">
            <w:pPr>
              <w:pStyle w:val="TableParagraph"/>
              <w:spacing w:before="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79BF57E" w14:textId="77777777" w:rsidR="005A569A" w:rsidRDefault="002C4EF4">
            <w:pPr>
              <w:pStyle w:val="TableParagraph"/>
              <w:spacing w:before="1"/>
              <w:ind w:left="403" w:right="291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4525D018" w14:textId="77777777" w:rsidR="005A569A" w:rsidRDefault="002C4EF4">
            <w:pPr>
              <w:pStyle w:val="TableParagraph"/>
              <w:spacing w:before="1"/>
              <w:ind w:right="393"/>
              <w:jc w:val="righ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56AD0315" w14:textId="77777777" w:rsidR="005A569A" w:rsidRDefault="002C4EF4">
            <w:pPr>
              <w:pStyle w:val="TableParagraph"/>
              <w:spacing w:before="1"/>
              <w:ind w:left="1183" w:right="158" w:hanging="1061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465C18B7" w14:textId="77777777" w:rsidR="005A569A" w:rsidRDefault="002C4EF4">
            <w:pPr>
              <w:pStyle w:val="TableParagraph"/>
              <w:spacing w:before="1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136" w:type="dxa"/>
          </w:tcPr>
          <w:p w14:paraId="562D0763" w14:textId="77777777" w:rsidR="005A569A" w:rsidRDefault="002C4EF4">
            <w:pPr>
              <w:pStyle w:val="TableParagraph"/>
              <w:spacing w:before="1"/>
              <w:ind w:left="435"/>
              <w:jc w:val="lef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79" w:type="dxa"/>
          </w:tcPr>
          <w:p w14:paraId="188131D1" w14:textId="756F532E" w:rsidR="005A569A" w:rsidRDefault="006A0A79">
            <w:pPr>
              <w:pStyle w:val="TableParagraph"/>
              <w:spacing w:before="29" w:line="268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  <w:r w:rsidR="002C4EF4">
              <w:rPr>
                <w:spacing w:val="1"/>
                <w:sz w:val="20"/>
              </w:rPr>
              <w:t xml:space="preserve"> </w:t>
            </w:r>
          </w:p>
          <w:p w14:paraId="2F60D207" w14:textId="07F65831" w:rsidR="005A569A" w:rsidRDefault="006A0A79">
            <w:pPr>
              <w:pStyle w:val="TableParagraph"/>
              <w:spacing w:before="3" w:line="211" w:lineRule="exact"/>
              <w:ind w:left="185" w:right="179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6B7F08F1" w14:textId="77777777">
        <w:trPr>
          <w:trHeight w:val="1036"/>
        </w:trPr>
        <w:tc>
          <w:tcPr>
            <w:tcW w:w="1815" w:type="dxa"/>
          </w:tcPr>
          <w:p w14:paraId="5AA8B94A" w14:textId="77777777" w:rsidR="005A569A" w:rsidRDefault="002C4EF4">
            <w:pPr>
              <w:pStyle w:val="TableParagraph"/>
              <w:spacing w:before="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15D93E9A" w14:textId="77777777" w:rsidR="005A569A" w:rsidRDefault="002C4EF4">
            <w:pPr>
              <w:pStyle w:val="TableParagraph"/>
              <w:spacing w:before="1"/>
              <w:ind w:left="403" w:right="291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4A4350F1" w14:textId="77777777" w:rsidR="005A569A" w:rsidRDefault="002C4EF4">
            <w:pPr>
              <w:pStyle w:val="TableParagraph"/>
              <w:spacing w:before="1"/>
              <w:ind w:right="393"/>
              <w:jc w:val="righ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138513D5" w14:textId="77777777" w:rsidR="005A569A" w:rsidRDefault="002C4EF4">
            <w:pPr>
              <w:pStyle w:val="TableParagraph"/>
              <w:spacing w:before="1"/>
              <w:ind w:left="1360" w:right="158" w:hanging="1239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73568387" w14:textId="77777777" w:rsidR="005A569A" w:rsidRDefault="002C4EF4">
            <w:pPr>
              <w:pStyle w:val="TableParagraph"/>
              <w:spacing w:before="1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136" w:type="dxa"/>
          </w:tcPr>
          <w:p w14:paraId="5900D83D" w14:textId="77777777" w:rsidR="005A569A" w:rsidRDefault="002C4EF4">
            <w:pPr>
              <w:pStyle w:val="TableParagraph"/>
              <w:spacing w:before="1"/>
              <w:ind w:left="263"/>
              <w:jc w:val="lef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79" w:type="dxa"/>
          </w:tcPr>
          <w:p w14:paraId="1074824A" w14:textId="4AD701DF" w:rsidR="005A569A" w:rsidRDefault="006A0A79">
            <w:pPr>
              <w:pStyle w:val="TableParagraph"/>
              <w:spacing w:before="30" w:line="268" w:lineRule="auto"/>
              <w:ind w:left="341" w:right="225" w:hanging="9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  <w:r w:rsidR="002C4EF4">
              <w:rPr>
                <w:spacing w:val="1"/>
                <w:sz w:val="20"/>
              </w:rPr>
              <w:t xml:space="preserve"> </w:t>
            </w:r>
          </w:p>
          <w:p w14:paraId="60B71A76" w14:textId="321CAFB3" w:rsidR="005A569A" w:rsidRDefault="006A0A79">
            <w:pPr>
              <w:pStyle w:val="TableParagraph"/>
              <w:spacing w:before="2" w:line="211" w:lineRule="exact"/>
              <w:ind w:left="238" w:right="126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47A2F962" w14:textId="77777777">
        <w:trPr>
          <w:trHeight w:val="1005"/>
        </w:trPr>
        <w:tc>
          <w:tcPr>
            <w:tcW w:w="1815" w:type="dxa"/>
          </w:tcPr>
          <w:p w14:paraId="0386EADC" w14:textId="77777777" w:rsidR="005A569A" w:rsidRDefault="002C4EF4">
            <w:pPr>
              <w:pStyle w:val="TableParagraph"/>
              <w:spacing w:line="229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Sprint-1</w:t>
            </w:r>
          </w:p>
        </w:tc>
        <w:tc>
          <w:tcPr>
            <w:tcW w:w="2161" w:type="dxa"/>
          </w:tcPr>
          <w:p w14:paraId="69EC9D36" w14:textId="77777777" w:rsidR="005A569A" w:rsidRDefault="002C4EF4">
            <w:pPr>
              <w:pStyle w:val="TableParagraph"/>
              <w:spacing w:line="229" w:lineRule="exact"/>
              <w:ind w:left="401" w:right="291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35580FA9" w14:textId="77777777" w:rsidR="005A569A" w:rsidRDefault="002C4EF4">
            <w:pPr>
              <w:pStyle w:val="TableParagraph"/>
              <w:spacing w:line="229" w:lineRule="exact"/>
              <w:ind w:right="395"/>
              <w:jc w:val="righ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0E5DA794" w14:textId="77777777" w:rsidR="005A569A" w:rsidRDefault="002C4EF4">
            <w:pPr>
              <w:pStyle w:val="TableParagraph"/>
              <w:ind w:left="787" w:right="158" w:hanging="665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39" w:type="dxa"/>
          </w:tcPr>
          <w:p w14:paraId="39F2A2CC" w14:textId="77777777" w:rsidR="005A569A" w:rsidRDefault="002C4EF4">
            <w:pPr>
              <w:pStyle w:val="TableParagraph"/>
              <w:spacing w:line="229" w:lineRule="exact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136" w:type="dxa"/>
          </w:tcPr>
          <w:p w14:paraId="2C5C3145" w14:textId="77777777" w:rsidR="005A569A" w:rsidRDefault="002C4EF4">
            <w:pPr>
              <w:pStyle w:val="TableParagraph"/>
              <w:spacing w:line="229" w:lineRule="exact"/>
              <w:ind w:left="414"/>
              <w:jc w:val="lef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79" w:type="dxa"/>
          </w:tcPr>
          <w:p w14:paraId="67DAF0A4" w14:textId="67144935" w:rsidR="005A569A" w:rsidRDefault="006A0A79">
            <w:pPr>
              <w:pStyle w:val="TableParagraph"/>
              <w:spacing w:before="28" w:line="271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</w:p>
          <w:p w14:paraId="097E0472" w14:textId="77777777" w:rsidR="006A0A79" w:rsidRDefault="006A0A79">
            <w:pPr>
              <w:pStyle w:val="TableParagraph"/>
              <w:spacing w:line="228" w:lineRule="exact"/>
              <w:ind w:left="255" w:right="225" w:firstLine="86"/>
              <w:rPr>
                <w:sz w:val="20"/>
              </w:rPr>
            </w:pPr>
            <w:r>
              <w:rPr>
                <w:sz w:val="20"/>
              </w:rPr>
              <w:t>Sai Krishnam Raju</w:t>
            </w:r>
          </w:p>
          <w:p w14:paraId="554EB5D8" w14:textId="70F7EEEA" w:rsidR="005A569A" w:rsidRDefault="006A0A79">
            <w:pPr>
              <w:pStyle w:val="TableParagraph"/>
              <w:spacing w:line="228" w:lineRule="exact"/>
              <w:ind w:left="255" w:right="225" w:firstLine="86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</w:tbl>
    <w:p w14:paraId="5245FD3E" w14:textId="77777777" w:rsidR="005A569A" w:rsidRDefault="005A569A">
      <w:pPr>
        <w:spacing w:line="228" w:lineRule="exact"/>
        <w:rPr>
          <w:sz w:val="20"/>
        </w:rPr>
        <w:sectPr w:rsidR="005A569A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136"/>
        <w:gridCol w:w="1879"/>
      </w:tblGrid>
      <w:tr w:rsidR="005A569A" w14:paraId="5C8614ED" w14:textId="77777777">
        <w:trPr>
          <w:trHeight w:val="1036"/>
        </w:trPr>
        <w:tc>
          <w:tcPr>
            <w:tcW w:w="1815" w:type="dxa"/>
          </w:tcPr>
          <w:p w14:paraId="621108CA" w14:textId="77777777" w:rsidR="005A569A" w:rsidRDefault="002C4EF4">
            <w:pPr>
              <w:pStyle w:val="TableParagraph"/>
              <w:spacing w:line="230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2161" w:type="dxa"/>
          </w:tcPr>
          <w:p w14:paraId="428B2259" w14:textId="77777777" w:rsidR="005A569A" w:rsidRDefault="002C4EF4">
            <w:pPr>
              <w:pStyle w:val="TableParagraph"/>
              <w:spacing w:line="230" w:lineRule="exact"/>
              <w:ind w:left="403" w:right="291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</w:p>
        </w:tc>
        <w:tc>
          <w:tcPr>
            <w:tcW w:w="1517" w:type="dxa"/>
          </w:tcPr>
          <w:p w14:paraId="6EB1788F" w14:textId="77777777" w:rsidR="005A569A" w:rsidRDefault="002C4EF4">
            <w:pPr>
              <w:pStyle w:val="TableParagraph"/>
              <w:spacing w:line="230" w:lineRule="exact"/>
              <w:ind w:right="395"/>
              <w:jc w:val="righ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14:paraId="296B0A0D" w14:textId="77777777" w:rsidR="005A569A" w:rsidRDefault="002C4EF4">
            <w:pPr>
              <w:pStyle w:val="TableParagraph"/>
              <w:spacing w:before="1"/>
              <w:ind w:left="310" w:right="194"/>
              <w:rPr>
                <w:rFonts w:ascii="Calibri"/>
              </w:rPr>
            </w:pPr>
            <w:r>
              <w:rPr>
                <w:rFonts w:ascii="Calibri"/>
              </w:rPr>
              <w:t>Collect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datasets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get accuracy</w:t>
            </w:r>
          </w:p>
        </w:tc>
        <w:tc>
          <w:tcPr>
            <w:tcW w:w="1539" w:type="dxa"/>
          </w:tcPr>
          <w:p w14:paraId="0A6D5132" w14:textId="77777777" w:rsidR="005A569A" w:rsidRDefault="002C4EF4">
            <w:pPr>
              <w:pStyle w:val="TableParagraph"/>
              <w:spacing w:line="230" w:lineRule="exact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136" w:type="dxa"/>
          </w:tcPr>
          <w:p w14:paraId="1ED08EAF" w14:textId="77777777" w:rsidR="005A569A" w:rsidRDefault="002C4EF4">
            <w:pPr>
              <w:pStyle w:val="TableParagraph"/>
              <w:spacing w:line="230" w:lineRule="exact"/>
              <w:ind w:left="241" w:righ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79" w:type="dxa"/>
          </w:tcPr>
          <w:p w14:paraId="40D1F6BD" w14:textId="77777777" w:rsidR="006A0A79" w:rsidRDefault="006A0A79">
            <w:pPr>
              <w:pStyle w:val="TableParagraph"/>
              <w:spacing w:line="260" w:lineRule="exact"/>
              <w:ind w:left="307" w:right="193" w:hanging="8"/>
              <w:rPr>
                <w:spacing w:val="1"/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  <w:r w:rsidR="002C4EF4">
              <w:rPr>
                <w:spacing w:val="1"/>
                <w:sz w:val="20"/>
              </w:rPr>
              <w:t xml:space="preserve"> </w:t>
            </w:r>
          </w:p>
          <w:p w14:paraId="2C292A0A" w14:textId="77777777" w:rsidR="006A0A79" w:rsidRDefault="006A0A79">
            <w:pPr>
              <w:pStyle w:val="TableParagraph"/>
              <w:spacing w:line="260" w:lineRule="exact"/>
              <w:ind w:left="307" w:right="193" w:hanging="8"/>
              <w:rPr>
                <w:sz w:val="20"/>
              </w:rPr>
            </w:pPr>
            <w:r>
              <w:rPr>
                <w:sz w:val="20"/>
              </w:rPr>
              <w:t>Sai Krishnam Raju</w:t>
            </w:r>
          </w:p>
          <w:p w14:paraId="41FE86CC" w14:textId="74B70434" w:rsidR="005A569A" w:rsidRDefault="006A0A79">
            <w:pPr>
              <w:pStyle w:val="TableParagraph"/>
              <w:spacing w:line="260" w:lineRule="exact"/>
              <w:ind w:left="307" w:right="193" w:hanging="8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472BC47A" w14:textId="77777777">
        <w:trPr>
          <w:trHeight w:val="1032"/>
        </w:trPr>
        <w:tc>
          <w:tcPr>
            <w:tcW w:w="1815" w:type="dxa"/>
          </w:tcPr>
          <w:p w14:paraId="1EDDB99E" w14:textId="77777777" w:rsidR="005A569A" w:rsidRDefault="002C4EF4">
            <w:pPr>
              <w:pStyle w:val="TableParagraph"/>
              <w:spacing w:line="226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3B269CFE" w14:textId="77777777" w:rsidR="005A569A" w:rsidRDefault="002C4EF4">
            <w:pPr>
              <w:pStyle w:val="TableParagraph"/>
              <w:spacing w:line="264" w:lineRule="exact"/>
              <w:ind w:left="403" w:right="291"/>
              <w:rPr>
                <w:rFonts w:ascii="Calibri"/>
              </w:rPr>
            </w:pPr>
            <w:r>
              <w:rPr>
                <w:rFonts w:ascii="Calibri"/>
              </w:rPr>
              <w:t>Pre-processing</w:t>
            </w:r>
          </w:p>
        </w:tc>
        <w:tc>
          <w:tcPr>
            <w:tcW w:w="1517" w:type="dxa"/>
          </w:tcPr>
          <w:p w14:paraId="536197C3" w14:textId="77777777" w:rsidR="005A569A" w:rsidRDefault="002C4EF4">
            <w:pPr>
              <w:pStyle w:val="TableParagraph"/>
              <w:spacing w:line="226" w:lineRule="exact"/>
              <w:ind w:right="395"/>
              <w:jc w:val="righ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14:paraId="6207E55C" w14:textId="77777777" w:rsidR="005A569A" w:rsidRDefault="002C4EF4">
            <w:pPr>
              <w:pStyle w:val="TableParagraph"/>
              <w:spacing w:line="264" w:lineRule="exact"/>
              <w:ind w:left="307" w:right="194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dataset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extracted</w:t>
            </w:r>
          </w:p>
        </w:tc>
        <w:tc>
          <w:tcPr>
            <w:tcW w:w="1539" w:type="dxa"/>
          </w:tcPr>
          <w:p w14:paraId="63F6EC3C" w14:textId="77777777" w:rsidR="005A569A" w:rsidRDefault="002C4EF4">
            <w:pPr>
              <w:pStyle w:val="TableParagraph"/>
              <w:spacing w:line="226" w:lineRule="exact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136" w:type="dxa"/>
          </w:tcPr>
          <w:p w14:paraId="12D1B6A1" w14:textId="77777777" w:rsidR="005A569A" w:rsidRDefault="002C4EF4">
            <w:pPr>
              <w:pStyle w:val="TableParagraph"/>
              <w:spacing w:line="226" w:lineRule="exact"/>
              <w:ind w:left="241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79" w:type="dxa"/>
          </w:tcPr>
          <w:p w14:paraId="1258097F" w14:textId="51F379A4" w:rsidR="005A569A" w:rsidRDefault="006A0A79">
            <w:pPr>
              <w:pStyle w:val="TableParagraph"/>
              <w:spacing w:before="24" w:line="268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  <w:r w:rsidR="002C4EF4">
              <w:rPr>
                <w:spacing w:val="1"/>
                <w:sz w:val="20"/>
              </w:rPr>
              <w:t xml:space="preserve"> </w:t>
            </w:r>
          </w:p>
          <w:p w14:paraId="5670F9CB" w14:textId="40C52BE1" w:rsidR="005A569A" w:rsidRDefault="006A0A79">
            <w:pPr>
              <w:pStyle w:val="TableParagraph"/>
              <w:spacing w:before="3" w:line="212" w:lineRule="exact"/>
              <w:ind w:left="238" w:right="126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348B85F4" w14:textId="77777777">
        <w:trPr>
          <w:trHeight w:val="1035"/>
        </w:trPr>
        <w:tc>
          <w:tcPr>
            <w:tcW w:w="1815" w:type="dxa"/>
          </w:tcPr>
          <w:p w14:paraId="751D4D17" w14:textId="77777777" w:rsidR="005A569A" w:rsidRDefault="002C4EF4"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00236438" w14:textId="77777777" w:rsidR="005A569A" w:rsidRDefault="002C4EF4">
            <w:pPr>
              <w:pStyle w:val="TableParagraph"/>
              <w:ind w:left="405" w:right="291"/>
              <w:rPr>
                <w:rFonts w:ascii="Calibri"/>
              </w:rPr>
            </w:pP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model</w:t>
            </w:r>
          </w:p>
        </w:tc>
        <w:tc>
          <w:tcPr>
            <w:tcW w:w="1517" w:type="dxa"/>
          </w:tcPr>
          <w:p w14:paraId="68C86B5E" w14:textId="77777777" w:rsidR="005A569A" w:rsidRDefault="002C4EF4">
            <w:pPr>
              <w:pStyle w:val="TableParagraph"/>
              <w:ind w:right="395"/>
              <w:jc w:val="righ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14:paraId="6BCBE9BC" w14:textId="77777777" w:rsidR="005A569A" w:rsidRDefault="002C4EF4">
            <w:pPr>
              <w:pStyle w:val="TableParagraph"/>
              <w:ind w:left="310" w:right="192"/>
              <w:rPr>
                <w:rFonts w:ascii="Calibri"/>
              </w:rPr>
            </w:pP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model.</w:t>
            </w:r>
          </w:p>
        </w:tc>
        <w:tc>
          <w:tcPr>
            <w:tcW w:w="1539" w:type="dxa"/>
          </w:tcPr>
          <w:p w14:paraId="08D2D1CD" w14:textId="77777777" w:rsidR="005A569A" w:rsidRDefault="002C4EF4">
            <w:pPr>
              <w:pStyle w:val="TableParagraph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1136" w:type="dxa"/>
          </w:tcPr>
          <w:p w14:paraId="1AC76CBB" w14:textId="77777777" w:rsidR="005A569A" w:rsidRDefault="002C4EF4">
            <w:pPr>
              <w:pStyle w:val="TableParagraph"/>
              <w:ind w:left="241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79" w:type="dxa"/>
          </w:tcPr>
          <w:p w14:paraId="6FA311CE" w14:textId="4C3C1B95" w:rsidR="005A569A" w:rsidRDefault="006A0A79">
            <w:pPr>
              <w:pStyle w:val="TableParagraph"/>
              <w:spacing w:before="29" w:line="268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  <w:r w:rsidR="002C4EF4">
              <w:rPr>
                <w:spacing w:val="1"/>
                <w:sz w:val="20"/>
              </w:rPr>
              <w:t xml:space="preserve"> </w:t>
            </w:r>
          </w:p>
          <w:p w14:paraId="5DEEFDCD" w14:textId="65D6874A" w:rsidR="005A569A" w:rsidRDefault="006A0A79">
            <w:pPr>
              <w:pStyle w:val="TableParagraph"/>
              <w:spacing w:before="2" w:line="212" w:lineRule="exact"/>
              <w:ind w:left="238" w:right="126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3C264907" w14:textId="77777777">
        <w:trPr>
          <w:trHeight w:val="1237"/>
        </w:trPr>
        <w:tc>
          <w:tcPr>
            <w:tcW w:w="1815" w:type="dxa"/>
          </w:tcPr>
          <w:p w14:paraId="679EAB5E" w14:textId="77777777" w:rsidR="005A569A" w:rsidRDefault="002C4EF4">
            <w:pPr>
              <w:pStyle w:val="TableParagraph"/>
              <w:spacing w:line="228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4D212B29" w14:textId="77777777" w:rsidR="005A569A" w:rsidRDefault="002C4EF4">
            <w:pPr>
              <w:pStyle w:val="TableParagraph"/>
              <w:ind w:left="405" w:right="291"/>
              <w:rPr>
                <w:rFonts w:ascii="Calibri"/>
              </w:rPr>
            </w:pP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model</w:t>
            </w:r>
          </w:p>
        </w:tc>
        <w:tc>
          <w:tcPr>
            <w:tcW w:w="1517" w:type="dxa"/>
          </w:tcPr>
          <w:p w14:paraId="0C81A0F5" w14:textId="77777777" w:rsidR="005A569A" w:rsidRDefault="002C4EF4">
            <w:pPr>
              <w:pStyle w:val="TableParagraph"/>
              <w:spacing w:line="228" w:lineRule="exact"/>
              <w:ind w:right="395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14:paraId="6408A168" w14:textId="77777777" w:rsidR="005A569A" w:rsidRDefault="002C4EF4">
            <w:pPr>
              <w:pStyle w:val="TableParagraph"/>
              <w:ind w:left="309" w:right="194"/>
              <w:rPr>
                <w:rFonts w:ascii="Calibri"/>
              </w:rPr>
            </w:pPr>
            <w:r>
              <w:rPr>
                <w:rFonts w:ascii="Calibri"/>
              </w:rPr>
              <w:t>Test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model</w:t>
            </w:r>
          </w:p>
        </w:tc>
        <w:tc>
          <w:tcPr>
            <w:tcW w:w="1539" w:type="dxa"/>
          </w:tcPr>
          <w:p w14:paraId="3A24FAC8" w14:textId="77777777" w:rsidR="005A569A" w:rsidRDefault="002C4EF4">
            <w:pPr>
              <w:pStyle w:val="TableParagraph"/>
              <w:spacing w:line="228" w:lineRule="exact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6</w:t>
            </w:r>
          </w:p>
        </w:tc>
        <w:tc>
          <w:tcPr>
            <w:tcW w:w="1136" w:type="dxa"/>
          </w:tcPr>
          <w:p w14:paraId="37B5A8FE" w14:textId="77777777" w:rsidR="005A569A" w:rsidRDefault="002C4EF4">
            <w:pPr>
              <w:pStyle w:val="TableParagraph"/>
              <w:spacing w:line="228" w:lineRule="exact"/>
              <w:ind w:left="241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79" w:type="dxa"/>
          </w:tcPr>
          <w:p w14:paraId="4184972D" w14:textId="77777777" w:rsidR="006A0A79" w:rsidRDefault="006A0A79">
            <w:pPr>
              <w:pStyle w:val="TableParagraph"/>
              <w:spacing w:before="29" w:line="259" w:lineRule="auto"/>
              <w:ind w:left="307" w:right="193" w:firstLine="2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</w:p>
          <w:p w14:paraId="64E9B9F9" w14:textId="7590727A" w:rsidR="006A0A79" w:rsidRDefault="002C4EF4">
            <w:pPr>
              <w:pStyle w:val="TableParagraph"/>
              <w:spacing w:before="29" w:line="259" w:lineRule="auto"/>
              <w:ind w:left="307" w:right="193" w:firstLine="2"/>
              <w:rPr>
                <w:sz w:val="20"/>
              </w:rPr>
            </w:pPr>
            <w:r>
              <w:rPr>
                <w:spacing w:val="1"/>
                <w:sz w:val="20"/>
              </w:rPr>
              <w:t xml:space="preserve"> </w:t>
            </w:r>
            <w:r w:rsidR="006A0A79">
              <w:rPr>
                <w:sz w:val="20"/>
              </w:rPr>
              <w:t>Sai Krishnam Raju</w:t>
            </w:r>
          </w:p>
          <w:p w14:paraId="4F20E60C" w14:textId="048E5F46" w:rsidR="005A569A" w:rsidRDefault="006A0A79">
            <w:pPr>
              <w:pStyle w:val="TableParagraph"/>
              <w:spacing w:before="29" w:line="259" w:lineRule="auto"/>
              <w:ind w:left="307" w:right="193" w:firstLine="2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7CB1AB8D" w14:textId="77777777">
        <w:trPr>
          <w:trHeight w:val="1006"/>
        </w:trPr>
        <w:tc>
          <w:tcPr>
            <w:tcW w:w="1815" w:type="dxa"/>
          </w:tcPr>
          <w:p w14:paraId="23CC7640" w14:textId="77777777" w:rsidR="005A569A" w:rsidRDefault="002C4EF4">
            <w:pPr>
              <w:pStyle w:val="TableParagraph"/>
              <w:spacing w:line="229" w:lineRule="exact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75E12D85" w14:textId="77777777" w:rsidR="005A569A" w:rsidRDefault="002C4EF4">
            <w:pPr>
              <w:pStyle w:val="TableParagraph"/>
              <w:spacing w:line="268" w:lineRule="exact"/>
              <w:ind w:left="405" w:right="290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5A9C30F7" w14:textId="77777777" w:rsidR="005A569A" w:rsidRDefault="002C4EF4">
            <w:pPr>
              <w:pStyle w:val="TableParagraph"/>
              <w:spacing w:line="229" w:lineRule="exact"/>
              <w:ind w:right="340"/>
              <w:jc w:val="righ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14:paraId="350F5211" w14:textId="77777777" w:rsidR="005A569A" w:rsidRDefault="002C4EF4">
            <w:pPr>
              <w:pStyle w:val="TableParagraph"/>
              <w:spacing w:line="268" w:lineRule="exact"/>
              <w:ind w:left="310" w:right="192"/>
              <w:rPr>
                <w:rFonts w:ascii="Calibri"/>
              </w:rPr>
            </w:pPr>
            <w:r>
              <w:rPr>
                <w:rFonts w:ascii="Calibri"/>
              </w:rPr>
              <w:t>Load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trained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model.</w:t>
            </w:r>
          </w:p>
        </w:tc>
        <w:tc>
          <w:tcPr>
            <w:tcW w:w="1539" w:type="dxa"/>
          </w:tcPr>
          <w:p w14:paraId="27CC23F4" w14:textId="77777777" w:rsidR="005A569A" w:rsidRDefault="002C4EF4">
            <w:pPr>
              <w:pStyle w:val="TableParagraph"/>
              <w:spacing w:line="229" w:lineRule="exact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136" w:type="dxa"/>
          </w:tcPr>
          <w:p w14:paraId="5D8C0FF2" w14:textId="77777777" w:rsidR="005A569A" w:rsidRDefault="002C4EF4">
            <w:pPr>
              <w:pStyle w:val="TableParagraph"/>
              <w:spacing w:line="229" w:lineRule="exact"/>
              <w:ind w:left="241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79" w:type="dxa"/>
          </w:tcPr>
          <w:p w14:paraId="614C9B9E" w14:textId="468B6D09" w:rsidR="005A569A" w:rsidRDefault="006A0A79">
            <w:pPr>
              <w:pStyle w:val="TableParagraph"/>
              <w:spacing w:before="28" w:line="271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</w:p>
          <w:p w14:paraId="546C6BBC" w14:textId="77777777" w:rsidR="006A0A79" w:rsidRDefault="006A0A79">
            <w:pPr>
              <w:pStyle w:val="TableParagraph"/>
              <w:spacing w:line="228" w:lineRule="exact"/>
              <w:ind w:left="305" w:right="196" w:firstLine="6"/>
              <w:rPr>
                <w:sz w:val="20"/>
              </w:rPr>
            </w:pPr>
            <w:r>
              <w:rPr>
                <w:sz w:val="20"/>
              </w:rPr>
              <w:t>Sai Krishnam Raju</w:t>
            </w:r>
          </w:p>
          <w:p w14:paraId="52FADB08" w14:textId="16A85FB5" w:rsidR="005A569A" w:rsidRDefault="006A0A79">
            <w:pPr>
              <w:pStyle w:val="TableParagraph"/>
              <w:spacing w:line="228" w:lineRule="exact"/>
              <w:ind w:left="305" w:right="196" w:firstLine="6"/>
              <w:rPr>
                <w:sz w:val="20"/>
              </w:rPr>
            </w:pPr>
            <w:r>
              <w:rPr>
                <w:spacing w:val="-1"/>
                <w:sz w:val="20"/>
              </w:rPr>
              <w:t>Anand Prince</w:t>
            </w:r>
          </w:p>
        </w:tc>
      </w:tr>
      <w:tr w:rsidR="005A569A" w14:paraId="65FEFE2C" w14:textId="77777777">
        <w:trPr>
          <w:trHeight w:val="1007"/>
        </w:trPr>
        <w:tc>
          <w:tcPr>
            <w:tcW w:w="1815" w:type="dxa"/>
          </w:tcPr>
          <w:p w14:paraId="470F44C5" w14:textId="77777777" w:rsidR="005A569A" w:rsidRDefault="002C4EF4"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2FCE1FD8" w14:textId="77777777" w:rsidR="005A569A" w:rsidRDefault="002C4EF4">
            <w:pPr>
              <w:pStyle w:val="TableParagraph"/>
              <w:spacing w:line="268" w:lineRule="exact"/>
              <w:ind w:left="405" w:right="290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11A878FD" w14:textId="77777777" w:rsidR="005A569A" w:rsidRDefault="002C4EF4">
            <w:pPr>
              <w:pStyle w:val="TableParagraph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 w14:paraId="07363B62" w14:textId="77777777" w:rsidR="005A569A" w:rsidRDefault="002C4EF4">
            <w:pPr>
              <w:pStyle w:val="TableParagraph"/>
              <w:ind w:left="1432" w:hanging="1224"/>
              <w:jc w:val="left"/>
              <w:rPr>
                <w:rFonts w:ascii="Calibri"/>
              </w:rPr>
            </w:pPr>
            <w:r>
              <w:rPr>
                <w:rFonts w:ascii="Calibri"/>
              </w:rPr>
              <w:t>Identify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 person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collecting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real-time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data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webcam.</w:t>
            </w:r>
          </w:p>
        </w:tc>
        <w:tc>
          <w:tcPr>
            <w:tcW w:w="1539" w:type="dxa"/>
          </w:tcPr>
          <w:p w14:paraId="4690DE4A" w14:textId="77777777" w:rsidR="005A569A" w:rsidRDefault="002C4EF4">
            <w:pPr>
              <w:pStyle w:val="TableParagraph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5</w:t>
            </w:r>
          </w:p>
        </w:tc>
        <w:tc>
          <w:tcPr>
            <w:tcW w:w="1136" w:type="dxa"/>
          </w:tcPr>
          <w:p w14:paraId="3EACA5DC" w14:textId="77777777" w:rsidR="005A569A" w:rsidRDefault="002C4EF4">
            <w:pPr>
              <w:pStyle w:val="TableParagraph"/>
              <w:ind w:left="241" w:righ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79" w:type="dxa"/>
          </w:tcPr>
          <w:p w14:paraId="0063AEC2" w14:textId="2F5B8FC1" w:rsidR="005A569A" w:rsidRDefault="006A0A79">
            <w:pPr>
              <w:pStyle w:val="TableParagraph"/>
              <w:spacing w:before="28" w:line="268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</w:p>
          <w:p w14:paraId="388386D2" w14:textId="77777777" w:rsidR="006A0A79" w:rsidRDefault="006A0A79">
            <w:pPr>
              <w:pStyle w:val="TableParagraph"/>
              <w:spacing w:line="230" w:lineRule="atLeast"/>
              <w:ind w:left="305" w:right="196" w:firstLine="6"/>
              <w:rPr>
                <w:sz w:val="20"/>
              </w:rPr>
            </w:pPr>
            <w:r>
              <w:rPr>
                <w:sz w:val="20"/>
              </w:rPr>
              <w:t>Sai Krishnam Raju</w:t>
            </w:r>
          </w:p>
          <w:p w14:paraId="0B34070C" w14:textId="5E6DE1FD" w:rsidR="005A569A" w:rsidRDefault="006A0A79">
            <w:pPr>
              <w:pStyle w:val="TableParagraph"/>
              <w:spacing w:line="230" w:lineRule="atLeast"/>
              <w:ind w:left="305" w:right="196" w:firstLine="6"/>
              <w:rPr>
                <w:sz w:val="20"/>
              </w:rPr>
            </w:pPr>
            <w:r>
              <w:rPr>
                <w:spacing w:val="-1"/>
                <w:sz w:val="20"/>
              </w:rPr>
              <w:t>Anand Prince</w:t>
            </w:r>
          </w:p>
        </w:tc>
      </w:tr>
      <w:tr w:rsidR="005A569A" w14:paraId="04CAE1B6" w14:textId="77777777">
        <w:trPr>
          <w:trHeight w:val="1012"/>
        </w:trPr>
        <w:tc>
          <w:tcPr>
            <w:tcW w:w="1815" w:type="dxa"/>
          </w:tcPr>
          <w:p w14:paraId="0269C9A7" w14:textId="77777777" w:rsidR="005A569A" w:rsidRDefault="002C4EF4"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2F69B089" w14:textId="77777777" w:rsidR="005A569A" w:rsidRDefault="002C4EF4">
            <w:pPr>
              <w:pStyle w:val="TableParagraph"/>
              <w:ind w:left="405" w:right="290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04A63957" w14:textId="77777777" w:rsidR="005A569A" w:rsidRDefault="002C4EF4">
            <w:pPr>
              <w:pStyle w:val="TableParagraph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 w14:paraId="77F2603F" w14:textId="6F91B225" w:rsidR="005A569A" w:rsidRDefault="002C4EF4">
            <w:pPr>
              <w:pStyle w:val="TableParagraph"/>
              <w:ind w:left="1821" w:hanging="1512"/>
              <w:jc w:val="left"/>
              <w:rPr>
                <w:rFonts w:ascii="Calibri"/>
              </w:rPr>
            </w:pPr>
            <w:r>
              <w:rPr>
                <w:rFonts w:ascii="Calibri"/>
              </w:rPr>
              <w:t>C</w:t>
            </w:r>
            <w:r>
              <w:rPr>
                <w:rFonts w:ascii="Calibri"/>
              </w:rPr>
              <w:t>lassify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trained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predict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output</w:t>
            </w:r>
          </w:p>
        </w:tc>
        <w:tc>
          <w:tcPr>
            <w:tcW w:w="1539" w:type="dxa"/>
          </w:tcPr>
          <w:p w14:paraId="28634015" w14:textId="77777777" w:rsidR="005A569A" w:rsidRDefault="002C4EF4">
            <w:pPr>
              <w:pStyle w:val="TableParagraph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8</w:t>
            </w:r>
          </w:p>
        </w:tc>
        <w:tc>
          <w:tcPr>
            <w:tcW w:w="1136" w:type="dxa"/>
          </w:tcPr>
          <w:p w14:paraId="029E2E63" w14:textId="77777777" w:rsidR="005A569A" w:rsidRDefault="002C4EF4">
            <w:pPr>
              <w:pStyle w:val="TableParagraph"/>
              <w:ind w:left="241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79" w:type="dxa"/>
          </w:tcPr>
          <w:p w14:paraId="09664DC1" w14:textId="28D7ECF3" w:rsidR="005A569A" w:rsidRDefault="006A0A79">
            <w:pPr>
              <w:pStyle w:val="TableParagraph"/>
              <w:spacing w:before="29" w:line="268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  <w:r w:rsidR="002C4EF4">
              <w:rPr>
                <w:spacing w:val="1"/>
                <w:sz w:val="20"/>
              </w:rPr>
              <w:t xml:space="preserve"> </w:t>
            </w:r>
          </w:p>
          <w:p w14:paraId="34C1AB06" w14:textId="491AEBB0" w:rsidR="005A569A" w:rsidRDefault="006A0A79">
            <w:pPr>
              <w:pStyle w:val="TableParagraph"/>
              <w:spacing w:line="191" w:lineRule="exact"/>
              <w:ind w:left="238" w:right="126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66927679" w14:textId="77777777">
        <w:trPr>
          <w:trHeight w:val="1007"/>
        </w:trPr>
        <w:tc>
          <w:tcPr>
            <w:tcW w:w="1815" w:type="dxa"/>
          </w:tcPr>
          <w:p w14:paraId="7641B3DB" w14:textId="77777777" w:rsidR="005A569A" w:rsidRDefault="002C4EF4"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519DCB9C" w14:textId="77777777" w:rsidR="005A569A" w:rsidRDefault="002C4EF4">
            <w:pPr>
              <w:pStyle w:val="TableParagraph"/>
              <w:spacing w:line="268" w:lineRule="exact"/>
              <w:ind w:left="405" w:right="290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2D99093F" w14:textId="77777777" w:rsidR="005A569A" w:rsidRDefault="002C4EF4">
            <w:pPr>
              <w:pStyle w:val="TableParagraph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93" w:type="dxa"/>
          </w:tcPr>
          <w:p w14:paraId="63048D1A" w14:textId="77777777" w:rsidR="005A569A" w:rsidRDefault="002C4EF4">
            <w:pPr>
              <w:pStyle w:val="TableParagraph"/>
              <w:ind w:left="1437" w:right="158" w:hanging="1126"/>
              <w:jc w:val="left"/>
              <w:rPr>
                <w:rFonts w:ascii="Calibri"/>
              </w:rPr>
            </w:pP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person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drowning,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will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ring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alarm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give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signal</w:t>
            </w:r>
          </w:p>
        </w:tc>
        <w:tc>
          <w:tcPr>
            <w:tcW w:w="1539" w:type="dxa"/>
          </w:tcPr>
          <w:p w14:paraId="40A608C5" w14:textId="77777777" w:rsidR="005A569A" w:rsidRDefault="002C4EF4">
            <w:pPr>
              <w:pStyle w:val="TableParagraph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7</w:t>
            </w:r>
          </w:p>
        </w:tc>
        <w:tc>
          <w:tcPr>
            <w:tcW w:w="1136" w:type="dxa"/>
          </w:tcPr>
          <w:p w14:paraId="3CAB3DBD" w14:textId="77777777" w:rsidR="005A569A" w:rsidRDefault="002C4EF4">
            <w:pPr>
              <w:pStyle w:val="TableParagraph"/>
              <w:ind w:left="241" w:righ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79" w:type="dxa"/>
          </w:tcPr>
          <w:p w14:paraId="106C6324" w14:textId="3769A5A3" w:rsidR="005A569A" w:rsidRDefault="006A0A79">
            <w:pPr>
              <w:pStyle w:val="TableParagraph"/>
              <w:spacing w:before="28" w:line="271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</w:p>
          <w:p w14:paraId="56BA1FC6" w14:textId="77777777" w:rsidR="006A0A79" w:rsidRDefault="006A0A79">
            <w:pPr>
              <w:pStyle w:val="TableParagraph"/>
              <w:spacing w:line="230" w:lineRule="exact"/>
              <w:ind w:left="307" w:right="193" w:firstLine="1"/>
              <w:rPr>
                <w:sz w:val="20"/>
              </w:rPr>
            </w:pPr>
            <w:r>
              <w:rPr>
                <w:sz w:val="20"/>
              </w:rPr>
              <w:t>Sai Krishnam Raju</w:t>
            </w:r>
          </w:p>
          <w:p w14:paraId="292409A3" w14:textId="7EA9E4C4" w:rsidR="005A569A" w:rsidRDefault="006A0A79">
            <w:pPr>
              <w:pStyle w:val="TableParagraph"/>
              <w:spacing w:line="230" w:lineRule="exact"/>
              <w:ind w:left="307" w:right="193" w:firstLine="1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1CA8FE99" w14:textId="77777777">
        <w:trPr>
          <w:trHeight w:val="1005"/>
        </w:trPr>
        <w:tc>
          <w:tcPr>
            <w:tcW w:w="1815" w:type="dxa"/>
          </w:tcPr>
          <w:p w14:paraId="1BD7EC02" w14:textId="77777777" w:rsidR="005A569A" w:rsidRDefault="002C4EF4">
            <w:pPr>
              <w:pStyle w:val="TableParagraph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61" w:type="dxa"/>
          </w:tcPr>
          <w:p w14:paraId="4585B95B" w14:textId="77777777" w:rsidR="005A569A" w:rsidRDefault="002C4EF4">
            <w:pPr>
              <w:pStyle w:val="TableParagraph"/>
              <w:spacing w:line="268" w:lineRule="exact"/>
              <w:ind w:left="405" w:right="290"/>
              <w:rPr>
                <w:rFonts w:ascii="Calibri"/>
              </w:rPr>
            </w:pPr>
            <w:r>
              <w:rPr>
                <w:rFonts w:ascii="Calibri"/>
              </w:rPr>
              <w:t>Detection</w:t>
            </w:r>
          </w:p>
        </w:tc>
        <w:tc>
          <w:tcPr>
            <w:tcW w:w="1517" w:type="dxa"/>
          </w:tcPr>
          <w:p w14:paraId="3624AD7A" w14:textId="77777777" w:rsidR="005A569A" w:rsidRDefault="002C4EF4">
            <w:pPr>
              <w:pStyle w:val="TableParagraph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93" w:type="dxa"/>
          </w:tcPr>
          <w:p w14:paraId="381FFDDC" w14:textId="60FC93E4" w:rsidR="005A569A" w:rsidRDefault="002C4EF4">
            <w:pPr>
              <w:pStyle w:val="TableParagraph"/>
              <w:spacing w:line="268" w:lineRule="exact"/>
              <w:ind w:left="309" w:right="194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 xml:space="preserve">User,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detect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drowning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person.</w:t>
            </w:r>
          </w:p>
        </w:tc>
        <w:tc>
          <w:tcPr>
            <w:tcW w:w="1539" w:type="dxa"/>
          </w:tcPr>
          <w:p w14:paraId="3E5AA0E9" w14:textId="77777777" w:rsidR="005A569A" w:rsidRDefault="002C4EF4">
            <w:pPr>
              <w:pStyle w:val="TableParagraph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1136" w:type="dxa"/>
          </w:tcPr>
          <w:p w14:paraId="35DBE921" w14:textId="77777777" w:rsidR="005A569A" w:rsidRDefault="002C4EF4">
            <w:pPr>
              <w:pStyle w:val="TableParagraph"/>
              <w:ind w:left="241" w:right="13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79" w:type="dxa"/>
          </w:tcPr>
          <w:p w14:paraId="508B72B3" w14:textId="3D61D069" w:rsidR="005A569A" w:rsidRDefault="006A0A79">
            <w:pPr>
              <w:pStyle w:val="TableParagraph"/>
              <w:spacing w:before="28" w:line="268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  <w:r w:rsidR="002C4EF4">
              <w:rPr>
                <w:spacing w:val="1"/>
                <w:sz w:val="20"/>
              </w:rPr>
              <w:t xml:space="preserve"> </w:t>
            </w:r>
          </w:p>
          <w:p w14:paraId="10BC2375" w14:textId="08421193" w:rsidR="005A569A" w:rsidRDefault="006A0A79">
            <w:pPr>
              <w:pStyle w:val="TableParagraph"/>
              <w:spacing w:line="185" w:lineRule="exact"/>
              <w:ind w:left="238" w:right="126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  <w:tr w:rsidR="005A569A" w14:paraId="50417DA9" w14:textId="77777777">
        <w:trPr>
          <w:trHeight w:val="1007"/>
        </w:trPr>
        <w:tc>
          <w:tcPr>
            <w:tcW w:w="1815" w:type="dxa"/>
          </w:tcPr>
          <w:p w14:paraId="1A3BE4D0" w14:textId="77777777" w:rsidR="005A569A" w:rsidRDefault="002C4EF4">
            <w:pPr>
              <w:pStyle w:val="TableParagraph"/>
              <w:spacing w:before="1"/>
              <w:ind w:right="492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14:paraId="06C5C001" w14:textId="77777777" w:rsidR="005A569A" w:rsidRDefault="002C4EF4">
            <w:pPr>
              <w:pStyle w:val="TableParagraph"/>
              <w:spacing w:before="1"/>
              <w:ind w:left="405" w:right="289"/>
              <w:rPr>
                <w:rFonts w:ascii="Calibri"/>
              </w:rPr>
            </w:pPr>
            <w:r>
              <w:rPr>
                <w:rFonts w:ascii="Calibri"/>
              </w:rPr>
              <w:t>Logout</w:t>
            </w:r>
          </w:p>
        </w:tc>
        <w:tc>
          <w:tcPr>
            <w:tcW w:w="1517" w:type="dxa"/>
          </w:tcPr>
          <w:p w14:paraId="6B63A1EE" w14:textId="77777777" w:rsidR="005A569A" w:rsidRDefault="002C4EF4">
            <w:pPr>
              <w:pStyle w:val="TableParagraph"/>
              <w:spacing w:before="1"/>
              <w:ind w:right="338"/>
              <w:jc w:val="right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493" w:type="dxa"/>
          </w:tcPr>
          <w:p w14:paraId="684810CF" w14:textId="54C283A5" w:rsidR="005A569A" w:rsidRDefault="002C4EF4">
            <w:pPr>
              <w:pStyle w:val="TableParagraph"/>
              <w:spacing w:before="1"/>
              <w:ind w:left="309" w:right="194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User, </w:t>
            </w:r>
            <w:r>
              <w:rPr>
                <w:rFonts w:ascii="Calibri"/>
              </w:rPr>
              <w:t>I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logout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application.</w:t>
            </w:r>
          </w:p>
        </w:tc>
        <w:tc>
          <w:tcPr>
            <w:tcW w:w="1539" w:type="dxa"/>
          </w:tcPr>
          <w:p w14:paraId="2FB9BE06" w14:textId="77777777" w:rsidR="005A569A" w:rsidRDefault="002C4EF4">
            <w:pPr>
              <w:pStyle w:val="TableParagraph"/>
              <w:spacing w:before="1"/>
              <w:ind w:left="14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136" w:type="dxa"/>
          </w:tcPr>
          <w:p w14:paraId="03BBCA72" w14:textId="77777777" w:rsidR="005A569A" w:rsidRDefault="002C4EF4">
            <w:pPr>
              <w:pStyle w:val="TableParagraph"/>
              <w:spacing w:before="1"/>
              <w:ind w:left="241" w:right="13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79" w:type="dxa"/>
          </w:tcPr>
          <w:p w14:paraId="565217DB" w14:textId="25BACC8A" w:rsidR="005A569A" w:rsidRDefault="006A0A79">
            <w:pPr>
              <w:pStyle w:val="TableParagraph"/>
              <w:spacing w:before="30" w:line="268" w:lineRule="auto"/>
              <w:ind w:left="341" w:right="225" w:firstLine="1"/>
              <w:rPr>
                <w:sz w:val="20"/>
              </w:rPr>
            </w:pPr>
            <w:r>
              <w:rPr>
                <w:sz w:val="20"/>
              </w:rPr>
              <w:t>Prasanna Venkat A</w:t>
            </w:r>
            <w:r w:rsidR="002C4EF4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 Sai</w:t>
            </w:r>
          </w:p>
          <w:p w14:paraId="4CDDD166" w14:textId="77777777" w:rsidR="006A0A79" w:rsidRDefault="006A0A79">
            <w:pPr>
              <w:pStyle w:val="TableParagraph"/>
              <w:spacing w:line="230" w:lineRule="atLeast"/>
              <w:ind w:left="307" w:right="193" w:firstLine="1"/>
              <w:rPr>
                <w:sz w:val="20"/>
              </w:rPr>
            </w:pPr>
            <w:r>
              <w:rPr>
                <w:sz w:val="20"/>
              </w:rPr>
              <w:t>Sai Krishnam Raju</w:t>
            </w:r>
          </w:p>
          <w:p w14:paraId="266A1F5A" w14:textId="6C85320B" w:rsidR="005A569A" w:rsidRDefault="006A0A79">
            <w:pPr>
              <w:pStyle w:val="TableParagraph"/>
              <w:spacing w:line="230" w:lineRule="atLeast"/>
              <w:ind w:left="307" w:right="193" w:firstLine="1"/>
              <w:rPr>
                <w:sz w:val="20"/>
              </w:rPr>
            </w:pPr>
            <w:r>
              <w:rPr>
                <w:sz w:val="20"/>
              </w:rPr>
              <w:t>Anand Prince</w:t>
            </w:r>
          </w:p>
        </w:tc>
      </w:tr>
    </w:tbl>
    <w:p w14:paraId="7B7E9E8C" w14:textId="77777777" w:rsidR="005A569A" w:rsidRDefault="005A569A">
      <w:pPr>
        <w:spacing w:line="230" w:lineRule="atLeast"/>
        <w:rPr>
          <w:sz w:val="20"/>
        </w:rPr>
        <w:sectPr w:rsidR="005A569A">
          <w:pgSz w:w="16840" w:h="11910" w:orient="landscape"/>
          <w:pgMar w:top="1080" w:right="740" w:bottom="0" w:left="1340" w:header="720" w:footer="720" w:gutter="0"/>
          <w:cols w:space="720"/>
        </w:sectPr>
      </w:pPr>
    </w:p>
    <w:p w14:paraId="43955F1D" w14:textId="77777777" w:rsidR="005A569A" w:rsidRDefault="005A569A">
      <w:pPr>
        <w:spacing w:before="4"/>
        <w:rPr>
          <w:sz w:val="17"/>
        </w:rPr>
      </w:pPr>
    </w:p>
    <w:sectPr w:rsidR="005A569A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9A"/>
    <w:rsid w:val="001E63D2"/>
    <w:rsid w:val="002C4EF4"/>
    <w:rsid w:val="005A569A"/>
    <w:rsid w:val="006A0A79"/>
    <w:rsid w:val="00D05E82"/>
    <w:rsid w:val="00E1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B127"/>
  <w15:docId w15:val="{42D3E745-1DD8-4765-AB71-4CEF02B4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318" w:right="2913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Prince;Prasanna Venkat;Mohan Sai;mudunuri sai krishnam raju</dc:creator>
  <cp:lastModifiedBy>Anand Prince</cp:lastModifiedBy>
  <cp:revision>3</cp:revision>
  <cp:lastPrinted>2022-11-03T15:40:00Z</cp:lastPrinted>
  <dcterms:created xsi:type="dcterms:W3CDTF">2022-11-03T15:40:00Z</dcterms:created>
  <dcterms:modified xsi:type="dcterms:W3CDTF">2022-11-03T15:44:00Z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2022-11-03T00:00:00Z</vt:filetime>
  </property>
</Properties>
</file>