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 TARGET_REQ_URL = "https://www.emsc-csem.org/service/rss/rss.php?typ=emsc"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REQ_TARGET = requests.get(TARGET_REQ_URL).text</w:t>
      </w:r>
    </w:p>
    <w:p>
      <w:pPr>
        <w:rPr>
          <w:rFonts w:hint="default"/>
        </w:rPr>
      </w:pPr>
      <w:r>
        <w:rPr>
          <w:rFonts w:hint="default"/>
        </w:rPr>
        <w:t xml:space="preserve">        SOUP_TARGET = BeautifulSoup(REQ_TARGET,"html.parser")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FIND_ALL_IT = SOUP_TARGET.find_all("item")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checking_value = 0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time.sleep(1.2)</w:t>
      </w:r>
    </w:p>
    <w:p>
      <w:pPr>
        <w:rPr>
          <w:rFonts w:hint="default"/>
        </w:rPr>
      </w:pPr>
      <w:r>
        <w:rPr>
          <w:rFonts w:hint="default"/>
        </w:rPr>
        <w:t xml:space="preserve">        print("CONNECTED PORTAL I")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for x_loop in FIND_ALL_IT: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TITLE_OUT = x_loop.find("title")</w:t>
      </w:r>
    </w:p>
    <w:p>
      <w:pPr>
        <w:rPr>
          <w:rFonts w:hint="default"/>
        </w:rPr>
      </w:pPr>
      <w:r>
        <w:rPr>
          <w:rFonts w:hint="default"/>
        </w:rPr>
        <w:t xml:space="preserve">            LAT_OUT = x_loop.find("geo:lat")</w:t>
      </w:r>
    </w:p>
    <w:p>
      <w:pPr>
        <w:rPr>
          <w:rFonts w:hint="default"/>
        </w:rPr>
      </w:pPr>
      <w:r>
        <w:rPr>
          <w:rFonts w:hint="default"/>
        </w:rPr>
        <w:t xml:space="preserve">            LON_OUT = x_loop.find("geo:long")</w:t>
      </w:r>
    </w:p>
    <w:p>
      <w:pPr>
        <w:rPr>
          <w:rFonts w:hint="default"/>
        </w:rPr>
      </w:pPr>
      <w:r>
        <w:rPr>
          <w:rFonts w:hint="default"/>
        </w:rPr>
        <w:t xml:space="preserve">            DEP_OUT = x_loop.find("emsc:depth")</w:t>
      </w:r>
    </w:p>
    <w:p>
      <w:pPr>
        <w:rPr>
          <w:rFonts w:hint="default"/>
        </w:rPr>
      </w:pPr>
      <w:r>
        <w:rPr>
          <w:rFonts w:hint="default"/>
        </w:rPr>
        <w:t xml:space="preserve">            MAG_OUT = x_loop.find("emsc:magnitude")</w:t>
      </w:r>
    </w:p>
    <w:p>
      <w:pPr>
        <w:rPr>
          <w:rFonts w:hint="default"/>
        </w:rPr>
      </w:pPr>
      <w:r>
        <w:rPr>
          <w:rFonts w:hint="default"/>
        </w:rPr>
        <w:t xml:space="preserve">            TIME_OUT = x_loop.find("emsc:time")</w:t>
      </w:r>
    </w:p>
    <w:p>
      <w:pPr>
        <w:rPr>
          <w:rFonts w:hint="default"/>
        </w:rPr>
      </w:pPr>
      <w:r>
        <w:rPr>
          <w:rFonts w:hint="default"/>
        </w:rPr>
        <w:t xml:space="preserve">            ST_OUT = x_loop.find("status")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LAT_OUT = float(LAT_OUT.text)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LON_OUT = float(LON_OUT.text)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if lat_out == LAT_OUT and lon_out == LON_OUT: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time.sleep(0.5)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print("TITLE: ",TITLE_OUT.text)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print("LATITUDE: ",LAT_OUT)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print("LONGITUDE: ",LON_OUT)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print("DEPTH: ",DEP_OUT.text)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print("MAGNITUDE: ",MAG_OUT.text)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print("DATE: ",TIME_OUT.text)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print("STATUS: ",ST_OUT.text)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checking_value += 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      elif "%.2f"%float(lat_out) == "%.2f"%float(LAT_OUT) and "%.2f"%float(lon_out) == "%.2f"%float(LON_OUT):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time.sleep(0.5)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print("TITLE: ",TITLE_OUT.text)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print("LATITUDE: ",LAT_OUT)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print("LONGITUDE: ",LON_OUT)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print("DEPTH: ",DEP_OUT.text)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print("MAGNITUDE: ",MAG_OUT.text)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print("DATE: ",TIME_OUT.text)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print("STATUS: ",ST_OUT.text)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checking_value += 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elif "%.f"%float(lat_out) == "%.f"%float(LAT_OUT) and "%.f"%float(lon_out) == "%.f"%float(LON_OUT):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time.sleep(0.8)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print("TITLE: ",TITLE_OUT.text)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print("LATITUDE: ",LAT_OUT)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print("LONGITUDE: ",LON_OUT)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print("DEPTH: ",DEP_OUT.text)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print("MAGNITUDE: ",MAG_OUT.text)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print("DATE: ",TIME_OUT.text)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print("STATUS: ",ST_OUT.text)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checking_value += 1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elif int(float(lat_out)) == int(float(LAT_OUT)) and int(float(lon_out)) == int(float(LON_OUT)):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time.sleep(0.5)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print("TITLE: ",TITLE_OUT.text)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print("LATITUDE: ",LAT_OUT)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print("LONGITUDE: ",LON_OUT)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print("DEPTH: ",DEP_OUT.text)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print("MAGNITUDE: ",MAG_OUT.text)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print("DATE: ",TIME_OUT.text)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print("STATUS: ",ST_OUT.text)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checking_value += 1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if checking_value &lt; 1: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time.sleep(0.8)</w:t>
      </w:r>
    </w:p>
    <w:p>
      <w:pPr>
        <w:rPr>
          <w:rFonts w:hint="default"/>
        </w:rPr>
      </w:pPr>
      <w:r>
        <w:rPr>
          <w:rFonts w:hint="default"/>
        </w:rPr>
        <w:t xml:space="preserve">            print("Portal I: There is no earthquake response")</w:t>
      </w:r>
    </w:p>
    <w:p>
      <w:pPr>
        <w:rPr>
          <w:rFonts w:hint="default"/>
        </w:rPr>
      </w:pPr>
      <w:r>
        <w:rPr>
          <w:rFonts w:hint="default"/>
        </w:rPr>
        <w:t xml:space="preserve">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except: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print("YOU ARE CONNECTING OTHER SOURCE PLEASE WAIT")</w:t>
      </w:r>
    </w:p>
    <w:p>
      <w:pPr>
        <w:rPr>
          <w:rFonts w:hint="default"/>
        </w:rPr>
      </w:pPr>
      <w:r>
        <w:rPr>
          <w:rFonts w:hint="default"/>
        </w:rPr>
        <w:t xml:space="preserve">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time.sleep(1.5)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try: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TARGET_REQ_URL = "https://www.emsc-csem.org/service/rss/rss.php?typ=emsc&amp;magmin=4"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REQ_TARGET = requests.get(TARGET_REQ_URL).text</w:t>
      </w:r>
    </w:p>
    <w:p>
      <w:pPr>
        <w:rPr>
          <w:rFonts w:hint="default"/>
        </w:rPr>
      </w:pPr>
      <w:r>
        <w:rPr>
          <w:rFonts w:hint="default"/>
        </w:rPr>
        <w:t xml:space="preserve">        SOUP_TARGET = BeautifulSoup(REQ_TARGET,"html.parser")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FIND_ALL_IT = SOUP_TARGET.find_all("item")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checking_value = 0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time.sleep(1.2)</w:t>
      </w:r>
    </w:p>
    <w:p>
      <w:pPr>
        <w:rPr>
          <w:rFonts w:hint="default"/>
        </w:rPr>
      </w:pPr>
      <w:r>
        <w:rPr>
          <w:rFonts w:hint="default"/>
        </w:rPr>
        <w:t xml:space="preserve">        print("CONNECTED PORTAL II")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for x_loop in FIND_ALL_IT: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TITLE_OUT = x_loop.find("title")</w:t>
      </w:r>
    </w:p>
    <w:p>
      <w:pPr>
        <w:rPr>
          <w:rFonts w:hint="default"/>
        </w:rPr>
      </w:pPr>
      <w:r>
        <w:rPr>
          <w:rFonts w:hint="default"/>
        </w:rPr>
        <w:t xml:space="preserve">            LAT_OUT = x_loop.find("geo:lat")</w:t>
      </w:r>
    </w:p>
    <w:p>
      <w:pPr>
        <w:rPr>
          <w:rFonts w:hint="default"/>
        </w:rPr>
      </w:pPr>
      <w:r>
        <w:rPr>
          <w:rFonts w:hint="default"/>
        </w:rPr>
        <w:t xml:space="preserve">            LON_OUT = x_loop.find("geo:long")</w:t>
      </w:r>
    </w:p>
    <w:p>
      <w:pPr>
        <w:rPr>
          <w:rFonts w:hint="default"/>
        </w:rPr>
      </w:pPr>
      <w:r>
        <w:rPr>
          <w:rFonts w:hint="default"/>
        </w:rPr>
        <w:t xml:space="preserve">            DEP_OUT = x_loop.find("emsc:depth")</w:t>
      </w:r>
    </w:p>
    <w:p>
      <w:pPr>
        <w:rPr>
          <w:rFonts w:hint="default"/>
        </w:rPr>
      </w:pPr>
      <w:r>
        <w:rPr>
          <w:rFonts w:hint="default"/>
        </w:rPr>
        <w:t xml:space="preserve">            MAG_OUT = x_loop.find("emsc:magnitude")</w:t>
      </w:r>
    </w:p>
    <w:p>
      <w:pPr>
        <w:rPr>
          <w:rFonts w:hint="default"/>
        </w:rPr>
      </w:pPr>
      <w:r>
        <w:rPr>
          <w:rFonts w:hint="default"/>
        </w:rPr>
        <w:t xml:space="preserve">            TIME_OUT = x_loop.find("emsc:time")</w:t>
      </w:r>
    </w:p>
    <w:p>
      <w:pPr>
        <w:rPr>
          <w:rFonts w:hint="default"/>
        </w:rPr>
      </w:pPr>
      <w:r>
        <w:rPr>
          <w:rFonts w:hint="default"/>
        </w:rPr>
        <w:t xml:space="preserve">            ST_OUT = x_loop.find("status")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LAT_OUT = float(LAT_OUT.text)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LON_OUT = float(LON_OUT.text)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if lat_out == LAT_OUT and lon_out == LON_OUT: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time.sleep(0.5)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print("TITLE: ",TITLE_OUT.text)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print("LATITUDE: ",LAT_OUT)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print("LONGITUDE: ",LON_OUT)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print("DEPTH: ",DEP_OUT.text)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print("MAGNITUDE: ",MAG_OUT.text)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print("DATE: ",TIME_OUT.text)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print("STATUS: ",ST_OUT.text)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checking_value += 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      elif "%.2f"%float(lat_out) == "%.2f"%float(LAT_OUT) and "%.2f"%float(lon_out) == "%.2f"%float(LON_OUT):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time.sleep(0.5)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print("TITLE: ",TITLE_OUT.text)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print("LATITUDE: ",LAT_OUT)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print("LONGITUDE: ",LON_OUT)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print("DEPTH: ",DEP_OUT.text)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print("MAGNITUDE: ",MAG_OUT.text)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print("DATE: ",TIME_OUT.text)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print("STATUS: ",ST_OUT.text)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checking_value += 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elif "%.f"%float(lat_out) == "%.f"%float(LAT_OUT) and "%.f"%float(lon_out) == "%.f"%float(LON_OUT):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time.sleep(0.5)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print("TITLE: ",TITLE_OUT.text)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print("LATITUDE: ",LAT_OUT)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print("LONGITUDE: ",LON_OUT)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print("DEPTH: ",DEP_OUT.text)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print("MAGNITUDE: ",MAG_OUT.text)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print("DATE: ",TIME_OUT.text)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print("STATUS: ",ST_OUT.text)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checking_value += 1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elif int(float(lat_out)) == int(float(LAT_OUT)) and int(float(lon_out)) == int(float(LON_OUT)):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time.sleep(0.5)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print("TITLE: ",TITLE_OUT.text)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print("LATITUDE: ",LAT_OUT)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print("LONGITUDE: ",LON_OUT)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print("DEPTH: ",DEP_OUT.text)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print("MAGNITUDE: ",MAG_OUT.text)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print("DATE: ",TIME_OUT.text)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print("STATUS: ",ST_OUT.text)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checking_value += 1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if checking_value &lt;= 0: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time.sleep(0.8)</w:t>
      </w:r>
    </w:p>
    <w:p>
      <w:pPr>
        <w:rPr>
          <w:rFonts w:hint="default"/>
        </w:rPr>
      </w:pPr>
      <w:r>
        <w:rPr>
          <w:rFonts w:hint="default"/>
        </w:rPr>
        <w:t xml:space="preserve">            print("PORTAL II: There is no earthquake response")</w:t>
      </w:r>
    </w:p>
    <w:p>
      <w:pPr>
        <w:rPr>
          <w:rFonts w:hint="default"/>
        </w:rPr>
      </w:pPr>
      <w:r>
        <w:rPr>
          <w:rFonts w:hint="default"/>
        </w:rPr>
        <w:t xml:space="preserve">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except: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print("THERE IS A CONNECTION PROBLEM, IT MAY BE ABOUT YOUR INTERNET CONNECTION OR DATABASE")</w:t>
      </w:r>
    </w:p>
    <w:p>
      <w:pPr>
        <w:rPr>
          <w:rFonts w:hint="default"/>
        </w:rPr>
      </w:pPr>
      <w:r>
        <w:rPr>
          <w:rFonts w:hint="default"/>
        </w:rPr>
        <w:t xml:space="preserve">        time.sleep(0.5)</w:t>
      </w:r>
    </w:p>
    <w:p>
      <w:pPr>
        <w:rPr>
          <w:rFonts w:hint="default"/>
        </w:rPr>
      </w:pPr>
      <w:r>
        <w:rPr>
          <w:rFonts w:hint="default"/>
        </w:rPr>
        <w:t xml:space="preserve">        print("PLEASE CHECK YOUR CONNECTION AND TRY AGAIN")</w:t>
      </w:r>
    </w:p>
    <w:p>
      <w:pPr>
        <w:rPr>
          <w:rFonts w:hint="default"/>
        </w:rPr>
      </w:pPr>
      <w:r>
        <w:rPr>
          <w:rFonts w:hint="default"/>
        </w:rPr>
        <w:t xml:space="preserve">        print("\n")</w:t>
      </w:r>
    </w:p>
    <w:p>
      <w:r>
        <w:rPr>
          <w:rFonts w:hint="default"/>
        </w:rPr>
        <w:t xml:space="preserve">        time.sleep(0.5)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55B1F"/>
    <w:rsid w:val="5145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2022-11-19T04:48:00Z</dcterms:created>
  <dc:creator>SATHIYA SHEELAN</dc:creator>
  <cp:lastModifiedBy>ECE 014 SATHIYA SHEELAN</cp:lastModifiedBy>
  <dcterms:modified xsi:type="dcterms:W3CDTF">2022-11-19T04:48:58Z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0F54F74332CF47248AB5801AE2A47789</vt:lpwstr>
  </property>
</Properties>
</file>