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E432C" w14:textId="77777777" w:rsidR="00DE4E0C" w:rsidRDefault="00000000">
      <w:pPr>
        <w:spacing w:after="0" w:line="259" w:lineRule="auto"/>
        <w:ind w:left="3937" w:right="4075" w:firstLine="0"/>
        <w:jc w:val="center"/>
      </w:pPr>
      <w:r>
        <w:rPr>
          <w:sz w:val="22"/>
        </w:rPr>
        <w:t>Assignment-4 Python Programming</w:t>
      </w:r>
    </w:p>
    <w:tbl>
      <w:tblPr>
        <w:tblStyle w:val="TableGrid"/>
        <w:tblW w:w="10591" w:type="dxa"/>
        <w:tblInd w:w="-607" w:type="dxa"/>
        <w:tblCellMar>
          <w:top w:w="15" w:type="dxa"/>
          <w:left w:w="99" w:type="dxa"/>
          <w:bottom w:w="0" w:type="dxa"/>
          <w:right w:w="1582" w:type="dxa"/>
        </w:tblCellMar>
        <w:tblLook w:val="04A0" w:firstRow="1" w:lastRow="0" w:firstColumn="1" w:lastColumn="0" w:noHBand="0" w:noVBand="1"/>
      </w:tblPr>
      <w:tblGrid>
        <w:gridCol w:w="1687"/>
        <w:gridCol w:w="4248"/>
        <w:gridCol w:w="4656"/>
      </w:tblGrid>
      <w:tr w:rsidR="00DE4E0C" w14:paraId="639BB601" w14:textId="77777777">
        <w:trPr>
          <w:trHeight w:val="303"/>
        </w:trPr>
        <w:tc>
          <w:tcPr>
            <w:tcW w:w="1292" w:type="dxa"/>
            <w:vMerge w:val="restart"/>
            <w:tcBorders>
              <w:top w:val="nil"/>
              <w:left w:val="single" w:sz="6" w:space="0" w:color="D0D5DE"/>
              <w:bottom w:val="nil"/>
              <w:right w:val="single" w:sz="4" w:space="0" w:color="000000"/>
            </w:tcBorders>
          </w:tcPr>
          <w:p w14:paraId="2813CB26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53451" w14:textId="77777777" w:rsidR="00DE4E0C" w:rsidRDefault="00000000">
            <w:pPr>
              <w:spacing w:after="0" w:line="259" w:lineRule="auto"/>
              <w:ind w:left="166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>Date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D0D5DE"/>
            </w:tcBorders>
          </w:tcPr>
          <w:p w14:paraId="3794D427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>11 October2022</w:t>
            </w:r>
          </w:p>
        </w:tc>
      </w:tr>
      <w:tr w:rsidR="00DE4E0C" w14:paraId="09EEB456" w14:textId="77777777">
        <w:trPr>
          <w:trHeight w:val="300"/>
        </w:trPr>
        <w:tc>
          <w:tcPr>
            <w:tcW w:w="0" w:type="auto"/>
            <w:vMerge/>
            <w:tcBorders>
              <w:top w:val="nil"/>
              <w:left w:val="single" w:sz="6" w:space="0" w:color="D0D5DE"/>
              <w:bottom w:val="nil"/>
              <w:right w:val="single" w:sz="4" w:space="0" w:color="000000"/>
            </w:tcBorders>
          </w:tcPr>
          <w:p w14:paraId="67A23C65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3EE71" w14:textId="77777777" w:rsidR="00DE4E0C" w:rsidRDefault="00000000">
            <w:pPr>
              <w:spacing w:after="0" w:line="259" w:lineRule="auto"/>
              <w:ind w:left="166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>Team ID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D0D5DE"/>
            </w:tcBorders>
          </w:tcPr>
          <w:p w14:paraId="0A0F59A5" w14:textId="4EFD01D2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>PNT2022TMID08</w:t>
            </w:r>
            <w:r w:rsidR="004F1BC7">
              <w:rPr>
                <w:rFonts w:ascii="Arial" w:eastAsia="Arial" w:hAnsi="Arial" w:cs="Arial"/>
                <w:sz w:val="22"/>
              </w:rPr>
              <w:t>105</w:t>
            </w:r>
          </w:p>
        </w:tc>
      </w:tr>
      <w:tr w:rsidR="00DE4E0C" w14:paraId="793BEBAE" w14:textId="77777777">
        <w:trPr>
          <w:trHeight w:val="583"/>
        </w:trPr>
        <w:tc>
          <w:tcPr>
            <w:tcW w:w="0" w:type="auto"/>
            <w:vMerge/>
            <w:tcBorders>
              <w:top w:val="nil"/>
              <w:left w:val="single" w:sz="6" w:space="0" w:color="D0D5DE"/>
              <w:bottom w:val="nil"/>
              <w:right w:val="single" w:sz="4" w:space="0" w:color="000000"/>
            </w:tcBorders>
          </w:tcPr>
          <w:p w14:paraId="2588ECDC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36E72" w14:textId="77777777" w:rsidR="00DE4E0C" w:rsidRDefault="00000000">
            <w:pPr>
              <w:spacing w:after="0" w:line="259" w:lineRule="auto"/>
              <w:ind w:left="166" w:firstLine="0"/>
              <w:jc w:val="left"/>
            </w:pPr>
            <w:r>
              <w:rPr>
                <w:rFonts w:ascii="Arial" w:eastAsia="Arial" w:hAnsi="Arial" w:cs="Arial"/>
                <w:sz w:val="22"/>
              </w:rPr>
              <w:t>Project Name</w:t>
            </w:r>
          </w:p>
        </w:tc>
        <w:tc>
          <w:tcPr>
            <w:tcW w:w="47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6" w:space="0" w:color="D0D5DE"/>
            </w:tcBorders>
          </w:tcPr>
          <w:p w14:paraId="65E0B991" w14:textId="77777777" w:rsidR="00DE4E0C" w:rsidRDefault="00000000">
            <w:pPr>
              <w:spacing w:after="0" w:line="259" w:lineRule="auto"/>
              <w:ind w:left="14" w:hanging="14"/>
            </w:pPr>
            <w:r>
              <w:rPr>
                <w:rFonts w:ascii="Arial" w:eastAsia="Arial" w:hAnsi="Arial" w:cs="Arial"/>
                <w:sz w:val="22"/>
              </w:rPr>
              <w:t>Project – Traffic and Capacity Analytics for Major Ports.</w:t>
            </w:r>
          </w:p>
        </w:tc>
      </w:tr>
    </w:tbl>
    <w:p w14:paraId="0ACD63A8" w14:textId="77777777" w:rsidR="00DE4E0C" w:rsidRDefault="00000000">
      <w:pPr>
        <w:tabs>
          <w:tab w:val="center" w:pos="5330"/>
        </w:tabs>
        <w:spacing w:after="897" w:line="264" w:lineRule="auto"/>
        <w:ind w:left="0" w:firstLine="0"/>
        <w:jc w:val="left"/>
      </w:pPr>
      <w:r>
        <w:rPr>
          <w:color w:val="606060"/>
        </w:rPr>
        <w:t>In [1]:</w:t>
      </w:r>
      <w:r>
        <w:rPr>
          <w:color w:val="606060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2F53D6F" wp14:editId="3542967A">
                <wp:extent cx="5489449" cy="920369"/>
                <wp:effectExtent l="0" t="0" r="0" b="0"/>
                <wp:docPr id="32861" name="Group 32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449" cy="920369"/>
                          <a:chOff x="0" y="0"/>
                          <a:chExt cx="5489449" cy="920369"/>
                        </a:xfrm>
                      </wpg:grpSpPr>
                      <wps:wsp>
                        <wps:cNvPr id="40" name="Rectangle 40"/>
                        <wps:cNvSpPr/>
                        <wps:spPr>
                          <a:xfrm>
                            <a:off x="32893" y="52278"/>
                            <a:ext cx="426113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9D507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416941" y="52278"/>
                            <a:ext cx="43994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7194C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813562" y="52278"/>
                            <a:ext cx="136073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1210D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981202" y="52278"/>
                            <a:ext cx="162154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43505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167130" y="52278"/>
                            <a:ext cx="42205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8D983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548384" y="52278"/>
                            <a:ext cx="44186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53E99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1938528" y="52278"/>
                            <a:ext cx="136073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AEE69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106168" y="52278"/>
                            <a:ext cx="158100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AB89A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99949" y="204678"/>
                            <a:ext cx="426112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7C500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529717" y="204678"/>
                            <a:ext cx="652830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7992C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017778" y="204678"/>
                            <a:ext cx="4053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D9CEA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048258" y="204678"/>
                            <a:ext cx="40178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C3B59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459992" y="204678"/>
                            <a:ext cx="136073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84BA3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673352" y="204678"/>
                            <a:ext cx="166667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324DC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908048" y="204678"/>
                            <a:ext cx="42205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82D15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8000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99949" y="353758"/>
                            <a:ext cx="498568" cy="179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C8934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502285" y="353758"/>
                            <a:ext cx="136230" cy="179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2B1F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8000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633730" y="353758"/>
                            <a:ext cx="209214" cy="179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22B2CB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161"/>
                        <wps:cNvSpPr/>
                        <wps:spPr>
                          <a:xfrm>
                            <a:off x="0" y="33655"/>
                            <a:ext cx="5480177" cy="886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0177" h="8867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77570"/>
                                </a:lnTo>
                                <a:lnTo>
                                  <a:pt x="5480177" y="877570"/>
                                </a:lnTo>
                                <a:lnTo>
                                  <a:pt x="5480177" y="886714"/>
                                </a:lnTo>
                                <a:lnTo>
                                  <a:pt x="0" y="8867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0" y="0"/>
                            <a:ext cx="5480177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0177" h="33528">
                                <a:moveTo>
                                  <a:pt x="0" y="0"/>
                                </a:moveTo>
                                <a:lnTo>
                                  <a:pt x="5480177" y="0"/>
                                </a:lnTo>
                                <a:lnTo>
                                  <a:pt x="5480177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1" name="Shape 45421"/>
                        <wps:cNvSpPr/>
                        <wps:spPr>
                          <a:xfrm>
                            <a:off x="5480304" y="33655"/>
                            <a:ext cx="9144" cy="886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88671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886714"/>
                                </a:lnTo>
                                <a:lnTo>
                                  <a:pt x="0" y="8867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2" name="Shape 45422"/>
                        <wps:cNvSpPr/>
                        <wps:spPr>
                          <a:xfrm>
                            <a:off x="5480304" y="0"/>
                            <a:ext cx="9144" cy="33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352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3528"/>
                                </a:lnTo>
                                <a:lnTo>
                                  <a:pt x="0" y="335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61" style="width:432.24pt;height:72.47pt;mso-position-horizontal-relative:char;mso-position-vertical-relative:line" coordsize="54894,9203">
                <v:rect id="Rectangle 40" style="position:absolute;width:4261;height:1795;left:328;top: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41" style="position:absolute;width:4399;height:1795;left:4169;top: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pandas</w:t>
                        </w:r>
                      </w:p>
                    </w:txbxContent>
                  </v:textbox>
                </v:rect>
                <v:rect id="Rectangle 42" style="position:absolute;width:1360;height:1795;left:8135;top: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8000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43" style="position:absolute;width:1621;height:1795;left:9812;top: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44" style="position:absolute;width:4220;height:1795;left:11671;top: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45" style="position:absolute;width:4418;height:1795;left:15483;top: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numpy</w:t>
                        </w:r>
                      </w:p>
                    </w:txbxContent>
                  </v:textbox>
                </v:rect>
                <v:rect id="Rectangle 46" style="position:absolute;width:1360;height:1795;left:19385;top: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8000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47" style="position:absolute;width:1581;height:1795;left:21061;top: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np</w:t>
                        </w:r>
                      </w:p>
                    </w:txbxContent>
                  </v:textbox>
                </v:rect>
                <v:rect id="Rectangle 48" style="position:absolute;width:4261;height:1795;left:999;top:2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49" style="position:absolute;width:6528;height:1795;left:5297;top:2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matplotlib</w:t>
                        </w:r>
                      </w:p>
                    </w:txbxContent>
                  </v:textbox>
                </v:rect>
                <v:rect id="Rectangle 50" style="position:absolute;width:405;height:1795;left:10177;top:2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51" style="position:absolute;width:4017;height:1795;left:10482;top:2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pyplot</w:t>
                        </w:r>
                      </w:p>
                    </w:txbxContent>
                  </v:textbox>
                </v:rect>
                <v:rect id="Rectangle 52" style="position:absolute;width:1360;height:1795;left:14599;top:2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8000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53" style="position:absolute;width:1666;height:1795;left:16733;top:2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plt</w:t>
                        </w:r>
                      </w:p>
                    </w:txbxContent>
                  </v:textbox>
                </v:rect>
                <v:rect id="Rectangle 54" style="position:absolute;width:4220;height:1795;left:19080;top:20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8000"/>
                          </w:rPr>
                          <w:t xml:space="preserve">import</w:t>
                        </w:r>
                      </w:p>
                    </w:txbxContent>
                  </v:textbox>
                </v:rect>
                <v:rect id="Rectangle 55" style="position:absolute;width:4985;height:1799;left:999;top:3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  <w:sz w:val="19"/>
                          </w:rPr>
                          <w:t xml:space="preserve">seaborn</w:t>
                        </w:r>
                      </w:p>
                    </w:txbxContent>
                  </v:textbox>
                </v:rect>
                <v:rect id="Rectangle 56" style="position:absolute;width:1362;height:1799;left:5022;top:3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8000"/>
                            <w:sz w:val="19"/>
                          </w:rPr>
                          <w:t xml:space="preserve">as</w:t>
                        </w:r>
                      </w:p>
                    </w:txbxContent>
                  </v:textbox>
                </v:rect>
                <v:rect id="Rectangle 57" style="position:absolute;width:2092;height:1799;left:6337;top:35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  <w:sz w:val="19"/>
                          </w:rPr>
                          <w:t xml:space="preserve">sns</w:t>
                        </w:r>
                      </w:p>
                    </w:txbxContent>
                  </v:textbox>
                </v:rect>
                <v:shape id="Shape 161" style="position:absolute;width:54801;height:8867;left:0;top:336;" coordsize="5480177,886714" path="m0,0l9144,0l9144,877570l5480177,877570l5480177,886714l0,886714l0,0x">
                  <v:stroke weight="0pt" endcap="flat" joinstyle="round" on="false" color="#000000" opacity="0"/>
                  <v:fill on="true" color="#dfdfdf"/>
                </v:shape>
                <v:shape id="Shape 162" style="position:absolute;width:54801;height:335;left:0;top:0;" coordsize="5480177,33528" path="m0,0l5480177,0l5480177,9144l9144,9144l9144,33528l0,33528l0,0x">
                  <v:stroke weight="0pt" endcap="flat" joinstyle="round" on="false" color="#000000" opacity="0"/>
                  <v:fill on="true" color="#dfdfdf"/>
                </v:shape>
                <v:shape id="Shape 45423" style="position:absolute;width:91;height:8867;left:54803;top:336;" coordsize="9144,886714" path="m0,0l9144,0l9144,886714l0,886714l0,0">
                  <v:stroke weight="0pt" endcap="flat" joinstyle="round" on="false" color="#000000" opacity="0"/>
                  <v:fill on="true" color="#dfdfdf"/>
                </v:shape>
                <v:shape id="Shape 45424" style="position:absolute;width:91;height:335;left:54803;top:0;" coordsize="9144,33528" path="m0,0l9144,0l9144,33528l0,33528l0,0">
                  <v:stroke weight="0pt" endcap="flat" joinstyle="round" on="false" color="#000000" opacity="0"/>
                  <v:fill on="true" color="#dfdfdf"/>
                </v:shape>
              </v:group>
            </w:pict>
          </mc:Fallback>
        </mc:AlternateContent>
      </w:r>
    </w:p>
    <w:p w14:paraId="0474D7D0" w14:textId="77777777" w:rsidR="00DE4E0C" w:rsidRDefault="00000000">
      <w:pPr>
        <w:pStyle w:val="Heading1"/>
        <w:ind w:left="1056"/>
      </w:pPr>
      <w:r>
        <w:t>Loading the dataset</w:t>
      </w:r>
    </w:p>
    <w:p w14:paraId="1187E762" w14:textId="77777777" w:rsidR="00DE4E0C" w:rsidRDefault="00000000">
      <w:pPr>
        <w:tabs>
          <w:tab w:val="center" w:pos="5330"/>
        </w:tabs>
        <w:spacing w:after="79" w:line="264" w:lineRule="auto"/>
        <w:ind w:left="0" w:firstLine="0"/>
        <w:jc w:val="left"/>
      </w:pPr>
      <w:r>
        <w:rPr>
          <w:color w:val="606060"/>
        </w:rPr>
        <w:t>In [ ]:</w:t>
      </w:r>
      <w:r>
        <w:rPr>
          <w:color w:val="606060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693A747" wp14:editId="79852A47">
                <wp:extent cx="5489449" cy="612140"/>
                <wp:effectExtent l="0" t="0" r="0" b="0"/>
                <wp:docPr id="32864" name="Group 328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9449" cy="612140"/>
                          <a:chOff x="0" y="0"/>
                          <a:chExt cx="5489449" cy="612140"/>
                        </a:xfrm>
                      </wpg:grpSpPr>
                      <wps:wsp>
                        <wps:cNvPr id="61" name="Rectangle 61"/>
                        <wps:cNvSpPr/>
                        <wps:spPr>
                          <a:xfrm>
                            <a:off x="32893" y="89490"/>
                            <a:ext cx="135075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3C0B9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63957" y="89490"/>
                            <a:ext cx="9144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E728D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116AB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261493" y="89490"/>
                            <a:ext cx="162154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E9DB3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pd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83413" y="89490"/>
                            <a:ext cx="4053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94FDA8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116AB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13893" y="89490"/>
                            <a:ext cx="571267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8DF0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read_csv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840994" y="89490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B6CFB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53AA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80618" y="89490"/>
                            <a:ext cx="1370551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ED1AA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B81F1F"/>
                                </w:rPr>
                                <w:t>'Mall_Customers.csv'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1911096" y="89490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B7B94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53AA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1972056" y="89490"/>
                            <a:ext cx="135075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E6A2E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Shape 165"/>
                        <wps:cNvSpPr/>
                        <wps:spPr>
                          <a:xfrm>
                            <a:off x="0" y="0"/>
                            <a:ext cx="5480177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0177" h="612140">
                                <a:moveTo>
                                  <a:pt x="0" y="0"/>
                                </a:moveTo>
                                <a:lnTo>
                                  <a:pt x="5480177" y="0"/>
                                </a:lnTo>
                                <a:lnTo>
                                  <a:pt x="5480177" y="9144"/>
                                </a:lnTo>
                                <a:lnTo>
                                  <a:pt x="9144" y="9144"/>
                                </a:lnTo>
                                <a:lnTo>
                                  <a:pt x="9144" y="602996"/>
                                </a:lnTo>
                                <a:lnTo>
                                  <a:pt x="5480177" y="602996"/>
                                </a:lnTo>
                                <a:lnTo>
                                  <a:pt x="5480177" y="612140"/>
                                </a:lnTo>
                                <a:lnTo>
                                  <a:pt x="0" y="6121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25" name="Shape 45425"/>
                        <wps:cNvSpPr/>
                        <wps:spPr>
                          <a:xfrm>
                            <a:off x="5480304" y="0"/>
                            <a:ext cx="9144" cy="6121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6121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612140"/>
                                </a:lnTo>
                                <a:lnTo>
                                  <a:pt x="0" y="6121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64" style="width:432.24pt;height:48.2pt;mso-position-horizontal-relative:char;mso-position-vertical-relative:line" coordsize="54894,6121">
                <v:rect id="Rectangle 61" style="position:absolute;width:1350;height:1795;left:328;top: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62" style="position:absolute;width:914;height:1795;left:1639;top: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116ab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63" style="position:absolute;width:1621;height:1795;left:2614;top: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pd</w:t>
                        </w:r>
                      </w:p>
                    </w:txbxContent>
                  </v:textbox>
                </v:rect>
                <v:rect id="Rectangle 64" style="position:absolute;width:405;height:1795;left:3834;top: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116ab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65" style="position:absolute;width:5712;height:1795;left:4138;top: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read_csv</w:t>
                        </w:r>
                      </w:p>
                    </w:txbxContent>
                  </v:textbox>
                </v:rect>
                <v:rect id="Rectangle 66" style="position:absolute;width:539;height:1795;left:8409;top: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53aa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67" style="position:absolute;width:13705;height:1795;left:8806;top: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b81f1f"/>
                          </w:rPr>
                          <w:t xml:space="preserve">'Mall_Customers.csv'</w:t>
                        </w:r>
                      </w:p>
                    </w:txbxContent>
                  </v:textbox>
                </v:rect>
                <v:rect id="Rectangle 68" style="position:absolute;width:539;height:1795;left:19110;top: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53aa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69" style="position:absolute;width:1350;height:1795;left:19720;top:8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df</w:t>
                        </w:r>
                      </w:p>
                    </w:txbxContent>
                  </v:textbox>
                </v:rect>
                <v:shape id="Shape 165" style="position:absolute;width:54801;height:6121;left:0;top:0;" coordsize="5480177,612140" path="m0,0l5480177,0l5480177,9144l9144,9144l9144,602996l5480177,602996l5480177,612140l0,612140l0,0x">
                  <v:stroke weight="0pt" endcap="flat" joinstyle="round" on="false" color="#000000" opacity="0"/>
                  <v:fill on="true" color="#dfdfdf"/>
                </v:shape>
                <v:shape id="Shape 45426" style="position:absolute;width:91;height:6121;left:54803;top:0;" coordsize="9144,612140" path="m0,0l9144,0l9144,612140l0,612140l0,0">
                  <v:stroke weight="0pt" endcap="flat" joinstyle="round" on="false" color="#000000" opacity="0"/>
                  <v:fill on="true" color="#dfdfdf"/>
                </v:shape>
              </v:group>
            </w:pict>
          </mc:Fallback>
        </mc:AlternateContent>
      </w:r>
    </w:p>
    <w:p w14:paraId="25C46382" w14:textId="77777777" w:rsidR="00DE4E0C" w:rsidRDefault="00000000">
      <w:pPr>
        <w:tabs>
          <w:tab w:val="center" w:pos="4749"/>
        </w:tabs>
        <w:spacing w:after="81" w:line="265" w:lineRule="auto"/>
        <w:ind w:left="0" w:firstLine="0"/>
        <w:jc w:val="left"/>
      </w:pPr>
      <w:r>
        <w:rPr>
          <w:color w:val="606060"/>
        </w:rPr>
        <w:t>Out[]:</w:t>
      </w:r>
      <w:r>
        <w:rPr>
          <w:color w:val="606060"/>
        </w:rPr>
        <w:tab/>
      </w:r>
      <w:r>
        <w:rPr>
          <w:sz w:val="18"/>
        </w:rPr>
        <w:t xml:space="preserve">CustomerID Gender Age Annual Income (k$) SpendingScore (1-100) </w:t>
      </w:r>
    </w:p>
    <w:p w14:paraId="7A2A41F2" w14:textId="77777777" w:rsidR="00DE4E0C" w:rsidRDefault="00000000">
      <w:pPr>
        <w:spacing w:after="251" w:line="259" w:lineRule="auto"/>
        <w:ind w:left="10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4B3DDAF" wp14:editId="034C27AB">
                <wp:extent cx="4453128" cy="9144"/>
                <wp:effectExtent l="0" t="0" r="0" b="0"/>
                <wp:docPr id="32865" name="Group 32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3128" cy="9144"/>
                          <a:chOff x="0" y="0"/>
                          <a:chExt cx="4453128" cy="9144"/>
                        </a:xfrm>
                      </wpg:grpSpPr>
                      <wps:wsp>
                        <wps:cNvPr id="45427" name="Shape 45427"/>
                        <wps:cNvSpPr/>
                        <wps:spPr>
                          <a:xfrm>
                            <a:off x="0" y="0"/>
                            <a:ext cx="445312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3128" h="9144">
                                <a:moveTo>
                                  <a:pt x="0" y="0"/>
                                </a:moveTo>
                                <a:lnTo>
                                  <a:pt x="4453128" y="0"/>
                                </a:lnTo>
                                <a:lnTo>
                                  <a:pt x="445312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CBC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865" style="width:350.64pt;height:0.720001pt;mso-position-horizontal-relative:char;mso-position-vertical-relative:line" coordsize="44531,91">
                <v:shape id="Shape 45428" style="position:absolute;width:44531;height:91;left:0;top:0;" coordsize="4453128,9144" path="m0,0l4453128,0l4453128,9144l0,9144l0,0">
                  <v:stroke weight="0pt" endcap="flat" joinstyle="round" on="false" color="#000000" opacity="0"/>
                  <v:fill on="true" color="#bcbcbc"/>
                </v:shape>
              </v:group>
            </w:pict>
          </mc:Fallback>
        </mc:AlternateContent>
      </w:r>
    </w:p>
    <w:p w14:paraId="4230EB4F" w14:textId="77777777" w:rsidR="00DE4E0C" w:rsidRDefault="00000000">
      <w:pPr>
        <w:numPr>
          <w:ilvl w:val="0"/>
          <w:numId w:val="1"/>
        </w:numPr>
        <w:spacing w:after="526" w:line="265" w:lineRule="auto"/>
        <w:ind w:hanging="1196"/>
        <w:jc w:val="left"/>
      </w:pPr>
      <w:r>
        <w:rPr>
          <w:sz w:val="18"/>
        </w:rPr>
        <w:t>1</w:t>
      </w:r>
      <w:r>
        <w:rPr>
          <w:sz w:val="18"/>
        </w:rPr>
        <w:tab/>
        <w:t>Male</w:t>
      </w:r>
      <w:r>
        <w:rPr>
          <w:sz w:val="18"/>
        </w:rPr>
        <w:tab/>
        <w:t>19</w:t>
      </w:r>
      <w:r>
        <w:rPr>
          <w:sz w:val="18"/>
        </w:rPr>
        <w:tab/>
        <w:t>15</w:t>
      </w:r>
      <w:r>
        <w:rPr>
          <w:sz w:val="18"/>
        </w:rPr>
        <w:tab/>
        <w:t>39</w:t>
      </w:r>
    </w:p>
    <w:p w14:paraId="69BFFC0E" w14:textId="77777777" w:rsidR="00DE4E0C" w:rsidRDefault="00000000">
      <w:pPr>
        <w:numPr>
          <w:ilvl w:val="0"/>
          <w:numId w:val="1"/>
        </w:numPr>
        <w:spacing w:after="349" w:line="265" w:lineRule="auto"/>
        <w:ind w:hanging="1196"/>
        <w:jc w:val="left"/>
      </w:pPr>
      <w:r>
        <w:rPr>
          <w:sz w:val="18"/>
        </w:rPr>
        <w:t>2</w:t>
      </w:r>
      <w:r>
        <w:rPr>
          <w:sz w:val="18"/>
        </w:rPr>
        <w:tab/>
        <w:t>Male</w:t>
      </w:r>
      <w:r>
        <w:rPr>
          <w:sz w:val="18"/>
        </w:rPr>
        <w:tab/>
        <w:t>21</w:t>
      </w:r>
      <w:r>
        <w:rPr>
          <w:sz w:val="18"/>
        </w:rPr>
        <w:tab/>
        <w:t>15</w:t>
      </w:r>
      <w:r>
        <w:rPr>
          <w:sz w:val="18"/>
        </w:rPr>
        <w:tab/>
        <w:t>81</w:t>
      </w:r>
    </w:p>
    <w:p w14:paraId="0535946F" w14:textId="77777777" w:rsidR="00DE4E0C" w:rsidRDefault="00000000">
      <w:pPr>
        <w:numPr>
          <w:ilvl w:val="0"/>
          <w:numId w:val="1"/>
        </w:numPr>
        <w:spacing w:after="367" w:line="265" w:lineRule="auto"/>
        <w:ind w:hanging="1196"/>
        <w:jc w:val="left"/>
      </w:pPr>
      <w:r>
        <w:rPr>
          <w:sz w:val="18"/>
        </w:rPr>
        <w:t>3</w:t>
      </w:r>
      <w:r>
        <w:rPr>
          <w:sz w:val="18"/>
        </w:rPr>
        <w:tab/>
        <w:t>Female</w:t>
      </w:r>
      <w:r>
        <w:rPr>
          <w:sz w:val="18"/>
        </w:rPr>
        <w:tab/>
        <w:t>20</w:t>
      </w:r>
      <w:r>
        <w:rPr>
          <w:sz w:val="18"/>
        </w:rPr>
        <w:tab/>
        <w:t>16</w:t>
      </w:r>
      <w:r>
        <w:rPr>
          <w:sz w:val="18"/>
        </w:rPr>
        <w:tab/>
        <w:t>6</w:t>
      </w:r>
    </w:p>
    <w:p w14:paraId="738C16A6" w14:textId="77777777" w:rsidR="00DE4E0C" w:rsidRDefault="00000000">
      <w:pPr>
        <w:numPr>
          <w:ilvl w:val="0"/>
          <w:numId w:val="1"/>
        </w:numPr>
        <w:spacing w:after="348" w:line="265" w:lineRule="auto"/>
        <w:ind w:hanging="1196"/>
        <w:jc w:val="left"/>
      </w:pPr>
      <w:r>
        <w:rPr>
          <w:sz w:val="18"/>
        </w:rPr>
        <w:t>4</w:t>
      </w:r>
      <w:r>
        <w:rPr>
          <w:sz w:val="18"/>
        </w:rPr>
        <w:tab/>
        <w:t>Female</w:t>
      </w:r>
      <w:r>
        <w:rPr>
          <w:sz w:val="18"/>
        </w:rPr>
        <w:tab/>
        <w:t>23</w:t>
      </w:r>
      <w:r>
        <w:rPr>
          <w:sz w:val="18"/>
        </w:rPr>
        <w:tab/>
        <w:t>16</w:t>
      </w:r>
      <w:r>
        <w:rPr>
          <w:sz w:val="18"/>
        </w:rPr>
        <w:tab/>
        <w:t>77</w:t>
      </w:r>
    </w:p>
    <w:p w14:paraId="604DE493" w14:textId="77777777" w:rsidR="00DE4E0C" w:rsidRDefault="00000000">
      <w:pPr>
        <w:numPr>
          <w:ilvl w:val="0"/>
          <w:numId w:val="1"/>
        </w:numPr>
        <w:spacing w:after="329" w:line="265" w:lineRule="auto"/>
        <w:ind w:hanging="1196"/>
        <w:jc w:val="left"/>
      </w:pPr>
      <w:r>
        <w:rPr>
          <w:sz w:val="18"/>
        </w:rPr>
        <w:t>5</w:t>
      </w:r>
      <w:r>
        <w:rPr>
          <w:sz w:val="18"/>
        </w:rPr>
        <w:tab/>
        <w:t>Female</w:t>
      </w:r>
      <w:r>
        <w:rPr>
          <w:sz w:val="18"/>
        </w:rPr>
        <w:tab/>
        <w:t>31</w:t>
      </w:r>
      <w:r>
        <w:rPr>
          <w:sz w:val="18"/>
        </w:rPr>
        <w:tab/>
        <w:t>17</w:t>
      </w:r>
      <w:r>
        <w:rPr>
          <w:sz w:val="18"/>
        </w:rPr>
        <w:tab/>
        <w:t>40</w:t>
      </w:r>
    </w:p>
    <w:p w14:paraId="2746C86D" w14:textId="77777777" w:rsidR="00DE4E0C" w:rsidRDefault="00000000">
      <w:pPr>
        <w:tabs>
          <w:tab w:val="center" w:pos="1337"/>
          <w:tab w:val="center" w:pos="2538"/>
          <w:tab w:val="center" w:pos="3335"/>
          <w:tab w:val="center" w:pos="3858"/>
          <w:tab w:val="center" w:pos="5706"/>
          <w:tab w:val="center" w:pos="7882"/>
        </w:tabs>
        <w:spacing w:after="353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>...</w:t>
      </w:r>
      <w:r>
        <w:rPr>
          <w:sz w:val="18"/>
        </w:rPr>
        <w:tab/>
        <w:t>...</w:t>
      </w:r>
      <w:r>
        <w:rPr>
          <w:sz w:val="18"/>
        </w:rPr>
        <w:tab/>
        <w:t>...</w:t>
      </w:r>
      <w:r>
        <w:rPr>
          <w:sz w:val="18"/>
        </w:rPr>
        <w:tab/>
        <w:t>...</w:t>
      </w:r>
      <w:r>
        <w:rPr>
          <w:sz w:val="18"/>
        </w:rPr>
        <w:tab/>
        <w:t>...</w:t>
      </w:r>
      <w:r>
        <w:rPr>
          <w:sz w:val="18"/>
        </w:rPr>
        <w:tab/>
        <w:t xml:space="preserve">...  </w:t>
      </w:r>
    </w:p>
    <w:p w14:paraId="6183BC16" w14:textId="77777777" w:rsidR="00DE4E0C" w:rsidRDefault="00000000">
      <w:pPr>
        <w:numPr>
          <w:ilvl w:val="0"/>
          <w:numId w:val="2"/>
        </w:numPr>
        <w:spacing w:after="382" w:line="265" w:lineRule="auto"/>
        <w:ind w:hanging="1205"/>
        <w:jc w:val="left"/>
      </w:pPr>
      <w:r>
        <w:rPr>
          <w:sz w:val="18"/>
        </w:rPr>
        <w:t>196</w:t>
      </w:r>
      <w:r>
        <w:rPr>
          <w:sz w:val="18"/>
        </w:rPr>
        <w:tab/>
        <w:t>Female</w:t>
      </w:r>
      <w:r>
        <w:rPr>
          <w:sz w:val="18"/>
        </w:rPr>
        <w:tab/>
        <w:t>35</w:t>
      </w:r>
      <w:r>
        <w:rPr>
          <w:sz w:val="18"/>
        </w:rPr>
        <w:tab/>
        <w:t>120</w:t>
      </w:r>
      <w:r>
        <w:rPr>
          <w:sz w:val="18"/>
        </w:rPr>
        <w:tab/>
        <w:t>79</w:t>
      </w:r>
    </w:p>
    <w:p w14:paraId="15D38491" w14:textId="77777777" w:rsidR="00DE4E0C" w:rsidRDefault="00000000">
      <w:pPr>
        <w:numPr>
          <w:ilvl w:val="0"/>
          <w:numId w:val="2"/>
        </w:numPr>
        <w:spacing w:after="367" w:line="265" w:lineRule="auto"/>
        <w:ind w:hanging="1205"/>
        <w:jc w:val="left"/>
      </w:pPr>
      <w:r>
        <w:rPr>
          <w:sz w:val="18"/>
        </w:rPr>
        <w:t>197</w:t>
      </w:r>
      <w:r>
        <w:rPr>
          <w:sz w:val="18"/>
        </w:rPr>
        <w:tab/>
        <w:t>Female</w:t>
      </w:r>
      <w:r>
        <w:rPr>
          <w:sz w:val="18"/>
        </w:rPr>
        <w:tab/>
        <w:t>45</w:t>
      </w:r>
      <w:r>
        <w:rPr>
          <w:sz w:val="18"/>
        </w:rPr>
        <w:tab/>
        <w:t>126</w:t>
      </w:r>
      <w:r>
        <w:rPr>
          <w:sz w:val="18"/>
        </w:rPr>
        <w:tab/>
        <w:t>28</w:t>
      </w:r>
    </w:p>
    <w:p w14:paraId="6E9169B7" w14:textId="77777777" w:rsidR="00DE4E0C" w:rsidRDefault="00000000">
      <w:pPr>
        <w:numPr>
          <w:ilvl w:val="0"/>
          <w:numId w:val="2"/>
        </w:numPr>
        <w:spacing w:after="367" w:line="265" w:lineRule="auto"/>
        <w:ind w:hanging="1205"/>
        <w:jc w:val="left"/>
      </w:pPr>
      <w:r>
        <w:rPr>
          <w:sz w:val="18"/>
        </w:rPr>
        <w:t>198</w:t>
      </w:r>
      <w:r>
        <w:rPr>
          <w:sz w:val="18"/>
        </w:rPr>
        <w:tab/>
        <w:t>Male</w:t>
      </w:r>
      <w:r>
        <w:rPr>
          <w:sz w:val="18"/>
        </w:rPr>
        <w:tab/>
        <w:t>32</w:t>
      </w:r>
      <w:r>
        <w:rPr>
          <w:sz w:val="18"/>
        </w:rPr>
        <w:tab/>
        <w:t>126</w:t>
      </w:r>
      <w:r>
        <w:rPr>
          <w:sz w:val="18"/>
        </w:rPr>
        <w:tab/>
        <w:t>74</w:t>
      </w:r>
    </w:p>
    <w:p w14:paraId="5B9196C7" w14:textId="77777777" w:rsidR="00DE4E0C" w:rsidRDefault="00000000">
      <w:pPr>
        <w:numPr>
          <w:ilvl w:val="0"/>
          <w:numId w:val="2"/>
        </w:numPr>
        <w:spacing w:after="181" w:line="576" w:lineRule="auto"/>
        <w:ind w:hanging="1205"/>
        <w:jc w:val="left"/>
      </w:pPr>
      <w:r>
        <w:rPr>
          <w:sz w:val="18"/>
        </w:rPr>
        <w:t>199</w:t>
      </w:r>
      <w:r>
        <w:rPr>
          <w:sz w:val="18"/>
        </w:rPr>
        <w:tab/>
        <w:t>Male</w:t>
      </w:r>
      <w:r>
        <w:rPr>
          <w:sz w:val="18"/>
        </w:rPr>
        <w:tab/>
        <w:t>32</w:t>
      </w:r>
      <w:r>
        <w:rPr>
          <w:sz w:val="18"/>
        </w:rPr>
        <w:tab/>
        <w:t>137</w:t>
      </w:r>
      <w:r>
        <w:rPr>
          <w:sz w:val="18"/>
        </w:rPr>
        <w:tab/>
        <w:t>18 199</w:t>
      </w:r>
      <w:r>
        <w:rPr>
          <w:sz w:val="18"/>
        </w:rPr>
        <w:tab/>
        <w:t>200</w:t>
      </w:r>
      <w:r>
        <w:rPr>
          <w:sz w:val="18"/>
        </w:rPr>
        <w:tab/>
        <w:t>Male</w:t>
      </w:r>
      <w:r>
        <w:rPr>
          <w:sz w:val="18"/>
        </w:rPr>
        <w:tab/>
        <w:t>30</w:t>
      </w:r>
      <w:r>
        <w:rPr>
          <w:sz w:val="18"/>
        </w:rPr>
        <w:tab/>
        <w:t>137</w:t>
      </w:r>
      <w:r>
        <w:rPr>
          <w:sz w:val="18"/>
        </w:rPr>
        <w:tab/>
        <w:t>83</w:t>
      </w:r>
    </w:p>
    <w:p w14:paraId="7B522F86" w14:textId="77777777" w:rsidR="00DE4E0C" w:rsidRDefault="00000000">
      <w:pPr>
        <w:tabs>
          <w:tab w:val="center" w:pos="1235"/>
          <w:tab w:val="center" w:pos="3036"/>
        </w:tabs>
        <w:spacing w:after="418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>200</w:t>
      </w:r>
      <w:r>
        <w:rPr>
          <w:sz w:val="18"/>
        </w:rPr>
        <w:tab/>
      </w:r>
      <w:r>
        <w:rPr>
          <w:sz w:val="21"/>
        </w:rPr>
        <w:t>rows × 5 columns</w:t>
      </w:r>
    </w:p>
    <w:p w14:paraId="1AF622B7" w14:textId="77777777" w:rsidR="00DE4E0C" w:rsidRDefault="00000000">
      <w:pPr>
        <w:pStyle w:val="Heading1"/>
        <w:spacing w:after="41"/>
        <w:ind w:left="1056"/>
      </w:pPr>
      <w:r>
        <w:lastRenderedPageBreak/>
        <w:t>Encoding CategoricalColumns</w:t>
      </w:r>
    </w:p>
    <w:tbl>
      <w:tblPr>
        <w:tblStyle w:val="TableGrid"/>
        <w:tblpPr w:vertAnchor="text" w:tblpX="1013" w:tblpY="-127"/>
        <w:tblOverlap w:val="never"/>
        <w:tblW w:w="9026" w:type="dxa"/>
        <w:tblInd w:w="0" w:type="dxa"/>
        <w:tblCellMar>
          <w:top w:w="41" w:type="dxa"/>
          <w:left w:w="0" w:type="dxa"/>
          <w:bottom w:w="0" w:type="dxa"/>
          <w:right w:w="225" w:type="dxa"/>
        </w:tblCellMar>
        <w:tblLook w:val="04A0" w:firstRow="1" w:lastRow="0" w:firstColumn="1" w:lastColumn="0" w:noHBand="0" w:noVBand="1"/>
      </w:tblPr>
      <w:tblGrid>
        <w:gridCol w:w="4992"/>
        <w:gridCol w:w="363"/>
        <w:gridCol w:w="3671"/>
      </w:tblGrid>
      <w:tr w:rsidR="00DE4E0C" w14:paraId="7C635334" w14:textId="77777777">
        <w:trPr>
          <w:trHeight w:val="1223"/>
        </w:trPr>
        <w:tc>
          <w:tcPr>
            <w:tcW w:w="499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</w:tcPr>
          <w:p w14:paraId="6F9E83D8" w14:textId="77777777" w:rsidR="00DE4E0C" w:rsidRDefault="00000000">
            <w:pPr>
              <w:spacing w:after="36" w:line="255" w:lineRule="auto"/>
              <w:ind w:left="159" w:hanging="110"/>
            </w:pPr>
            <w:r>
              <w:rPr>
                <w:color w:val="008000"/>
              </w:rPr>
              <w:t xml:space="preserve">from </w:t>
            </w:r>
            <w:r>
              <w:rPr>
                <w:color w:val="1F1F1F"/>
              </w:rPr>
              <w:t xml:space="preserve">s klearn.prepr ocessing </w:t>
            </w:r>
            <w:r>
              <w:rPr>
                <w:color w:val="008000"/>
              </w:rPr>
              <w:t xml:space="preserve">impor t </w:t>
            </w:r>
            <w:r>
              <w:rPr>
                <w:color w:val="1F1F1F"/>
              </w:rPr>
              <w:t>LabelE ncoder LabelE ncoder</w:t>
            </w:r>
            <w:r>
              <w:rPr>
                <w:color w:val="0053AA"/>
              </w:rPr>
              <w:t xml:space="preserve">() </w:t>
            </w:r>
          </w:p>
          <w:p w14:paraId="2F34EC9B" w14:textId="77777777" w:rsidR="00DE4E0C" w:rsidRDefault="00000000">
            <w:pPr>
              <w:tabs>
                <w:tab w:val="center" w:pos="2898"/>
              </w:tabs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df</w:t>
            </w:r>
            <w:r>
              <w:rPr>
                <w:color w:val="0053AA"/>
              </w:rPr>
              <w:t>[</w:t>
            </w:r>
            <w:r>
              <w:rPr>
                <w:color w:val="B81F1F"/>
              </w:rPr>
              <w:t>'Gen der'</w:t>
            </w:r>
            <w:r>
              <w:rPr>
                <w:color w:val="0053AA"/>
              </w:rPr>
              <w:t xml:space="preserve">] </w:t>
            </w:r>
            <w:r>
              <w:rPr>
                <w:color w:val="7116AB"/>
              </w:rPr>
              <w:t xml:space="preserve">= </w:t>
            </w:r>
            <w:r>
              <w:rPr>
                <w:color w:val="1F1F1F"/>
              </w:rPr>
              <w:t>le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fit_</w:t>
            </w:r>
            <w:r>
              <w:rPr>
                <w:color w:val="1F1F1F"/>
              </w:rPr>
              <w:tab/>
              <w:t>transform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>df</w:t>
            </w:r>
            <w:r>
              <w:rPr>
                <w:color w:val="0053AA"/>
              </w:rPr>
              <w:t>[</w:t>
            </w:r>
            <w:r>
              <w:rPr>
                <w:color w:val="B81F1F"/>
              </w:rPr>
              <w:t>'Gen der'</w:t>
            </w:r>
            <w:r>
              <w:rPr>
                <w:color w:val="0053AA"/>
              </w:rPr>
              <w:t>])</w:t>
            </w:r>
          </w:p>
        </w:tc>
        <w:tc>
          <w:tcPr>
            <w:tcW w:w="363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1C65C8F5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le</w:t>
            </w:r>
          </w:p>
        </w:tc>
        <w:tc>
          <w:tcPr>
            <w:tcW w:w="3671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</w:tcPr>
          <w:p w14:paraId="07DB1FE5" w14:textId="77777777" w:rsidR="00DE4E0C" w:rsidRDefault="00000000">
            <w:pPr>
              <w:spacing w:after="0" w:line="259" w:lineRule="auto"/>
              <w:ind w:left="10" w:firstLine="0"/>
              <w:jc w:val="left"/>
            </w:pPr>
            <w:r>
              <w:rPr>
                <w:color w:val="7116AB"/>
              </w:rPr>
              <w:t>=</w:t>
            </w:r>
          </w:p>
        </w:tc>
      </w:tr>
      <w:tr w:rsidR="00DE4E0C" w14:paraId="6ED92D47" w14:textId="77777777">
        <w:trPr>
          <w:trHeight w:val="832"/>
        </w:trPr>
        <w:tc>
          <w:tcPr>
            <w:tcW w:w="499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</w:tcPr>
          <w:p w14:paraId="097BE8E1" w14:textId="77777777" w:rsidR="00DE4E0C" w:rsidRDefault="00000000">
            <w:pPr>
              <w:spacing w:after="0" w:line="259" w:lineRule="auto"/>
              <w:ind w:left="222" w:firstLine="0"/>
              <w:jc w:val="left"/>
            </w:pPr>
            <w:r>
              <w:rPr>
                <w:color w:val="1F1F1F"/>
              </w:rPr>
              <w:t>df</w:t>
            </w:r>
          </w:p>
        </w:tc>
        <w:tc>
          <w:tcPr>
            <w:tcW w:w="363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71A1C44C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671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</w:tcPr>
          <w:p w14:paraId="65F4792A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1CAAE1A6" w14:textId="77777777" w:rsidR="00DE4E0C" w:rsidRDefault="00000000">
      <w:pPr>
        <w:spacing w:after="1016" w:line="264" w:lineRule="auto"/>
        <w:ind w:left="154"/>
        <w:jc w:val="left"/>
      </w:pPr>
      <w:r>
        <w:rPr>
          <w:color w:val="606060"/>
        </w:rPr>
        <w:t>In [ ]:</w:t>
      </w:r>
    </w:p>
    <w:p w14:paraId="629F63A9" w14:textId="77777777" w:rsidR="00DE4E0C" w:rsidRDefault="00000000">
      <w:pPr>
        <w:spacing w:after="551" w:line="264" w:lineRule="auto"/>
        <w:ind w:left="154"/>
        <w:jc w:val="left"/>
      </w:pPr>
      <w:r>
        <w:rPr>
          <w:color w:val="606060"/>
        </w:rPr>
        <w:t>In [ ]:</w:t>
      </w:r>
    </w:p>
    <w:p w14:paraId="17BF39BE" w14:textId="77777777" w:rsidR="00DE4E0C" w:rsidRDefault="00000000">
      <w:pPr>
        <w:spacing w:after="3" w:line="264" w:lineRule="auto"/>
        <w:ind w:left="154" w:right="236"/>
        <w:jc w:val="left"/>
      </w:pPr>
      <w:r>
        <w:rPr>
          <w:color w:val="606060"/>
        </w:rPr>
        <w:t>Out[]:</w:t>
      </w:r>
    </w:p>
    <w:p w14:paraId="1E16DE5B" w14:textId="77777777" w:rsidR="00DE4E0C" w:rsidRDefault="00000000">
      <w:pPr>
        <w:tabs>
          <w:tab w:val="center" w:pos="2112"/>
          <w:tab w:val="center" w:pos="3270"/>
          <w:tab w:val="center" w:pos="3984"/>
          <w:tab w:val="center" w:pos="5228"/>
          <w:tab w:val="center" w:pos="7224"/>
        </w:tabs>
        <w:spacing w:after="0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>Cu stomerID</w:t>
      </w:r>
      <w:r>
        <w:rPr>
          <w:sz w:val="18"/>
        </w:rPr>
        <w:tab/>
        <w:t>Gender</w:t>
      </w:r>
      <w:r>
        <w:rPr>
          <w:sz w:val="18"/>
        </w:rPr>
        <w:tab/>
        <w:t>Age</w:t>
      </w:r>
      <w:r>
        <w:rPr>
          <w:sz w:val="18"/>
        </w:rPr>
        <w:tab/>
        <w:t>Annual In come (k$)</w:t>
      </w:r>
      <w:r>
        <w:rPr>
          <w:sz w:val="18"/>
        </w:rPr>
        <w:tab/>
        <w:t>SpendingScore (1-100)</w:t>
      </w:r>
    </w:p>
    <w:p w14:paraId="6E5D029A" w14:textId="77777777" w:rsidR="00DE4E0C" w:rsidRDefault="00000000">
      <w:pPr>
        <w:spacing w:after="42" w:line="259" w:lineRule="auto"/>
        <w:ind w:left="1013" w:right="-16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9A7B3A" wp14:editId="10762B14">
                <wp:extent cx="5731510" cy="9525"/>
                <wp:effectExtent l="0" t="0" r="0" b="0"/>
                <wp:docPr id="33562" name="Group 33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9525"/>
                          <a:chOff x="0" y="0"/>
                          <a:chExt cx="5731510" cy="9525"/>
                        </a:xfrm>
                      </wpg:grpSpPr>
                      <wps:wsp>
                        <wps:cNvPr id="180" name="Shape 180"/>
                        <wps:cNvSpPr/>
                        <wps:spPr>
                          <a:xfrm>
                            <a:off x="0" y="0"/>
                            <a:ext cx="5731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CBCB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562" style="width:451.3pt;height:0.75pt;mso-position-horizontal-relative:char;mso-position-vertical-relative:line" coordsize="57315,95">
                <v:shape id="Shape 180" style="position:absolute;width:57315;height:0;left:0;top:0;" coordsize="5731510,0" path="m0,0l5731510,0">
                  <v:stroke weight="0.75pt" endcap="flat" joinstyle="round" on="true" color="#bcbcbc"/>
                  <v:fill on="false" color="#000000" opacity="0"/>
                </v:shape>
              </v:group>
            </w:pict>
          </mc:Fallback>
        </mc:AlternateContent>
      </w:r>
    </w:p>
    <w:p w14:paraId="0139BAF8" w14:textId="77777777" w:rsidR="00DE4E0C" w:rsidRDefault="00000000">
      <w:pPr>
        <w:numPr>
          <w:ilvl w:val="0"/>
          <w:numId w:val="3"/>
        </w:numPr>
        <w:spacing w:after="349" w:line="265" w:lineRule="auto"/>
        <w:ind w:hanging="1201"/>
        <w:jc w:val="left"/>
      </w:pPr>
      <w:r>
        <w:rPr>
          <w:sz w:val="18"/>
        </w:rPr>
        <w:t>1</w:t>
      </w:r>
      <w:r>
        <w:rPr>
          <w:sz w:val="18"/>
        </w:rPr>
        <w:tab/>
        <w:t>1</w:t>
      </w:r>
      <w:r>
        <w:rPr>
          <w:sz w:val="18"/>
        </w:rPr>
        <w:tab/>
        <w:t>19</w:t>
      </w:r>
      <w:r>
        <w:rPr>
          <w:sz w:val="18"/>
        </w:rPr>
        <w:tab/>
        <w:t>15</w:t>
      </w:r>
      <w:r>
        <w:rPr>
          <w:sz w:val="18"/>
        </w:rPr>
        <w:tab/>
        <w:t>39</w:t>
      </w:r>
    </w:p>
    <w:p w14:paraId="1EC67AA9" w14:textId="77777777" w:rsidR="00DE4E0C" w:rsidRDefault="00000000">
      <w:pPr>
        <w:numPr>
          <w:ilvl w:val="0"/>
          <w:numId w:val="3"/>
        </w:numPr>
        <w:spacing w:after="252" w:line="265" w:lineRule="auto"/>
        <w:ind w:hanging="1201"/>
        <w:jc w:val="left"/>
      </w:pPr>
      <w:r>
        <w:rPr>
          <w:sz w:val="18"/>
        </w:rPr>
        <w:t>2</w:t>
      </w:r>
      <w:r>
        <w:rPr>
          <w:sz w:val="18"/>
        </w:rPr>
        <w:tab/>
        <w:t>1</w:t>
      </w:r>
      <w:r>
        <w:rPr>
          <w:sz w:val="18"/>
        </w:rPr>
        <w:tab/>
        <w:t>21</w:t>
      </w:r>
      <w:r>
        <w:rPr>
          <w:sz w:val="18"/>
        </w:rPr>
        <w:tab/>
        <w:t>15</w:t>
      </w:r>
      <w:r>
        <w:rPr>
          <w:sz w:val="18"/>
        </w:rPr>
        <w:tab/>
        <w:t>81</w:t>
      </w:r>
    </w:p>
    <w:p w14:paraId="3F5C7292" w14:textId="77777777" w:rsidR="00DE4E0C" w:rsidRDefault="00000000">
      <w:pPr>
        <w:numPr>
          <w:ilvl w:val="0"/>
          <w:numId w:val="3"/>
        </w:numPr>
        <w:spacing w:after="0" w:line="265" w:lineRule="auto"/>
        <w:ind w:hanging="1201"/>
        <w:jc w:val="left"/>
      </w:pPr>
      <w:r>
        <w:rPr>
          <w:sz w:val="18"/>
        </w:rPr>
        <w:t>3</w:t>
      </w:r>
      <w:r>
        <w:rPr>
          <w:sz w:val="18"/>
        </w:rPr>
        <w:tab/>
        <w:t>0</w:t>
      </w:r>
      <w:r>
        <w:rPr>
          <w:sz w:val="18"/>
        </w:rPr>
        <w:tab/>
        <w:t>20</w:t>
      </w:r>
      <w:r>
        <w:rPr>
          <w:sz w:val="18"/>
        </w:rPr>
        <w:tab/>
        <w:t>16</w:t>
      </w:r>
      <w:r>
        <w:rPr>
          <w:sz w:val="18"/>
        </w:rPr>
        <w:tab/>
        <w:t>6</w:t>
      </w:r>
    </w:p>
    <w:p w14:paraId="58A433D3" w14:textId="77777777" w:rsidR="00DE4E0C" w:rsidRDefault="00000000">
      <w:pPr>
        <w:numPr>
          <w:ilvl w:val="0"/>
          <w:numId w:val="3"/>
        </w:numPr>
        <w:spacing w:after="203" w:line="265" w:lineRule="auto"/>
        <w:ind w:hanging="1201"/>
        <w:jc w:val="left"/>
      </w:pPr>
      <w:r>
        <w:rPr>
          <w:sz w:val="18"/>
        </w:rPr>
        <w:t>4</w:t>
      </w:r>
      <w:r>
        <w:rPr>
          <w:sz w:val="18"/>
        </w:rPr>
        <w:tab/>
        <w:t>0</w:t>
      </w:r>
      <w:r>
        <w:rPr>
          <w:sz w:val="18"/>
        </w:rPr>
        <w:tab/>
        <w:t>23</w:t>
      </w:r>
      <w:r>
        <w:rPr>
          <w:sz w:val="18"/>
        </w:rPr>
        <w:tab/>
        <w:t>16</w:t>
      </w:r>
      <w:r>
        <w:rPr>
          <w:sz w:val="18"/>
        </w:rPr>
        <w:tab/>
        <w:t>77</w:t>
      </w:r>
    </w:p>
    <w:p w14:paraId="2E6513A6" w14:textId="77777777" w:rsidR="00DE4E0C" w:rsidRDefault="00000000">
      <w:pPr>
        <w:numPr>
          <w:ilvl w:val="0"/>
          <w:numId w:val="3"/>
        </w:numPr>
        <w:spacing w:after="203" w:line="265" w:lineRule="auto"/>
        <w:ind w:hanging="1201"/>
        <w:jc w:val="left"/>
      </w:pPr>
      <w:r>
        <w:rPr>
          <w:sz w:val="18"/>
        </w:rPr>
        <w:t>5</w:t>
      </w:r>
      <w:r>
        <w:rPr>
          <w:sz w:val="18"/>
        </w:rPr>
        <w:tab/>
        <w:t>0</w:t>
      </w:r>
      <w:r>
        <w:rPr>
          <w:sz w:val="18"/>
        </w:rPr>
        <w:tab/>
        <w:t>31</w:t>
      </w:r>
      <w:r>
        <w:rPr>
          <w:sz w:val="18"/>
        </w:rPr>
        <w:tab/>
        <w:t>17</w:t>
      </w:r>
      <w:r>
        <w:rPr>
          <w:sz w:val="18"/>
        </w:rPr>
        <w:tab/>
        <w:t>40</w:t>
      </w:r>
    </w:p>
    <w:p w14:paraId="76AF93A7" w14:textId="77777777" w:rsidR="00DE4E0C" w:rsidRDefault="00000000">
      <w:pPr>
        <w:tabs>
          <w:tab w:val="center" w:pos="1085"/>
          <w:tab w:val="center" w:pos="2368"/>
          <w:tab w:val="center" w:pos="3265"/>
          <w:tab w:val="center" w:pos="3818"/>
          <w:tab w:val="center" w:pos="5778"/>
          <w:tab w:val="right" w:pos="9873"/>
        </w:tabs>
        <w:spacing w:after="221" w:line="265" w:lineRule="auto"/>
        <w:ind w:left="0" w:right="-15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>...</w:t>
      </w:r>
      <w:r>
        <w:rPr>
          <w:sz w:val="18"/>
        </w:rPr>
        <w:tab/>
        <w:t>...</w:t>
      </w:r>
      <w:r>
        <w:rPr>
          <w:sz w:val="18"/>
        </w:rPr>
        <w:tab/>
        <w:t>...</w:t>
      </w:r>
      <w:r>
        <w:rPr>
          <w:sz w:val="18"/>
        </w:rPr>
        <w:tab/>
        <w:t>...</w:t>
      </w:r>
      <w:r>
        <w:rPr>
          <w:sz w:val="18"/>
        </w:rPr>
        <w:tab/>
        <w:t>...</w:t>
      </w:r>
      <w:r>
        <w:rPr>
          <w:sz w:val="18"/>
        </w:rPr>
        <w:tab/>
        <w:t>...</w:t>
      </w:r>
    </w:p>
    <w:p w14:paraId="48C07164" w14:textId="77777777" w:rsidR="00DE4E0C" w:rsidRDefault="00000000">
      <w:pPr>
        <w:numPr>
          <w:ilvl w:val="1"/>
          <w:numId w:val="3"/>
        </w:numPr>
        <w:spacing w:after="203" w:line="265" w:lineRule="auto"/>
        <w:ind w:left="2135" w:hanging="1316"/>
        <w:jc w:val="left"/>
      </w:pPr>
      <w:r>
        <w:rPr>
          <w:sz w:val="18"/>
        </w:rPr>
        <w:t>196</w:t>
      </w:r>
      <w:r>
        <w:rPr>
          <w:sz w:val="18"/>
        </w:rPr>
        <w:tab/>
        <w:t>0</w:t>
      </w:r>
      <w:r>
        <w:rPr>
          <w:sz w:val="18"/>
        </w:rPr>
        <w:tab/>
        <w:t>35</w:t>
      </w:r>
      <w:r>
        <w:rPr>
          <w:sz w:val="18"/>
        </w:rPr>
        <w:tab/>
        <w:t>120</w:t>
      </w:r>
      <w:r>
        <w:rPr>
          <w:sz w:val="18"/>
        </w:rPr>
        <w:tab/>
        <w:t>79</w:t>
      </w:r>
    </w:p>
    <w:p w14:paraId="19CAEFC2" w14:textId="77777777" w:rsidR="00DE4E0C" w:rsidRDefault="00000000">
      <w:pPr>
        <w:numPr>
          <w:ilvl w:val="1"/>
          <w:numId w:val="3"/>
        </w:numPr>
        <w:spacing w:after="203" w:line="265" w:lineRule="auto"/>
        <w:ind w:left="2135" w:hanging="1316"/>
        <w:jc w:val="left"/>
      </w:pPr>
      <w:r>
        <w:rPr>
          <w:sz w:val="18"/>
        </w:rPr>
        <w:t>197</w:t>
      </w:r>
      <w:r>
        <w:rPr>
          <w:sz w:val="18"/>
        </w:rPr>
        <w:tab/>
        <w:t>0</w:t>
      </w:r>
      <w:r>
        <w:rPr>
          <w:sz w:val="18"/>
        </w:rPr>
        <w:tab/>
        <w:t>45</w:t>
      </w:r>
      <w:r>
        <w:rPr>
          <w:sz w:val="18"/>
        </w:rPr>
        <w:tab/>
        <w:t>126</w:t>
      </w:r>
      <w:r>
        <w:rPr>
          <w:sz w:val="18"/>
        </w:rPr>
        <w:tab/>
        <w:t>28</w:t>
      </w:r>
    </w:p>
    <w:p w14:paraId="195CA492" w14:textId="77777777" w:rsidR="00DE4E0C" w:rsidRDefault="00000000">
      <w:pPr>
        <w:numPr>
          <w:ilvl w:val="1"/>
          <w:numId w:val="3"/>
        </w:numPr>
        <w:spacing w:after="203" w:line="265" w:lineRule="auto"/>
        <w:ind w:left="2135" w:hanging="1316"/>
        <w:jc w:val="left"/>
      </w:pPr>
      <w:r>
        <w:rPr>
          <w:sz w:val="18"/>
        </w:rPr>
        <w:t>198</w:t>
      </w:r>
      <w:r>
        <w:rPr>
          <w:sz w:val="18"/>
        </w:rPr>
        <w:tab/>
        <w:t>1</w:t>
      </w:r>
      <w:r>
        <w:rPr>
          <w:sz w:val="18"/>
        </w:rPr>
        <w:tab/>
        <w:t>32</w:t>
      </w:r>
      <w:r>
        <w:rPr>
          <w:sz w:val="18"/>
        </w:rPr>
        <w:tab/>
        <w:t>126</w:t>
      </w:r>
      <w:r>
        <w:rPr>
          <w:sz w:val="18"/>
        </w:rPr>
        <w:tab/>
        <w:t>74</w:t>
      </w:r>
    </w:p>
    <w:p w14:paraId="12222645" w14:textId="77777777" w:rsidR="00DE4E0C" w:rsidRDefault="00000000">
      <w:pPr>
        <w:numPr>
          <w:ilvl w:val="1"/>
          <w:numId w:val="3"/>
        </w:numPr>
        <w:spacing w:after="203" w:line="265" w:lineRule="auto"/>
        <w:ind w:left="2135" w:hanging="1316"/>
        <w:jc w:val="left"/>
      </w:pPr>
      <w:r>
        <w:rPr>
          <w:sz w:val="18"/>
        </w:rPr>
        <w:t>199</w:t>
      </w:r>
      <w:r>
        <w:rPr>
          <w:sz w:val="18"/>
        </w:rPr>
        <w:tab/>
        <w:t>1</w:t>
      </w:r>
      <w:r>
        <w:rPr>
          <w:sz w:val="18"/>
        </w:rPr>
        <w:tab/>
        <w:t>32</w:t>
      </w:r>
      <w:r>
        <w:rPr>
          <w:sz w:val="18"/>
        </w:rPr>
        <w:tab/>
        <w:t>137</w:t>
      </w:r>
      <w:r>
        <w:rPr>
          <w:sz w:val="18"/>
        </w:rPr>
        <w:tab/>
        <w:t>18</w:t>
      </w:r>
    </w:p>
    <w:p w14:paraId="4322E581" w14:textId="77777777" w:rsidR="00DE4E0C" w:rsidRDefault="00000000">
      <w:pPr>
        <w:numPr>
          <w:ilvl w:val="1"/>
          <w:numId w:val="3"/>
        </w:numPr>
        <w:spacing w:after="588" w:line="265" w:lineRule="auto"/>
        <w:ind w:left="2135" w:hanging="1316"/>
        <w:jc w:val="left"/>
      </w:pPr>
      <w:r>
        <w:rPr>
          <w:sz w:val="18"/>
        </w:rPr>
        <w:t>200</w:t>
      </w:r>
      <w:r>
        <w:rPr>
          <w:sz w:val="18"/>
        </w:rPr>
        <w:tab/>
        <w:t>1</w:t>
      </w:r>
      <w:r>
        <w:rPr>
          <w:sz w:val="18"/>
        </w:rPr>
        <w:tab/>
        <w:t>30</w:t>
      </w:r>
      <w:r>
        <w:rPr>
          <w:sz w:val="18"/>
        </w:rPr>
        <w:tab/>
        <w:t>137</w:t>
      </w:r>
      <w:r>
        <w:rPr>
          <w:sz w:val="18"/>
        </w:rPr>
        <w:tab/>
        <w:t>83</w:t>
      </w:r>
    </w:p>
    <w:p w14:paraId="2CCB67CC" w14:textId="77777777" w:rsidR="00DE4E0C" w:rsidRDefault="00000000">
      <w:pPr>
        <w:numPr>
          <w:ilvl w:val="1"/>
          <w:numId w:val="3"/>
        </w:numPr>
        <w:spacing w:after="918" w:line="265" w:lineRule="auto"/>
        <w:ind w:left="2135" w:hanging="1316"/>
        <w:jc w:val="left"/>
      </w:pPr>
      <w:r>
        <w:rPr>
          <w:sz w:val="21"/>
        </w:rPr>
        <w:t>rows × 5 columns</w:t>
      </w:r>
    </w:p>
    <w:p w14:paraId="1259C019" w14:textId="77777777" w:rsidR="00DE4E0C" w:rsidRDefault="00000000">
      <w:pPr>
        <w:spacing w:after="491" w:line="259" w:lineRule="auto"/>
        <w:ind w:left="1056"/>
        <w:jc w:val="left"/>
      </w:pPr>
      <w:r>
        <w:rPr>
          <w:sz w:val="43"/>
        </w:rPr>
        <w:t>Visualizations</w:t>
      </w:r>
    </w:p>
    <w:p w14:paraId="182B4165" w14:textId="77777777" w:rsidR="00DE4E0C" w:rsidRDefault="00000000">
      <w:pPr>
        <w:pStyle w:val="Heading1"/>
        <w:ind w:left="1056"/>
      </w:pPr>
      <w:r>
        <w:t>UnivariateAnalysis</w:t>
      </w:r>
    </w:p>
    <w:tbl>
      <w:tblPr>
        <w:tblStyle w:val="TableGrid"/>
        <w:tblpPr w:vertAnchor="text" w:tblpX="1020" w:tblpY="-147"/>
        <w:tblOverlap w:val="never"/>
        <w:tblW w:w="8626" w:type="dxa"/>
        <w:tblInd w:w="0" w:type="dxa"/>
        <w:tblCellMar>
          <w:top w:w="45" w:type="dxa"/>
          <w:left w:w="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6"/>
      </w:tblGrid>
      <w:tr w:rsidR="00DE4E0C" w14:paraId="0239B882" w14:textId="77777777">
        <w:trPr>
          <w:trHeight w:val="715"/>
        </w:trPr>
        <w:tc>
          <w:tcPr>
            <w:tcW w:w="862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4E789004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plt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hist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>df</w:t>
            </w:r>
            <w:r>
              <w:rPr>
                <w:color w:val="0053AA"/>
              </w:rPr>
              <w:t>[</w:t>
            </w:r>
            <w:r>
              <w:rPr>
                <w:color w:val="B81F1F"/>
              </w:rPr>
              <w:t>'Age'</w:t>
            </w:r>
            <w:r>
              <w:rPr>
                <w:color w:val="0053AA"/>
              </w:rPr>
              <w:t>])</w:t>
            </w:r>
          </w:p>
        </w:tc>
      </w:tr>
    </w:tbl>
    <w:p w14:paraId="7B67F88A" w14:textId="77777777" w:rsidR="00DE4E0C" w:rsidRDefault="00000000">
      <w:pPr>
        <w:spacing w:after="462" w:line="264" w:lineRule="auto"/>
        <w:ind w:left="154" w:right="236"/>
        <w:jc w:val="left"/>
      </w:pPr>
      <w:r>
        <w:rPr>
          <w:color w:val="606060"/>
        </w:rPr>
        <w:lastRenderedPageBreak/>
        <w:t>In [ ]:</w:t>
      </w:r>
    </w:p>
    <w:p w14:paraId="5EB6B181" w14:textId="77777777" w:rsidR="00DE4E0C" w:rsidRDefault="00000000">
      <w:pPr>
        <w:ind w:right="302"/>
      </w:pPr>
      <w:r>
        <w:t xml:space="preserve">(array([31., 19., 34., 29., 16., 26., 15., 10., 6., 14.]), </w:t>
      </w:r>
      <w:r>
        <w:rPr>
          <w:color w:val="606060"/>
        </w:rPr>
        <w:t>Out[ ]:</w:t>
      </w:r>
    </w:p>
    <w:p w14:paraId="21C49DDF" w14:textId="77777777" w:rsidR="00DE4E0C" w:rsidRDefault="00000000">
      <w:pPr>
        <w:tabs>
          <w:tab w:val="center" w:pos="3273"/>
          <w:tab w:val="center" w:pos="754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array([18. , 23.2, 28.4, 33.6, 38.8, 44. , 49.2, 54.4, 59.6, 64.8, 70. ]),</w:t>
      </w:r>
      <w:r>
        <w:tab/>
        <w:t>&lt;a list of 10 Patch objects&gt;)</w:t>
      </w:r>
    </w:p>
    <w:p w14:paraId="0EE93F18" w14:textId="77777777" w:rsidR="00DE4E0C" w:rsidRDefault="00000000">
      <w:pPr>
        <w:spacing w:after="471" w:line="264" w:lineRule="auto"/>
        <w:ind w:left="56" w:right="3422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05F61EE" wp14:editId="063C9BC4">
                <wp:simplePos x="0" y="0"/>
                <wp:positionH relativeFrom="column">
                  <wp:posOffset>640080</wp:posOffset>
                </wp:positionH>
                <wp:positionV relativeFrom="paragraph">
                  <wp:posOffset>-1478107</wp:posOffset>
                </wp:positionV>
                <wp:extent cx="3456432" cy="2365248"/>
                <wp:effectExtent l="0" t="0" r="0" b="0"/>
                <wp:wrapSquare wrapText="bothSides"/>
                <wp:docPr id="32014" name="Group 320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432" cy="2365248"/>
                          <a:chOff x="0" y="0"/>
                          <a:chExt cx="3456432" cy="2365248"/>
                        </a:xfrm>
                      </wpg:grpSpPr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23652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42672"/>
                            <a:ext cx="2109216" cy="2240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014" style="width:272.16pt;height:186.24pt;position:absolute;mso-position-horizontal-relative:text;mso-position-horizontal:absolute;margin-left:50.4pt;mso-position-vertical-relative:text;margin-top:-116.386pt;" coordsize="34564,23652">
                <v:shape id="Picture 504" style="position:absolute;width:13533;height:23652;left:0;top:0;" filled="f">
                  <v:imagedata r:id="rId7"/>
                </v:shape>
                <v:shape id="Picture 506" style="position:absolute;width:21092;height:22402;left:13472;top:426;" filled="f">
                  <v:imagedata r:id="rId8"/>
                </v:shape>
                <w10:wrap type="square"/>
              </v:group>
            </w:pict>
          </mc:Fallback>
        </mc:AlternateContent>
      </w:r>
      <w:r>
        <w:rPr>
          <w:color w:val="606060"/>
        </w:rPr>
        <w:t>In [ ]:</w:t>
      </w:r>
    </w:p>
    <w:p w14:paraId="25262F59" w14:textId="77777777" w:rsidR="00DE4E0C" w:rsidRDefault="00000000">
      <w:pPr>
        <w:spacing w:after="0" w:line="265" w:lineRule="auto"/>
        <w:ind w:left="1018" w:right="1279"/>
        <w:jc w:val="right"/>
      </w:pPr>
      <w:r>
        <w:t xml:space="preserve">(array([24.,  </w:t>
      </w:r>
    </w:p>
    <w:p w14:paraId="44F32294" w14:textId="77777777" w:rsidR="00DE4E0C" w:rsidRDefault="00000000">
      <w:pPr>
        <w:ind w:left="169" w:right="302"/>
      </w:pPr>
      <w:r>
        <w:t>22., 28.,38., 30., 36., 8., 6., 4.,</w:t>
      </w:r>
    </w:p>
    <w:p w14:paraId="3E8258EA" w14:textId="77777777" w:rsidR="00DE4E0C" w:rsidRDefault="00000000">
      <w:pPr>
        <w:ind w:left="169" w:right="302"/>
      </w:pPr>
      <w:r>
        <w:t>4.]),</w:t>
      </w:r>
      <w:r>
        <w:rPr>
          <w:color w:val="606060"/>
        </w:rPr>
        <w:t xml:space="preserve">Out[]: </w:t>
      </w:r>
      <w:r>
        <w:t>array([ 15. , 27.2,</w:t>
      </w:r>
    </w:p>
    <w:p w14:paraId="2999D7FC" w14:textId="77777777" w:rsidR="00DE4E0C" w:rsidRDefault="00000000">
      <w:pPr>
        <w:ind w:left="169" w:right="302"/>
      </w:pPr>
      <w:r>
        <w:t>39.4,</w:t>
      </w:r>
    </w:p>
    <w:tbl>
      <w:tblPr>
        <w:tblStyle w:val="TableGrid"/>
        <w:tblpPr w:vertAnchor="text" w:tblpX="862" w:tblpY="-89"/>
        <w:tblOverlap w:val="never"/>
        <w:tblW w:w="8630" w:type="dxa"/>
        <w:tblInd w:w="0" w:type="dxa"/>
        <w:tblCellMar>
          <w:top w:w="41" w:type="dxa"/>
          <w:left w:w="47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30"/>
      </w:tblGrid>
      <w:tr w:rsidR="00DE4E0C" w14:paraId="2326E41C" w14:textId="77777777">
        <w:trPr>
          <w:trHeight w:val="715"/>
        </w:trPr>
        <w:tc>
          <w:tcPr>
            <w:tcW w:w="8630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0DFFA342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plt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hist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>df</w:t>
            </w:r>
            <w:r>
              <w:rPr>
                <w:color w:val="0053AA"/>
              </w:rPr>
              <w:t>[</w:t>
            </w:r>
            <w:r>
              <w:rPr>
                <w:color w:val="B81F1F"/>
              </w:rPr>
              <w:t>'AnnualIncome (k$)'</w:t>
            </w:r>
            <w:r>
              <w:rPr>
                <w:color w:val="0053AA"/>
              </w:rPr>
              <w:t>])</w:t>
            </w:r>
          </w:p>
        </w:tc>
      </w:tr>
    </w:tbl>
    <w:p w14:paraId="2609C470" w14:textId="77777777" w:rsidR="00DE4E0C" w:rsidRDefault="00000000">
      <w:pPr>
        <w:spacing w:line="216" w:lineRule="auto"/>
        <w:ind w:left="169" w:right="302"/>
      </w:pPr>
      <w:r>
        <w:t>51.6, 63.8, 76.</w:t>
      </w:r>
    </w:p>
    <w:p w14:paraId="5FC1D45A" w14:textId="77777777" w:rsidR="00DE4E0C" w:rsidRDefault="00000000">
      <w:pPr>
        <w:tabs>
          <w:tab w:val="center" w:pos="183"/>
          <w:tab w:val="center" w:pos="65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,</w:t>
      </w:r>
      <w:r>
        <w:tab/>
        <w:t>88.2,</w:t>
      </w:r>
    </w:p>
    <w:p w14:paraId="29FC6E78" w14:textId="77777777" w:rsidR="00DE4E0C" w:rsidRDefault="00000000">
      <w:pPr>
        <w:ind w:left="169" w:right="302"/>
      </w:pPr>
      <w:r>
        <w:t>100.4,</w:t>
      </w:r>
    </w:p>
    <w:p w14:paraId="5426A90A" w14:textId="77777777" w:rsidR="00DE4E0C" w:rsidRDefault="00000000">
      <w:pPr>
        <w:ind w:left="169" w:right="302"/>
      </w:pPr>
      <w:r>
        <w:t>112.6,124.8,137. ]),</w:t>
      </w:r>
    </w:p>
    <w:p w14:paraId="6A2FCE5B" w14:textId="77777777" w:rsidR="00DE4E0C" w:rsidRDefault="00000000">
      <w:pPr>
        <w:tabs>
          <w:tab w:val="center" w:pos="3764"/>
          <w:tab w:val="center" w:pos="7780"/>
        </w:tabs>
        <w:spacing w:after="492" w:line="265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E30596F" wp14:editId="7FE3F01B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2012" name="Group 32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501" name="Shape 501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012" style="width:0.72pt;height:734.88pt;position:absolute;mso-position-horizontal-relative:page;mso-position-horizontal:absolute;margin-left:41.64pt;mso-position-vertical-relative:page;margin-top:29.16pt;" coordsize="91,93329">
                <v:shape id="Shape 501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67F3484" wp14:editId="390E9DC5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2013" name="Group 32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502" name="Shape 502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013" style="width:0.72pt;height:734.88pt;position:absolute;mso-position-horizontal-relative:page;mso-position-horizontal:absolute;margin-left:571.56pt;mso-position-vertical-relative:page;margin-top:29.16pt;" coordsize="91,93329">
                <v:shape id="Shape 502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0C7650A" wp14:editId="7C7BD545">
                <wp:extent cx="3453384" cy="2353056"/>
                <wp:effectExtent l="0" t="0" r="0" b="0"/>
                <wp:docPr id="32007" name="Group 320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3384" cy="2353056"/>
                          <a:chOff x="0" y="0"/>
                          <a:chExt cx="3453384" cy="2353056"/>
                        </a:xfrm>
                      </wpg:grpSpPr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6576" y="1456944"/>
                            <a:ext cx="1353312" cy="896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80744" y="1502664"/>
                            <a:ext cx="2072640" cy="8503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8"/>
                            <a:ext cx="1353312" cy="14538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0"/>
                            <a:ext cx="2090928" cy="13776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07" style="width:271.92pt;height:185.28pt;mso-position-horizontal-relative:char;mso-position-vertical-relative:line" coordsize="34533,23530">
                <v:shape id="Picture 494" style="position:absolute;width:13533;height:8961;left:365;top:14569;" filled="f">
                  <v:imagedata r:id="rId13"/>
                </v:shape>
                <v:shape id="Picture 496" style="position:absolute;width:20726;height:8503;left:13807;top:15026;" filled="f">
                  <v:imagedata r:id="rId14"/>
                </v:shape>
                <v:shape id="Picture 498" style="position:absolute;width:13533;height:14538;left:0;top:30;" filled="f">
                  <v:imagedata r:id="rId15"/>
                </v:shape>
                <v:shape id="Picture 500" style="position:absolute;width:20909;height:13776;left:13472;top:0;" filled="f">
                  <v:imagedata r:id="rId16"/>
                </v:shape>
              </v:group>
            </w:pict>
          </mc:Fallback>
        </mc:AlternateContent>
      </w:r>
      <w:r>
        <w:tab/>
        <w:t>&lt;a list of 10 Patch objects&gt;)</w:t>
      </w:r>
    </w:p>
    <w:tbl>
      <w:tblPr>
        <w:tblStyle w:val="TableGrid"/>
        <w:tblpPr w:vertAnchor="text" w:tblpX="1020" w:tblpY="-113"/>
        <w:tblOverlap w:val="never"/>
        <w:tblW w:w="8626" w:type="dxa"/>
        <w:tblInd w:w="0" w:type="dxa"/>
        <w:tblCellMar>
          <w:top w:w="44" w:type="dxa"/>
          <w:left w:w="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6"/>
      </w:tblGrid>
      <w:tr w:rsidR="00DE4E0C" w14:paraId="40871FB3" w14:textId="77777777">
        <w:trPr>
          <w:trHeight w:val="701"/>
        </w:trPr>
        <w:tc>
          <w:tcPr>
            <w:tcW w:w="862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470C5E36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plt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hist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>df</w:t>
            </w:r>
            <w:r>
              <w:rPr>
                <w:color w:val="0053AA"/>
              </w:rPr>
              <w:t>[</w:t>
            </w:r>
            <w:r>
              <w:rPr>
                <w:color w:val="B81F1F"/>
              </w:rPr>
              <w:t>'Spending Score (1-100)'</w:t>
            </w:r>
            <w:r>
              <w:rPr>
                <w:color w:val="0053AA"/>
              </w:rPr>
              <w:t>])</w:t>
            </w:r>
          </w:p>
        </w:tc>
      </w:tr>
    </w:tbl>
    <w:p w14:paraId="1AD7E6F4" w14:textId="77777777" w:rsidR="00DE4E0C" w:rsidRDefault="00000000">
      <w:pPr>
        <w:spacing w:after="453" w:line="264" w:lineRule="auto"/>
        <w:ind w:left="154" w:right="236"/>
        <w:jc w:val="left"/>
      </w:pPr>
      <w:r>
        <w:rPr>
          <w:color w:val="606060"/>
        </w:rPr>
        <w:t>In [ ]:</w:t>
      </w:r>
    </w:p>
    <w:p w14:paraId="67C3D8B5" w14:textId="77777777" w:rsidR="00DE4E0C" w:rsidRDefault="00000000">
      <w:pPr>
        <w:tabs>
          <w:tab w:val="center" w:pos="2408"/>
          <w:tab w:val="center" w:pos="706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color w:val="606060"/>
        </w:rPr>
        <w:t xml:space="preserve">Out[ ]: </w:t>
      </w:r>
      <w:r>
        <w:t>(array([16., 20., 10., 17., 35., 37., 11., 24., 14., 16.]),</w:t>
      </w:r>
      <w:r>
        <w:tab/>
        <w:t>array([ 1. , 10.8,20.6,30.4,40.2,50. , 59.8,69.6,79.4,</w:t>
      </w:r>
    </w:p>
    <w:p w14:paraId="5F5D8F30" w14:textId="77777777" w:rsidR="00DE4E0C" w:rsidRDefault="00000000">
      <w:pPr>
        <w:ind w:left="10" w:right="302"/>
      </w:pPr>
      <w:r>
        <w:t>89.2,99. ]),</w:t>
      </w:r>
    </w:p>
    <w:p w14:paraId="234B12CF" w14:textId="77777777" w:rsidR="00DE4E0C" w:rsidRDefault="00000000">
      <w:pPr>
        <w:ind w:left="1686" w:right="302"/>
      </w:pPr>
      <w:r>
        <w:t>&lt;a list of 10 Patch objects&gt;)</w:t>
      </w:r>
    </w:p>
    <w:p w14:paraId="121D5808" w14:textId="77777777" w:rsidR="00DE4E0C" w:rsidRDefault="00000000">
      <w:pPr>
        <w:spacing w:after="325" w:line="259" w:lineRule="auto"/>
        <w:ind w:left="10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5B1B174" wp14:editId="7CF1780B">
                <wp:extent cx="3456432" cy="2359152"/>
                <wp:effectExtent l="0" t="0" r="0" b="0"/>
                <wp:docPr id="32016" name="Group 32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56432" cy="2359152"/>
                          <a:chOff x="0" y="0"/>
                          <a:chExt cx="3456432" cy="2359152"/>
                        </a:xfrm>
                      </wpg:grpSpPr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23591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0" name="Picture 51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42673"/>
                            <a:ext cx="2109216" cy="22341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016" style="width:272.16pt;height:185.76pt;mso-position-horizontal-relative:char;mso-position-vertical-relative:line" coordsize="34564,23591">
                <v:shape id="Picture 508" style="position:absolute;width:13533;height:23591;left:0;top:0;" filled="f">
                  <v:imagedata r:id="rId19"/>
                </v:shape>
                <v:shape id="Picture 510" style="position:absolute;width:21092;height:22341;left:13472;top:426;" filled="f">
                  <v:imagedata r:id="rId20"/>
                </v:shape>
              </v:group>
            </w:pict>
          </mc:Fallback>
        </mc:AlternateContent>
      </w:r>
    </w:p>
    <w:p w14:paraId="0AC6F3AA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3" w:line="259" w:lineRule="auto"/>
        <w:ind w:left="1535"/>
        <w:jc w:val="left"/>
      </w:pPr>
      <w:r>
        <w:rPr>
          <w:color w:val="606060"/>
        </w:rPr>
        <w:t>In [ ]:</w:t>
      </w:r>
    </w:p>
    <w:p w14:paraId="0D7E828C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443" w:line="301" w:lineRule="auto"/>
        <w:ind w:left="642"/>
        <w:jc w:val="left"/>
      </w:pPr>
      <w:r>
        <w:rPr>
          <w:color w:val="1F1F1F"/>
        </w:rPr>
        <w:t>sns</w:t>
      </w:r>
      <w:r>
        <w:rPr>
          <w:color w:val="7116AB"/>
        </w:rPr>
        <w:t>.</w:t>
      </w:r>
      <w:r>
        <w:rPr>
          <w:color w:val="1F1F1F"/>
        </w:rPr>
        <w:t>countplot</w:t>
      </w:r>
      <w:r>
        <w:rPr>
          <w:color w:val="0053AA"/>
        </w:rPr>
        <w:t>(</w:t>
      </w:r>
      <w:r>
        <w:rPr>
          <w:color w:val="1F1F1F"/>
        </w:rPr>
        <w:t>df</w:t>
      </w:r>
      <w:r>
        <w:rPr>
          <w:color w:val="0053AA"/>
        </w:rPr>
        <w:t>[</w:t>
      </w:r>
      <w:r>
        <w:rPr>
          <w:color w:val="B81F1F"/>
        </w:rPr>
        <w:t>'Gender'</w:t>
      </w:r>
      <w:r>
        <w:rPr>
          <w:color w:val="0053AA"/>
        </w:rPr>
        <w:t>])</w:t>
      </w:r>
    </w:p>
    <w:p w14:paraId="4962FAC4" w14:textId="77777777" w:rsidR="00DE4E0C" w:rsidRDefault="00000000">
      <w:pPr>
        <w:spacing w:after="63"/>
        <w:ind w:left="10" w:right="302" w:firstLine="44"/>
      </w:pPr>
      <w:r>
        <w:lastRenderedPageBreak/>
        <w:t>/usr/local/lib/python3.7/dist-packages/seaborn/_decorators.py:43: FutureWarnin g: Pass the following variable as a keyword arg: x. From version 0.12, the only valid positional argument will be `data`, and passing other arguments without a n explicit keyword will result in an error or misinterpretation.</w:t>
      </w:r>
    </w:p>
    <w:p w14:paraId="753B1D19" w14:textId="77777777" w:rsidR="00DE4E0C" w:rsidRDefault="00000000">
      <w:pPr>
        <w:ind w:left="1432" w:right="302"/>
      </w:pPr>
      <w:r>
        <w:t>FutureWarning</w:t>
      </w:r>
    </w:p>
    <w:p w14:paraId="77D8377F" w14:textId="77777777" w:rsidR="00DE4E0C" w:rsidRDefault="00000000">
      <w:pPr>
        <w:ind w:left="154" w:right="3628" w:firstLine="92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6973415" wp14:editId="01B5EDAA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2174" name="Group 32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751" name="Shape 751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174" style="width:0.72pt;height:734.88pt;position:absolute;mso-position-horizontal-relative:page;mso-position-horizontal:absolute;margin-left:41.64pt;mso-position-vertical-relative:page;margin-top:29.16pt;" coordsize="91,93329">
                <v:shape id="Shape 751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v:shape id="Shape 752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3B6B32AE" wp14:editId="1A83FF3A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2175" name="Group 32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753" name="Shape 753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175" style="width:0.72pt;height:734.88pt;position:absolute;mso-position-horizontal-relative:page;mso-position-horizontal:absolute;margin-left:571.56pt;mso-position-vertical-relative:page;margin-top:29.16pt;" coordsize="91,93329">
                <v:shape id="Shape 753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v:shape id="Shape 754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&lt;matplotlib.axes._subplots.AxesSubplot at 0x7fdb93a2d490&gt; </w:t>
      </w:r>
      <w:r>
        <w:rPr>
          <w:color w:val="606060"/>
        </w:rPr>
        <w:t>Out[]:</w:t>
      </w:r>
    </w:p>
    <w:p w14:paraId="3CD6073C" w14:textId="77777777" w:rsidR="00DE4E0C" w:rsidRDefault="00000000">
      <w:pPr>
        <w:spacing w:after="330" w:line="259" w:lineRule="auto"/>
        <w:ind w:left="10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E31F86" wp14:editId="283D2E26">
                <wp:extent cx="3602736" cy="2468880"/>
                <wp:effectExtent l="0" t="0" r="0" b="0"/>
                <wp:docPr id="32177" name="Group 32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2736" cy="2468880"/>
                          <a:chOff x="0" y="0"/>
                          <a:chExt cx="3602736" cy="2468880"/>
                        </a:xfrm>
                      </wpg:grpSpPr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24688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8" name="Picture 7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33528"/>
                            <a:ext cx="2255520" cy="23530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177" style="width:283.68pt;height:194.4pt;mso-position-horizontal-relative:char;mso-position-vertical-relative:line" coordsize="36027,24688">
                <v:shape id="Picture 756" style="position:absolute;width:13533;height:24688;left:0;top:0;" filled="f">
                  <v:imagedata r:id="rId23"/>
                </v:shape>
                <v:shape id="Picture 758" style="position:absolute;width:22555;height:23530;left:13472;top:335;" filled="f">
                  <v:imagedata r:id="rId24"/>
                </v:shape>
              </v:group>
            </w:pict>
          </mc:Fallback>
        </mc:AlternateContent>
      </w:r>
    </w:p>
    <w:p w14:paraId="79E06BA0" w14:textId="77777777" w:rsidR="00DE4E0C" w:rsidRDefault="00000000">
      <w:pPr>
        <w:pStyle w:val="Heading1"/>
        <w:spacing w:after="98"/>
        <w:ind w:left="1282"/>
      </w:pPr>
      <w:r>
        <w:t>Bi-VariateAnalysis</w:t>
      </w:r>
    </w:p>
    <w:p w14:paraId="318DC95E" w14:textId="77777777" w:rsidR="00DE4E0C" w:rsidRDefault="00000000">
      <w:pPr>
        <w:spacing w:after="3" w:line="264" w:lineRule="auto"/>
        <w:ind w:left="154" w:right="236"/>
        <w:jc w:val="left"/>
      </w:pPr>
      <w:r>
        <w:rPr>
          <w:color w:val="606060"/>
        </w:rPr>
        <w:t>In [ ]:</w:t>
      </w:r>
    </w:p>
    <w:p w14:paraId="2772F8E3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254" w:line="265" w:lineRule="auto"/>
        <w:ind w:left="1175"/>
        <w:jc w:val="left"/>
      </w:pPr>
      <w:r>
        <w:rPr>
          <w:color w:val="1F1F1F"/>
        </w:rPr>
        <w:t>sns</w:t>
      </w:r>
      <w:r>
        <w:rPr>
          <w:color w:val="7116AB"/>
        </w:rPr>
        <w:t>.</w:t>
      </w:r>
      <w:r>
        <w:rPr>
          <w:color w:val="1F1F1F"/>
        </w:rPr>
        <w:t>scatterplot</w:t>
      </w:r>
      <w:r>
        <w:rPr>
          <w:color w:val="0053AA"/>
        </w:rPr>
        <w:t>(</w:t>
      </w:r>
      <w:r>
        <w:rPr>
          <w:color w:val="1F1F1F"/>
        </w:rPr>
        <w:t>df</w:t>
      </w:r>
      <w:r>
        <w:rPr>
          <w:color w:val="0053AA"/>
        </w:rPr>
        <w:t>[</w:t>
      </w:r>
      <w:r>
        <w:rPr>
          <w:color w:val="B81F1F"/>
        </w:rPr>
        <w:t>'Annual Income (k$)'</w:t>
      </w:r>
      <w:r>
        <w:rPr>
          <w:color w:val="0053AA"/>
        </w:rPr>
        <w:t xml:space="preserve">], </w:t>
      </w:r>
      <w:r>
        <w:rPr>
          <w:color w:val="1F1F1F"/>
        </w:rPr>
        <w:t>df</w:t>
      </w:r>
      <w:r>
        <w:rPr>
          <w:color w:val="0053AA"/>
        </w:rPr>
        <w:t>[</w:t>
      </w:r>
      <w:r>
        <w:rPr>
          <w:color w:val="B81F1F"/>
        </w:rPr>
        <w:t>'Spending Score (1-100)'</w:t>
      </w:r>
      <w:r>
        <w:rPr>
          <w:color w:val="0053AA"/>
        </w:rPr>
        <w:t>])</w:t>
      </w:r>
    </w:p>
    <w:p w14:paraId="00C2D8DC" w14:textId="77777777" w:rsidR="00DE4E0C" w:rsidRDefault="00000000">
      <w:pPr>
        <w:ind w:left="10" w:right="302" w:firstLine="44"/>
      </w:pPr>
      <w:r>
        <w:t>/usr/local/lib/python3.7/dist-packages/seaborn/_decorators.py:43: FutureWarnin g: Pass the following variables as keyword args: x, y. From version 0.12, the o nly valid positional argument will be `data`, and passing other arguments witho ut an explicit keyword will result in an error or misinterpretation. FutureWarning</w:t>
      </w:r>
    </w:p>
    <w:p w14:paraId="4E0632D5" w14:textId="77777777" w:rsidR="00DE4E0C" w:rsidRDefault="00000000">
      <w:pPr>
        <w:spacing w:after="0" w:line="259" w:lineRule="auto"/>
        <w:ind w:left="15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2032CF" wp14:editId="444A0238">
                <wp:extent cx="4181551" cy="3272297"/>
                <wp:effectExtent l="0" t="0" r="0" b="0"/>
                <wp:docPr id="32169" name="Group 32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551" cy="3272297"/>
                          <a:chOff x="0" y="0"/>
                          <a:chExt cx="4181551" cy="3272297"/>
                        </a:xfrm>
                      </wpg:grpSpPr>
                      <wps:wsp>
                        <wps:cNvPr id="31160" name="Rectangle 31160"/>
                        <wps:cNvSpPr/>
                        <wps:spPr>
                          <a:xfrm>
                            <a:off x="585165" y="0"/>
                            <a:ext cx="9144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90E223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61" name="Rectangle 31161"/>
                        <wps:cNvSpPr/>
                        <wps:spPr>
                          <a:xfrm>
                            <a:off x="655147" y="0"/>
                            <a:ext cx="2488706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1C2CB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matplotlib.axes._subplots.AxesSubplot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2549093" y="0"/>
                            <a:ext cx="1303223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CCAB37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at 0x7fdb93a1f1d0&gt;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0" y="158496"/>
                            <a:ext cx="29722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55E14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Out[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243840" y="158496"/>
                            <a:ext cx="97751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33CB07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29" name="Shape 45429"/>
                        <wps:cNvSpPr/>
                        <wps:spPr>
                          <a:xfrm>
                            <a:off x="286207" y="3146547"/>
                            <a:ext cx="9144" cy="124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48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4892"/>
                                </a:lnTo>
                                <a:lnTo>
                                  <a:pt x="0" y="1248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0" name="Shape 45430"/>
                        <wps:cNvSpPr/>
                        <wps:spPr>
                          <a:xfrm>
                            <a:off x="286207" y="3024677"/>
                            <a:ext cx="9144" cy="121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85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858"/>
                                </a:lnTo>
                                <a:lnTo>
                                  <a:pt x="0" y="12185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319989" y="3137332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B3C6B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0" name="Picture 76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542239" y="348534"/>
                            <a:ext cx="1353312" cy="24932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62" name="Picture 76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89455" y="388158"/>
                            <a:ext cx="2292096" cy="2389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169" style="width:329.256pt;height:257.661pt;mso-position-horizontal-relative:char;mso-position-vertical-relative:line" coordsize="41815,32722">
                <v:rect id="Rectangle 31160" style="position:absolute;width:914;height:1795;left:585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&lt;</w:t>
                        </w:r>
                      </w:p>
                    </w:txbxContent>
                  </v:textbox>
                </v:rect>
                <v:rect id="Rectangle 31161" style="position:absolute;width:24887;height:1795;left:655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matplotlib.axes._subplots.AxesSubplot</w:t>
                        </w:r>
                      </w:p>
                    </w:txbxContent>
                  </v:textbox>
                </v:rect>
                <v:rect id="Rectangle 745" style="position:absolute;width:13032;height:1795;left:2549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at 0x7fdb93a1f1d0&gt;</w:t>
                        </w:r>
                      </w:p>
                    </w:txbxContent>
                  </v:textbox>
                </v:rect>
                <v:rect id="Rectangle 746" style="position:absolute;width:2972;height:1795;left:0;top:1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Out[</w:t>
                        </w:r>
                      </w:p>
                    </w:txbxContent>
                  </v:textbox>
                </v:rect>
                <v:rect id="Rectangle 747" style="position:absolute;width:977;height:1795;left:2438;top:1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]:</w:t>
                        </w:r>
                      </w:p>
                    </w:txbxContent>
                  </v:textbox>
                </v:rect>
                <v:shape id="Shape 45431" style="position:absolute;width:91;height:1248;left:2862;top:31465;" coordsize="9144,124892" path="m0,0l9144,0l9144,124892l0,124892l0,0">
                  <v:stroke weight="0pt" endcap="flat" joinstyle="round" on="false" color="#000000" opacity="0"/>
                  <v:fill on="true" color="#dfdfdf"/>
                </v:shape>
                <v:shape id="Shape 45432" style="position:absolute;width:91;height:1218;left:2862;top:30246;" coordsize="9144,121858" path="m0,0l9144,0l9144,121858l0,121858l0,0">
                  <v:stroke weight="0pt" endcap="flat" joinstyle="round" on="false" color="#000000" opacity="0"/>
                  <v:fill on="true" color="#dfdfdf"/>
                </v:shape>
                <v:rect id="Rectangle 750" style="position:absolute;width:539;height:1795;left:3199;top:313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I</w:t>
                        </w:r>
                      </w:p>
                    </w:txbxContent>
                  </v:textbox>
                </v:rect>
                <v:shape id="Picture 760" style="position:absolute;width:13533;height:24932;left:5422;top:3485;" filled="f">
                  <v:imagedata r:id="rId27"/>
                </v:shape>
                <v:shape id="Picture 762" style="position:absolute;width:22920;height:23896;left:18894;top:3881;" filled="f">
                  <v:imagedata r:id="rId28"/>
                </v:shape>
              </v:group>
            </w:pict>
          </mc:Fallback>
        </mc:AlternateContent>
      </w:r>
    </w:p>
    <w:p w14:paraId="5ED8F716" w14:textId="77777777" w:rsidR="00DE4E0C" w:rsidRDefault="00000000">
      <w:pPr>
        <w:spacing w:after="3" w:line="264" w:lineRule="auto"/>
        <w:ind w:left="615" w:right="236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6440212" wp14:editId="5A1063AC">
                <wp:simplePos x="0" y="0"/>
                <wp:positionH relativeFrom="column">
                  <wp:posOffset>384048</wp:posOffset>
                </wp:positionH>
                <wp:positionV relativeFrom="paragraph">
                  <wp:posOffset>7411</wp:posOffset>
                </wp:positionV>
                <wp:extent cx="8763" cy="502412"/>
                <wp:effectExtent l="0" t="0" r="0" b="0"/>
                <wp:wrapSquare wrapText="bothSides"/>
                <wp:docPr id="31823" name="Group 31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763" cy="502412"/>
                          <a:chOff x="0" y="0"/>
                          <a:chExt cx="8763" cy="502412"/>
                        </a:xfrm>
                      </wpg:grpSpPr>
                      <wps:wsp>
                        <wps:cNvPr id="45433" name="Shape 45433"/>
                        <wps:cNvSpPr/>
                        <wps:spPr>
                          <a:xfrm>
                            <a:off x="0" y="0"/>
                            <a:ext cx="9144" cy="502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50241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502412"/>
                                </a:lnTo>
                                <a:lnTo>
                                  <a:pt x="0" y="5024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823" style="width:0.690002pt;height:39.56pt;position:absolute;mso-position-horizontal-relative:text;mso-position-horizontal:absolute;margin-left:30.24pt;mso-position-vertical-relative:text;margin-top:0.583557pt;" coordsize="87,5024">
                <v:shape id="Shape 45434" style="position:absolute;width:91;height:5024;left:0;top:0;" coordsize="9144,502412" path="m0,0l9144,0l9144,502412l0,502412l0,0">
                  <v:stroke weight="0pt" endcap="flat" joinstyle="miter" miterlimit="10" on="false" color="#000000" opacity="0"/>
                  <v:fill on="true" color="#dfdfdf"/>
                </v:shape>
                <w10:wrap type="square"/>
              </v:group>
            </w:pict>
          </mc:Fallback>
        </mc:AlternateContent>
      </w:r>
      <w:r>
        <w:rPr>
          <w:color w:val="606060"/>
        </w:rPr>
        <w:t xml:space="preserve">n  </w:t>
      </w:r>
    </w:p>
    <w:p w14:paraId="448BE6E7" w14:textId="77777777" w:rsidR="00DE4E0C" w:rsidRDefault="00000000">
      <w:pPr>
        <w:spacing w:after="3" w:line="264" w:lineRule="auto"/>
        <w:ind w:left="615" w:right="9098"/>
        <w:jc w:val="left"/>
      </w:pPr>
      <w:r>
        <w:rPr>
          <w:color w:val="606060"/>
        </w:rPr>
        <w:t>[ ] :</w:t>
      </w:r>
    </w:p>
    <w:p w14:paraId="4625F293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443" w:line="301" w:lineRule="auto"/>
        <w:ind w:left="642"/>
        <w:jc w:val="left"/>
      </w:pPr>
      <w:r>
        <w:rPr>
          <w:color w:val="1F1F1F"/>
        </w:rPr>
        <w:t>sns</w:t>
      </w:r>
      <w:r>
        <w:rPr>
          <w:color w:val="7116AB"/>
        </w:rPr>
        <w:t>.</w:t>
      </w:r>
      <w:r>
        <w:rPr>
          <w:color w:val="1F1F1F"/>
        </w:rPr>
        <w:t>barplot</w:t>
      </w:r>
      <w:r>
        <w:rPr>
          <w:color w:val="0053AA"/>
        </w:rPr>
        <w:t>(</w:t>
      </w:r>
      <w:r>
        <w:rPr>
          <w:color w:val="1F1F1F"/>
        </w:rPr>
        <w:t>df</w:t>
      </w:r>
      <w:r>
        <w:rPr>
          <w:color w:val="0053AA"/>
        </w:rPr>
        <w:t>[</w:t>
      </w:r>
      <w:r>
        <w:rPr>
          <w:color w:val="B81F1F"/>
        </w:rPr>
        <w:t>'Gender'</w:t>
      </w:r>
      <w:r>
        <w:rPr>
          <w:color w:val="0053AA"/>
        </w:rPr>
        <w:t xml:space="preserve">], </w:t>
      </w:r>
      <w:r>
        <w:rPr>
          <w:color w:val="1F1F1F"/>
        </w:rPr>
        <w:t>df</w:t>
      </w:r>
      <w:r>
        <w:rPr>
          <w:color w:val="0053AA"/>
        </w:rPr>
        <w:t>[</w:t>
      </w:r>
      <w:r>
        <w:rPr>
          <w:color w:val="B81F1F"/>
        </w:rPr>
        <w:t>'Age'</w:t>
      </w:r>
      <w:r>
        <w:rPr>
          <w:color w:val="0053AA"/>
        </w:rPr>
        <w:t>])</w:t>
      </w:r>
    </w:p>
    <w:p w14:paraId="38D7D642" w14:textId="77777777" w:rsidR="00DE4E0C" w:rsidRDefault="00000000">
      <w:pPr>
        <w:spacing w:after="43"/>
        <w:ind w:left="10" w:right="302" w:firstLine="44"/>
      </w:pPr>
      <w:r>
        <w:lastRenderedPageBreak/>
        <w:t>/usr/local/lib/python3.7/dist-packages/seaborn/_decorators.py:43: FutureWarnin g: Pass the following variables as keyword args: x, y. From version 0.12, the o nly valid positional argument will be `data`, and passing other arguments witho ut an explicit keyword will result in an error or misinterpretation.</w:t>
      </w:r>
    </w:p>
    <w:p w14:paraId="4B43682F" w14:textId="77777777" w:rsidR="00DE4E0C" w:rsidRDefault="00000000">
      <w:pPr>
        <w:ind w:left="1432" w:right="302"/>
      </w:pPr>
      <w:r>
        <w:t>FutureWarning</w:t>
      </w:r>
    </w:p>
    <w:p w14:paraId="7400B47A" w14:textId="77777777" w:rsidR="00DE4E0C" w:rsidRDefault="00000000">
      <w:pPr>
        <w:ind w:left="154" w:right="3619" w:firstLine="922"/>
      </w:pPr>
      <w:r>
        <w:t xml:space="preserve">&lt;matplotlib.axes._subplots.AxesSubplot at 0x7fdb93931b90&gt; </w:t>
      </w:r>
      <w:r>
        <w:rPr>
          <w:color w:val="606060"/>
        </w:rPr>
        <w:t>Out[]:</w:t>
      </w:r>
    </w:p>
    <w:p w14:paraId="5A18B19E" w14:textId="77777777" w:rsidR="00DE4E0C" w:rsidRDefault="00000000">
      <w:pPr>
        <w:spacing w:after="348" w:line="259" w:lineRule="auto"/>
        <w:ind w:left="10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CCB658" wp14:editId="657C2748">
                <wp:extent cx="3584448" cy="2496312"/>
                <wp:effectExtent l="0" t="0" r="0" b="0"/>
                <wp:docPr id="31825" name="Group 318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84448" cy="2496312"/>
                          <a:chOff x="0" y="0"/>
                          <a:chExt cx="3584448" cy="2496312"/>
                        </a:xfrm>
                      </wpg:grpSpPr>
                      <pic:pic xmlns:pic="http://schemas.openxmlformats.org/drawingml/2006/picture">
                        <pic:nvPicPr>
                          <pic:cNvPr id="888" name="Picture 88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249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0" name="Picture 890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42672"/>
                            <a:ext cx="2237232" cy="2371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825" style="width:282.24pt;height:196.56pt;mso-position-horizontal-relative:char;mso-position-vertical-relative:line" coordsize="35844,24963">
                <v:shape id="Picture 888" style="position:absolute;width:13533;height:24963;left:0;top:0;" filled="f">
                  <v:imagedata r:id="rId31"/>
                </v:shape>
                <v:shape id="Picture 890" style="position:absolute;width:22372;height:23713;left:13472;top:426;" filled="f">
                  <v:imagedata r:id="rId32"/>
                </v:shape>
              </v:group>
            </w:pict>
          </mc:Fallback>
        </mc:AlternateContent>
      </w:r>
    </w:p>
    <w:p w14:paraId="0062D9A3" w14:textId="77777777" w:rsidR="00DE4E0C" w:rsidRDefault="00000000">
      <w:pPr>
        <w:tabs>
          <w:tab w:val="center" w:pos="2436"/>
        </w:tabs>
        <w:spacing w:after="439" w:line="266" w:lineRule="auto"/>
        <w:ind w:left="0" w:firstLine="0"/>
        <w:jc w:val="left"/>
      </w:pPr>
      <w:r>
        <w:rPr>
          <w:color w:val="606060"/>
        </w:rPr>
        <w:t>In [ ]:</w:t>
      </w:r>
      <w:r>
        <w:rPr>
          <w:color w:val="606060"/>
        </w:rPr>
        <w:tab/>
      </w:r>
      <w:r>
        <w:rPr>
          <w:color w:val="1F1F1F"/>
        </w:rPr>
        <w:t>sns</w:t>
      </w:r>
      <w:r>
        <w:rPr>
          <w:color w:val="7116AB"/>
        </w:rPr>
        <w:t>.</w:t>
      </w:r>
      <w:r>
        <w:rPr>
          <w:color w:val="1F1F1F"/>
        </w:rPr>
        <w:t>heatmap</w:t>
      </w:r>
      <w:r>
        <w:rPr>
          <w:color w:val="0053AA"/>
        </w:rPr>
        <w:t>(</w:t>
      </w:r>
      <w:r>
        <w:rPr>
          <w:color w:val="1F1F1F"/>
        </w:rPr>
        <w:t>df</w:t>
      </w:r>
      <w:r>
        <w:rPr>
          <w:color w:val="7116AB"/>
        </w:rPr>
        <w:t>.</w:t>
      </w:r>
      <w:r>
        <w:rPr>
          <w:color w:val="1F1F1F"/>
        </w:rPr>
        <w:t>corr</w:t>
      </w:r>
      <w:r>
        <w:rPr>
          <w:color w:val="0053AA"/>
        </w:rPr>
        <w:t xml:space="preserve">(), </w:t>
      </w:r>
      <w:r>
        <w:rPr>
          <w:color w:val="1F1F1F"/>
        </w:rPr>
        <w:t xml:space="preserve">annot </w:t>
      </w:r>
      <w:r>
        <w:rPr>
          <w:color w:val="7116AB"/>
        </w:rPr>
        <w:t xml:space="preserve">= </w:t>
      </w:r>
      <w:r>
        <w:rPr>
          <w:color w:val="008000"/>
        </w:rPr>
        <w:t>True</w:t>
      </w:r>
      <w:r>
        <w:rPr>
          <w:color w:val="0053AA"/>
        </w:rPr>
        <w:t>)</w:t>
      </w:r>
    </w:p>
    <w:p w14:paraId="6B43F085" w14:textId="77777777" w:rsidR="00DE4E0C" w:rsidRDefault="00000000">
      <w:pPr>
        <w:ind w:right="302"/>
      </w:pPr>
      <w:r>
        <w:t xml:space="preserve">&lt;matplotlib.axes._subplots.AxesSubplot at 0x7fdb9390e4d0&gt; </w:t>
      </w:r>
      <w:r>
        <w:rPr>
          <w:color w:val="606060"/>
        </w:rPr>
        <w:t>Out[ ]:</w:t>
      </w:r>
    </w:p>
    <w:p w14:paraId="286F01E6" w14:textId="77777777" w:rsidR="00DE4E0C" w:rsidRDefault="00000000">
      <w:pPr>
        <w:spacing w:after="0" w:line="259" w:lineRule="auto"/>
        <w:ind w:left="10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6FBE2C6" wp14:editId="6837BC2A">
                <wp:extent cx="4425696" cy="3361944"/>
                <wp:effectExtent l="0" t="0" r="0" b="0"/>
                <wp:docPr id="31824" name="Group 31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25696" cy="3361944"/>
                          <a:chOff x="0" y="0"/>
                          <a:chExt cx="4425696" cy="3361944"/>
                        </a:xfrm>
                      </wpg:grpSpPr>
                      <pic:pic xmlns:pic="http://schemas.openxmlformats.org/drawingml/2006/picture">
                        <pic:nvPicPr>
                          <pic:cNvPr id="878" name="Picture 87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2304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0" name="Picture 880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48768"/>
                            <a:ext cx="2907792" cy="2255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2" name="Picture 88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441704" y="2301240"/>
                            <a:ext cx="2142744" cy="579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4" name="Picture 88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2977896" y="2874263"/>
                            <a:ext cx="606552" cy="487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6" name="Picture 88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4251960" y="0"/>
                            <a:ext cx="173736" cy="23042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824" style="width:348.48pt;height:264.72pt;mso-position-horizontal-relative:char;mso-position-vertical-relative:line" coordsize="44256,33619">
                <v:shape id="Picture 878" style="position:absolute;width:13533;height:23042;left:0;top:0;" filled="f">
                  <v:imagedata r:id="rId38"/>
                </v:shape>
                <v:shape id="Picture 880" style="position:absolute;width:29077;height:22555;left:13472;top:487;" filled="f">
                  <v:imagedata r:id="rId39"/>
                </v:shape>
                <v:shape id="Picture 882" style="position:absolute;width:21427;height:5791;left:14417;top:23012;" filled="f">
                  <v:imagedata r:id="rId40"/>
                </v:shape>
                <v:shape id="Picture 884" style="position:absolute;width:6065;height:4876;left:29778;top:28742;" filled="f">
                  <v:imagedata r:id="rId41"/>
                </v:shape>
                <v:shape id="Picture 886" style="position:absolute;width:1737;height:23042;left:42519;top:0;" filled="f">
                  <v:imagedata r:id="rId42"/>
                </v:shape>
              </v:group>
            </w:pict>
          </mc:Fallback>
        </mc:AlternateContent>
      </w:r>
    </w:p>
    <w:p w14:paraId="45A8A5DA" w14:textId="77777777" w:rsidR="00DE4E0C" w:rsidRDefault="00000000">
      <w:pPr>
        <w:spacing w:after="14442" w:line="259" w:lineRule="auto"/>
        <w:ind w:left="-1440" w:right="11313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D3A8939" wp14:editId="09AF341D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TopAndBottom/>
                <wp:docPr id="31518" name="Group 315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995" name="Shape 995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518" style="width:0.72pt;height:734.88pt;position:absolute;mso-position-horizontal-relative:page;mso-position-horizontal:absolute;margin-left:41.64pt;mso-position-vertical-relative:page;margin-top:29.16pt;" coordsize="91,93329">
                <v:shape id="Shape 995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16EFF4C" wp14:editId="3A44DA61">
                <wp:simplePos x="0" y="0"/>
                <wp:positionH relativeFrom="column">
                  <wp:posOffset>97841</wp:posOffset>
                </wp:positionH>
                <wp:positionV relativeFrom="paragraph">
                  <wp:posOffset>0</wp:posOffset>
                </wp:positionV>
                <wp:extent cx="6246571" cy="9377133"/>
                <wp:effectExtent l="0" t="0" r="0" b="0"/>
                <wp:wrapSquare wrapText="bothSides"/>
                <wp:docPr id="31505" name="Group 315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6571" cy="9377133"/>
                          <a:chOff x="0" y="0"/>
                          <a:chExt cx="6246571" cy="9377133"/>
                        </a:xfrm>
                      </wpg:grpSpPr>
                      <wps:wsp>
                        <wps:cNvPr id="904" name="Rectangle 904"/>
                        <wps:cNvSpPr/>
                        <wps:spPr>
                          <a:xfrm>
                            <a:off x="697941" y="0"/>
                            <a:ext cx="811892" cy="404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BF8C8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3"/>
                                </w:rPr>
                                <w:t>Multi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307922" y="0"/>
                            <a:ext cx="121631" cy="404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733EC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3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396314" y="0"/>
                            <a:ext cx="989409" cy="404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602474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3"/>
                                </w:rPr>
                                <w:t>variate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2195144" y="0"/>
                            <a:ext cx="1265288" cy="404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7141DF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3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0" y="653331"/>
                            <a:ext cx="133777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EBCF2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124968" y="653331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7F5B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188976" y="653331"/>
                            <a:ext cx="97751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4D510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0" name="Rectangle 31050"/>
                        <wps:cNvSpPr/>
                        <wps:spPr>
                          <a:xfrm>
                            <a:off x="585165" y="1019091"/>
                            <a:ext cx="9144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48334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1" name="Rectangle 31051"/>
                        <wps:cNvSpPr/>
                        <wps:spPr>
                          <a:xfrm>
                            <a:off x="655147" y="1019091"/>
                            <a:ext cx="1636940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385D5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seaborn.axisgrid.PairGrid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1908632" y="1019091"/>
                            <a:ext cx="1331762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55F79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at 0x7fdb91011e50&gt;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2933141" y="1019091"/>
                            <a:ext cx="29722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7E64F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Out[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3183077" y="1019091"/>
                            <a:ext cx="97752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2366F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576021" y="7698630"/>
                            <a:ext cx="1673937" cy="40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F37CB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3"/>
                                </w:rPr>
                                <w:t>Descriptive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1893392" y="7698630"/>
                            <a:ext cx="1317881" cy="403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A4E29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43"/>
                                </w:rPr>
                                <w:t>Statistics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0" y="8195607"/>
                            <a:ext cx="133777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E79C0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124968" y="8195607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43256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188976" y="8195607"/>
                            <a:ext cx="97751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8BEF4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2" name="Rectangle 31052"/>
                        <wps:cNvSpPr/>
                        <wps:spPr>
                          <a:xfrm>
                            <a:off x="585165" y="8552255"/>
                            <a:ext cx="91678" cy="179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137EB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3" name="Rectangle 31053"/>
                        <wps:cNvSpPr/>
                        <wps:spPr>
                          <a:xfrm>
                            <a:off x="655200" y="8552255"/>
                            <a:ext cx="314253" cy="179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1BC53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class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1521282" y="8552255"/>
                            <a:ext cx="2107577" cy="1799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1E73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'pandas.core.frame.DataFrame'&gt;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591261" y="8705232"/>
                            <a:ext cx="819011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D0378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RangeIndex: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253058" y="8705232"/>
                            <a:ext cx="243230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4FEEC3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200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487754" y="8705232"/>
                            <a:ext cx="466030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415E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entries,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887296" y="8705232"/>
                            <a:ext cx="81077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8586B8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2000072" y="8705232"/>
                            <a:ext cx="12566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86CBF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2146376" y="8705232"/>
                            <a:ext cx="243231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5D4EE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199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2381072" y="8705232"/>
                            <a:ext cx="306957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8D7F22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2661869" y="8705232"/>
                            <a:ext cx="541457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0EFD5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5" name="Rectangle 31055"/>
                        <wps:cNvSpPr/>
                        <wps:spPr>
                          <a:xfrm>
                            <a:off x="630885" y="8872872"/>
                            <a:ext cx="284066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267753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total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54" name="Rectangle 31054"/>
                        <wps:cNvSpPr/>
                        <wps:spPr>
                          <a:xfrm>
                            <a:off x="591261" y="8872872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6E7D19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868629" y="8872872"/>
                            <a:ext cx="81077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D92C05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957402" y="8872872"/>
                            <a:ext cx="640804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E095D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columns):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758901" y="9031368"/>
                            <a:ext cx="81077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FBD535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850341" y="9031368"/>
                            <a:ext cx="520513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13088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Column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2719781" y="9031368"/>
                            <a:ext cx="275661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7AA48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2927045" y="9031368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CE4C82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2966669" y="9031368"/>
                            <a:ext cx="288282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CA75A9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3204413" y="9031368"/>
                            <a:ext cx="39351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9B85D2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3524707" y="9031368"/>
                            <a:ext cx="388171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09403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Dtype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1" name="Picture 941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91591" y="1389849"/>
                            <a:ext cx="5318760" cy="3953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3" name="Picture 94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42239" y="5355298"/>
                            <a:ext cx="1353312" cy="12435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5" name="Picture 94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850087" y="6595833"/>
                            <a:ext cx="1042416" cy="1432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7" name="Picture 947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889455" y="5355298"/>
                            <a:ext cx="4151376" cy="14386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8" name="Shape 948"/>
                        <wps:cNvSpPr/>
                        <wps:spPr>
                          <a:xfrm>
                            <a:off x="549859" y="574509"/>
                            <a:ext cx="5477257" cy="4541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7257" h="454152">
                                <a:moveTo>
                                  <a:pt x="0" y="454152"/>
                                </a:moveTo>
                                <a:lnTo>
                                  <a:pt x="5477257" y="454152"/>
                                </a:lnTo>
                                <a:lnTo>
                                  <a:pt x="54772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FDF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578180" y="601514"/>
                            <a:ext cx="208854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A8B3E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736676" y="601514"/>
                            <a:ext cx="4053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AF9D4D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116AB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767156" y="601514"/>
                            <a:ext cx="494866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DDEFF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pairplot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1139012" y="601514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906074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53AA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1179017" y="601514"/>
                            <a:ext cx="135075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F20F6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1276553" y="601514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C76CF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53AA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Shape 955"/>
                        <wps:cNvSpPr/>
                        <wps:spPr>
                          <a:xfrm>
                            <a:off x="549859" y="8112214"/>
                            <a:ext cx="5477257" cy="44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7257" h="445008">
                                <a:moveTo>
                                  <a:pt x="0" y="445008"/>
                                </a:moveTo>
                                <a:lnTo>
                                  <a:pt x="5477257" y="445008"/>
                                </a:lnTo>
                                <a:lnTo>
                                  <a:pt x="54772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FDF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578180" y="8142521"/>
                            <a:ext cx="135075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492CB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df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675716" y="8142521"/>
                            <a:ext cx="4053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05FCEE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7116AB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706196" y="8142521"/>
                            <a:ext cx="255392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14ED2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1F1F1F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895172" y="8142521"/>
                            <a:ext cx="1066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47DF3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053AA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61" name="Picture 961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8839" y="7043890"/>
                            <a:ext cx="158496" cy="82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2" name="Shape 962"/>
                        <wps:cNvSpPr/>
                        <wps:spPr>
                          <a:xfrm>
                            <a:off x="270967" y="7043890"/>
                            <a:ext cx="45212" cy="103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12" h="103632">
                                <a:moveTo>
                                  <a:pt x="0" y="0"/>
                                </a:moveTo>
                                <a:lnTo>
                                  <a:pt x="45212" y="0"/>
                                </a:lnTo>
                                <a:lnTo>
                                  <a:pt x="45212" y="3683"/>
                                </a:lnTo>
                                <a:lnTo>
                                  <a:pt x="15494" y="3683"/>
                                </a:lnTo>
                                <a:lnTo>
                                  <a:pt x="15494" y="98678"/>
                                </a:lnTo>
                                <a:lnTo>
                                  <a:pt x="45212" y="98678"/>
                                </a:lnTo>
                                <a:lnTo>
                                  <a:pt x="45212" y="103632"/>
                                </a:lnTo>
                                <a:lnTo>
                                  <a:pt x="0" y="1036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F5F5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64" name="Picture 964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414223" y="7043890"/>
                            <a:ext cx="97536" cy="1036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5" name="Shape 965"/>
                        <wps:cNvSpPr/>
                        <wps:spPr>
                          <a:xfrm>
                            <a:off x="543763" y="6929590"/>
                            <a:ext cx="1350264" cy="417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50264" h="417449">
                                <a:moveTo>
                                  <a:pt x="1350264" y="417449"/>
                                </a:moveTo>
                                <a:lnTo>
                                  <a:pt x="0" y="417449"/>
                                </a:lnTo>
                                <a:lnTo>
                                  <a:pt x="0" y="0"/>
                                </a:lnTo>
                                <a:lnTo>
                                  <a:pt x="1350264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FDF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Shape 966"/>
                        <wps:cNvSpPr/>
                        <wps:spPr>
                          <a:xfrm>
                            <a:off x="1893900" y="7347039"/>
                            <a:ext cx="29047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4744">
                                <a:moveTo>
                                  <a:pt x="29047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FDF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Shape 967"/>
                        <wps:cNvSpPr/>
                        <wps:spPr>
                          <a:xfrm>
                            <a:off x="1893900" y="6929590"/>
                            <a:ext cx="290474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4744">
                                <a:moveTo>
                                  <a:pt x="290474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FDF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Shape 968"/>
                        <wps:cNvSpPr/>
                        <wps:spPr>
                          <a:xfrm>
                            <a:off x="4798517" y="6929590"/>
                            <a:ext cx="1222248" cy="4174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2248" h="417449">
                                <a:moveTo>
                                  <a:pt x="0" y="0"/>
                                </a:moveTo>
                                <a:lnTo>
                                  <a:pt x="1222248" y="0"/>
                                </a:lnTo>
                                <a:lnTo>
                                  <a:pt x="1222248" y="417449"/>
                                </a:lnTo>
                                <a:lnTo>
                                  <a:pt x="0" y="417449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FDF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Shape 996"/>
                        <wps:cNvSpPr/>
                        <wps:spPr>
                          <a:xfrm>
                            <a:off x="6246571" y="44157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505" style="width:491.856pt;height:738.357pt;position:absolute;mso-position-horizontal-relative:text;mso-position-horizontal:absolute;margin-left:7.704pt;mso-position-vertical-relative:text;margin-top:0pt;" coordsize="62465,93771">
                <v:rect id="Rectangle 904" style="position:absolute;width:8118;height:4043;left:697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3"/>
                          </w:rPr>
                          <w:t xml:space="preserve">Multi</w:t>
                        </w:r>
                      </w:p>
                    </w:txbxContent>
                  </v:textbox>
                </v:rect>
                <v:rect id="Rectangle 905" style="position:absolute;width:1216;height:4043;left:1307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3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906" style="position:absolute;width:9894;height:4043;left:13963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3"/>
                          </w:rPr>
                          <w:t xml:space="preserve">variate</w:t>
                        </w:r>
                      </w:p>
                    </w:txbxContent>
                  </v:textbox>
                </v:rect>
                <v:rect id="Rectangle 907" style="position:absolute;width:12652;height:4043;left:2195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3"/>
                          </w:rPr>
                          <w:t xml:space="preserve">Analysis</w:t>
                        </w:r>
                      </w:p>
                    </w:txbxContent>
                  </v:textbox>
                </v:rect>
                <v:rect id="Rectangle 908" style="position:absolute;width:1337;height:1795;left:0;top:6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909" style="position:absolute;width:539;height:1795;left:1249;top:6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910" style="position:absolute;width:977;height:1795;left:1889;top:65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31050" style="position:absolute;width:914;height:1795;left:5851;top:10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&lt;</w:t>
                        </w:r>
                      </w:p>
                    </w:txbxContent>
                  </v:textbox>
                </v:rect>
                <v:rect id="Rectangle 31051" style="position:absolute;width:16369;height:1795;left:6551;top:10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seaborn.axisgrid.PairGrid</w:t>
                        </w:r>
                      </w:p>
                    </w:txbxContent>
                  </v:textbox>
                </v:rect>
                <v:rect id="Rectangle 912" style="position:absolute;width:13317;height:1795;left:19086;top:10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at 0x7fdb91011e50&gt;</w:t>
                        </w:r>
                      </w:p>
                    </w:txbxContent>
                  </v:textbox>
                </v:rect>
                <v:rect id="Rectangle 913" style="position:absolute;width:2972;height:1795;left:29331;top:10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Out[</w:t>
                        </w:r>
                      </w:p>
                    </w:txbxContent>
                  </v:textbox>
                </v:rect>
                <v:rect id="Rectangle 914" style="position:absolute;width:977;height:1795;left:31830;top:101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915" style="position:absolute;width:16739;height:4038;left:5760;top:76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3"/>
                          </w:rPr>
                          <w:t xml:space="preserve">Descriptive</w:t>
                        </w:r>
                      </w:p>
                    </w:txbxContent>
                  </v:textbox>
                </v:rect>
                <v:rect id="Rectangle 916" style="position:absolute;width:13178;height:4038;left:18933;top:76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43"/>
                          </w:rPr>
                          <w:t xml:space="preserve">Statistics</w:t>
                        </w:r>
                      </w:p>
                    </w:txbxContent>
                  </v:textbox>
                </v:rect>
                <v:rect id="Rectangle 917" style="position:absolute;width:1337;height:1795;left:0;top:81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In</w:t>
                        </w:r>
                      </w:p>
                    </w:txbxContent>
                  </v:textbox>
                </v:rect>
                <v:rect id="Rectangle 918" style="position:absolute;width:539;height:1795;left:1249;top:81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919" style="position:absolute;width:977;height:1795;left:1889;top:81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]:</w:t>
                        </w:r>
                      </w:p>
                    </w:txbxContent>
                  </v:textbox>
                </v:rect>
                <v:rect id="Rectangle 31052" style="position:absolute;width:916;height:1799;left:5851;top:85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9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31053" style="position:absolute;width:3142;height:1799;left:6552;top:85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9"/>
                          </w:rPr>
                          <w:t xml:space="preserve">class</w:t>
                        </w:r>
                      </w:p>
                    </w:txbxContent>
                  </v:textbox>
                </v:rect>
                <v:rect id="Rectangle 921" style="position:absolute;width:21075;height:1799;left:15212;top:85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9"/>
                          </w:rPr>
                          <w:t xml:space="preserve">'pandas.core.frame.DataFrame'&gt; </w:t>
                        </w:r>
                      </w:p>
                    </w:txbxContent>
                  </v:textbox>
                </v:rect>
                <v:rect id="Rectangle 922" style="position:absolute;width:8190;height:1795;left:5912;top:87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RangeIndex:</w:t>
                        </w:r>
                      </w:p>
                    </w:txbxContent>
                  </v:textbox>
                </v:rect>
                <v:rect id="Rectangle 923" style="position:absolute;width:2432;height:1795;left:12530;top:87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200</w:t>
                        </w:r>
                      </w:p>
                    </w:txbxContent>
                  </v:textbox>
                </v:rect>
                <v:rect id="Rectangle 924" style="position:absolute;width:4660;height:1795;left:14877;top:87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entries,</w:t>
                        </w:r>
                      </w:p>
                    </w:txbxContent>
                  </v:textbox>
                </v:rect>
                <v:rect id="Rectangle 925" style="position:absolute;width:810;height:1795;left:18872;top:87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0</w:t>
                        </w:r>
                      </w:p>
                    </w:txbxContent>
                  </v:textbox>
                </v:rect>
                <v:rect id="Rectangle 926" style="position:absolute;width:1256;height:1795;left:20000;top:87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</w:t>
                        </w:r>
                      </w:p>
                    </w:txbxContent>
                  </v:textbox>
                </v:rect>
                <v:rect id="Rectangle 927" style="position:absolute;width:2432;height:1795;left:21463;top:87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199</w:t>
                        </w:r>
                      </w:p>
                    </w:txbxContent>
                  </v:textbox>
                </v:rect>
                <v:rect id="Rectangle 928" style="position:absolute;width:3069;height:1795;left:23810;top:87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Data</w:t>
                        </w:r>
                      </w:p>
                    </w:txbxContent>
                  </v:textbox>
                </v:rect>
                <v:rect id="Rectangle 929" style="position:absolute;width:5414;height:1795;left:26618;top:87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columns</w:t>
                        </w:r>
                      </w:p>
                    </w:txbxContent>
                  </v:textbox>
                </v:rect>
                <v:rect id="Rectangle 31055" style="position:absolute;width:2840;height:1795;left:6308;top:88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total</w:t>
                        </w:r>
                      </w:p>
                    </w:txbxContent>
                  </v:textbox>
                </v:rect>
                <v:rect id="Rectangle 31054" style="position:absolute;width:539;height:1795;left:5912;top:88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(</w:t>
                        </w:r>
                      </w:p>
                    </w:txbxContent>
                  </v:textbox>
                </v:rect>
                <v:rect id="Rectangle 931" style="position:absolute;width:810;height:1795;left:8686;top:88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5</w:t>
                        </w:r>
                      </w:p>
                    </w:txbxContent>
                  </v:textbox>
                </v:rect>
                <v:rect id="Rectangle 932" style="position:absolute;width:6408;height:1795;left:9574;top:887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columns):</w:t>
                        </w:r>
                      </w:p>
                    </w:txbxContent>
                  </v:textbox>
                </v:rect>
                <v:rect id="Rectangle 933" style="position:absolute;width:810;height:1795;left:7589;top:90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#</w:t>
                        </w:r>
                      </w:p>
                    </w:txbxContent>
                  </v:textbox>
                </v:rect>
                <v:rect id="Rectangle 934" style="position:absolute;width:5205;height:1795;left:8503;top:90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Column</w:t>
                        </w:r>
                      </w:p>
                    </w:txbxContent>
                  </v:textbox>
                </v:rect>
                <v:rect id="Rectangle 935" style="position:absolute;width:2756;height:1795;left:27197;top:90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Non</w:t>
                        </w:r>
                      </w:p>
                    </w:txbxContent>
                  </v:textbox>
                </v:rect>
                <v:rect id="Rectangle 936" style="position:absolute;width:539;height:1795;left:29270;top:90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-</w:t>
                        </w:r>
                      </w:p>
                    </w:txbxContent>
                  </v:textbox>
                </v:rect>
                <v:rect id="Rectangle 937" style="position:absolute;width:2882;height:1795;left:29666;top:90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Null</w:t>
                        </w:r>
                      </w:p>
                    </w:txbxContent>
                  </v:textbox>
                </v:rect>
                <v:rect id="Rectangle 938" style="position:absolute;width:3935;height:1795;left:32044;top:90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Count</w:t>
                        </w:r>
                      </w:p>
                    </w:txbxContent>
                  </v:textbox>
                </v:rect>
                <v:rect id="Rectangle 939" style="position:absolute;width:3881;height:1795;left:35247;top:903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Dtype</w:t>
                        </w:r>
                      </w:p>
                    </w:txbxContent>
                  </v:textbox>
                </v:rect>
                <v:shape id="Picture 941" style="position:absolute;width:53187;height:39532;left:6915;top:13898;" filled="f">
                  <v:imagedata r:id="rId49"/>
                </v:shape>
                <v:shape id="Picture 943" style="position:absolute;width:13533;height:12435;left:5422;top:53552;" filled="f">
                  <v:imagedata r:id="rId50"/>
                </v:shape>
                <v:shape id="Picture 945" style="position:absolute;width:10424;height:1432;left:8500;top:65958;" filled="f">
                  <v:imagedata r:id="rId51"/>
                </v:shape>
                <v:shape id="Picture 947" style="position:absolute;width:41513;height:14386;left:18894;top:53552;" filled="f">
                  <v:imagedata r:id="rId52"/>
                </v:shape>
                <v:shape id="Shape 948" style="position:absolute;width:54772;height:4541;left:5498;top:5745;" coordsize="5477257,454152" path="m0,454152l5477257,454152l5477257,0l0,0x">
                  <v:stroke weight="0.72pt" endcap="flat" joinstyle="round" on="true" color="#dfdfdf"/>
                  <v:fill on="false" color="#000000" opacity="0"/>
                </v:shape>
                <v:rect id="Rectangle 949" style="position:absolute;width:2088;height:1795;left:5781;top:6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sns</w:t>
                        </w:r>
                      </w:p>
                    </w:txbxContent>
                  </v:textbox>
                </v:rect>
                <v:rect id="Rectangle 950" style="position:absolute;width:405;height:1795;left:7366;top:6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116ab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951" style="position:absolute;width:4948;height:1795;left:7671;top:6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pairplot</w:t>
                        </w:r>
                      </w:p>
                    </w:txbxContent>
                  </v:textbox>
                </v:rect>
                <v:rect id="Rectangle 952" style="position:absolute;width:539;height:1795;left:11390;top:6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53aa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953" style="position:absolute;width:1350;height:1795;left:11790;top:6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954" style="position:absolute;width:539;height:1795;left:12765;top:6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53aa"/>
                          </w:rPr>
                          <w:t xml:space="preserve">)</w:t>
                        </w:r>
                      </w:p>
                    </w:txbxContent>
                  </v:textbox>
                </v:rect>
                <v:shape id="Shape 955" style="position:absolute;width:54772;height:4450;left:5498;top:81122;" coordsize="5477257,445008" path="m0,445008l5477257,445008l5477257,0l0,0x">
                  <v:stroke weight="0.72pt" endcap="flat" joinstyle="round" on="true" color="#dfdfdf"/>
                  <v:fill on="false" color="#000000" opacity="0"/>
                </v:shape>
                <v:rect id="Rectangle 956" style="position:absolute;width:1350;height:1795;left:5781;top:81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df</w:t>
                        </w:r>
                      </w:p>
                    </w:txbxContent>
                  </v:textbox>
                </v:rect>
                <v:rect id="Rectangle 957" style="position:absolute;width:405;height:1795;left:6757;top:81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7116ab"/>
                          </w:rPr>
                          <w:t xml:space="preserve">.</w:t>
                        </w:r>
                      </w:p>
                    </w:txbxContent>
                  </v:textbox>
                </v:rect>
                <v:rect id="Rectangle 958" style="position:absolute;width:2553;height:1795;left:7061;top:81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1f1f1f"/>
                          </w:rPr>
                          <w:t xml:space="preserve">info</w:t>
                        </w:r>
                      </w:p>
                    </w:txbxContent>
                  </v:textbox>
                </v:rect>
                <v:rect id="Rectangle 959" style="position:absolute;width:1066;height:1795;left:8951;top:81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053aa"/>
                          </w:rPr>
                          <w:t xml:space="preserve">()</w:t>
                        </w:r>
                      </w:p>
                    </w:txbxContent>
                  </v:textbox>
                </v:rect>
                <v:shape id="Picture 961" style="position:absolute;width:1584;height:822;left:88;top:70438;" filled="f">
                  <v:imagedata r:id="rId53"/>
                </v:shape>
                <v:shape id="Shape 962" style="position:absolute;width:452;height:1036;left:2709;top:70438;" coordsize="45212,103632" path="m0,0l45212,0l45212,3683l15494,3683l15494,98678l45212,98678l45212,103632l0,103632l0,0x">
                  <v:stroke weight="0pt" endcap="flat" joinstyle="round" on="false" color="#000000" opacity="0"/>
                  <v:fill on="true" color="#5f5f5f"/>
                </v:shape>
                <v:shape id="Picture 964" style="position:absolute;width:975;height:1036;left:4142;top:70438;" filled="f">
                  <v:imagedata r:id="rId54"/>
                </v:shape>
                <v:shape id="Shape 965" style="position:absolute;width:13502;height:4174;left:5437;top:69295;" coordsize="1350264,417449" path="m1350264,417449l0,417449l0,0l1350264,0">
                  <v:stroke weight="0.72pt" endcap="flat" joinstyle="round" on="true" color="#dfdfdf"/>
                  <v:fill on="false" color="#000000" opacity="0"/>
                </v:shape>
                <v:shape id="Shape 966" style="position:absolute;width:29047;height:0;left:18939;top:73470;" coordsize="2904744,0" path="m2904744,0l0,0">
                  <v:stroke weight="0.72pt" endcap="flat" joinstyle="round" on="true" color="#dfdfdf"/>
                  <v:fill on="false" color="#000000" opacity="0"/>
                </v:shape>
                <v:shape id="Shape 967" style="position:absolute;width:29047;height:0;left:18939;top:69295;" coordsize="2904744,0" path="m2904744,0l0,0">
                  <v:stroke weight="0.72pt" endcap="flat" joinstyle="round" on="true" color="#dfdfdf"/>
                  <v:fill on="false" color="#000000" opacity="0"/>
                </v:shape>
                <v:shape id="Shape 968" style="position:absolute;width:12222;height:4174;left:47985;top:69295;" coordsize="1222248,417449" path="m0,0l1222248,0l1222248,417449l0,417449">
                  <v:stroke weight="0.72pt" endcap="flat" joinstyle="round" on="true" color="#dfdfdf"/>
                  <v:fill on="false" color="#000000" opacity="0"/>
                </v:shape>
                <v:shape id="Shape 996" style="position:absolute;width:0;height:93329;left:62465;top:441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</w:p>
    <w:p w14:paraId="71EF791B" w14:textId="77777777" w:rsidR="00DE4E0C" w:rsidRDefault="00000000">
      <w:pPr>
        <w:spacing w:after="0" w:line="259" w:lineRule="auto"/>
        <w:ind w:left="1171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7E7A97EC" wp14:editId="40232D06">
                <wp:extent cx="3364865" cy="12192"/>
                <wp:effectExtent l="0" t="0" r="0" b="0"/>
                <wp:docPr id="43241" name="Group 43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4865" cy="12192"/>
                          <a:chOff x="0" y="0"/>
                          <a:chExt cx="3364865" cy="12192"/>
                        </a:xfrm>
                      </wpg:grpSpPr>
                      <wps:wsp>
                        <wps:cNvPr id="45435" name="Shape 45435"/>
                        <wps:cNvSpPr/>
                        <wps:spPr>
                          <a:xfrm>
                            <a:off x="97536" y="0"/>
                            <a:ext cx="4864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2" h="12192">
                                <a:moveTo>
                                  <a:pt x="0" y="0"/>
                                </a:moveTo>
                                <a:lnTo>
                                  <a:pt x="48642" y="0"/>
                                </a:lnTo>
                                <a:lnTo>
                                  <a:pt x="4864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6" name="Shape 45436"/>
                        <wps:cNvSpPr/>
                        <wps:spPr>
                          <a:xfrm>
                            <a:off x="0" y="0"/>
                            <a:ext cx="4864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2" h="12192">
                                <a:moveTo>
                                  <a:pt x="0" y="0"/>
                                </a:moveTo>
                                <a:lnTo>
                                  <a:pt x="48642" y="0"/>
                                </a:lnTo>
                                <a:lnTo>
                                  <a:pt x="4864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7" name="Shape 45437"/>
                        <wps:cNvSpPr/>
                        <wps:spPr>
                          <a:xfrm>
                            <a:off x="1170432" y="0"/>
                            <a:ext cx="3340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401" h="12192">
                                <a:moveTo>
                                  <a:pt x="0" y="0"/>
                                </a:moveTo>
                                <a:lnTo>
                                  <a:pt x="33401" y="0"/>
                                </a:lnTo>
                                <a:lnTo>
                                  <a:pt x="3340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8" name="Shape 45438"/>
                        <wps:cNvSpPr/>
                        <wps:spPr>
                          <a:xfrm>
                            <a:off x="1072896" y="0"/>
                            <a:ext cx="4864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2" h="12192">
                                <a:moveTo>
                                  <a:pt x="0" y="0"/>
                                </a:moveTo>
                                <a:lnTo>
                                  <a:pt x="48642" y="0"/>
                                </a:lnTo>
                                <a:lnTo>
                                  <a:pt x="4864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39" name="Shape 45439"/>
                        <wps:cNvSpPr/>
                        <wps:spPr>
                          <a:xfrm>
                            <a:off x="975360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0" name="Shape 45440"/>
                        <wps:cNvSpPr/>
                        <wps:spPr>
                          <a:xfrm>
                            <a:off x="877824" y="0"/>
                            <a:ext cx="4864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2" h="12192">
                                <a:moveTo>
                                  <a:pt x="0" y="0"/>
                                </a:moveTo>
                                <a:lnTo>
                                  <a:pt x="48642" y="0"/>
                                </a:lnTo>
                                <a:lnTo>
                                  <a:pt x="4864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1" name="Shape 45441"/>
                        <wps:cNvSpPr/>
                        <wps:spPr>
                          <a:xfrm>
                            <a:off x="780288" y="0"/>
                            <a:ext cx="48515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515" h="12192">
                                <a:moveTo>
                                  <a:pt x="0" y="0"/>
                                </a:moveTo>
                                <a:lnTo>
                                  <a:pt x="48515" y="0"/>
                                </a:lnTo>
                                <a:lnTo>
                                  <a:pt x="48515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2" name="Shape 45442"/>
                        <wps:cNvSpPr/>
                        <wps:spPr>
                          <a:xfrm>
                            <a:off x="682752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3" name="Shape 45443"/>
                        <wps:cNvSpPr/>
                        <wps:spPr>
                          <a:xfrm>
                            <a:off x="585216" y="0"/>
                            <a:ext cx="4864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2" h="12192">
                                <a:moveTo>
                                  <a:pt x="0" y="0"/>
                                </a:moveTo>
                                <a:lnTo>
                                  <a:pt x="48642" y="0"/>
                                </a:lnTo>
                                <a:lnTo>
                                  <a:pt x="4864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4" name="Shape 45444"/>
                        <wps:cNvSpPr/>
                        <wps:spPr>
                          <a:xfrm>
                            <a:off x="487680" y="0"/>
                            <a:ext cx="4864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2" h="12192">
                                <a:moveTo>
                                  <a:pt x="0" y="0"/>
                                </a:moveTo>
                                <a:lnTo>
                                  <a:pt x="48642" y="0"/>
                                </a:lnTo>
                                <a:lnTo>
                                  <a:pt x="4864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5" name="Shape 45445"/>
                        <wps:cNvSpPr/>
                        <wps:spPr>
                          <a:xfrm>
                            <a:off x="390144" y="0"/>
                            <a:ext cx="4864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2" h="12192">
                                <a:moveTo>
                                  <a:pt x="0" y="0"/>
                                </a:moveTo>
                                <a:lnTo>
                                  <a:pt x="48642" y="0"/>
                                </a:lnTo>
                                <a:lnTo>
                                  <a:pt x="48642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6" name="Shape 45446"/>
                        <wps:cNvSpPr/>
                        <wps:spPr>
                          <a:xfrm>
                            <a:off x="292608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7" name="Shape 45447"/>
                        <wps:cNvSpPr/>
                        <wps:spPr>
                          <a:xfrm>
                            <a:off x="2048256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8" name="Shape 45448"/>
                        <wps:cNvSpPr/>
                        <wps:spPr>
                          <a:xfrm>
                            <a:off x="1950720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49" name="Shape 45449"/>
                        <wps:cNvSpPr/>
                        <wps:spPr>
                          <a:xfrm>
                            <a:off x="2145792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0" name="Shape 45450"/>
                        <wps:cNvSpPr/>
                        <wps:spPr>
                          <a:xfrm>
                            <a:off x="2828544" y="0"/>
                            <a:ext cx="4545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57" h="12192">
                                <a:moveTo>
                                  <a:pt x="0" y="0"/>
                                </a:moveTo>
                                <a:lnTo>
                                  <a:pt x="45457" y="0"/>
                                </a:lnTo>
                                <a:lnTo>
                                  <a:pt x="45457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1" name="Shape 45451"/>
                        <wps:cNvSpPr/>
                        <wps:spPr>
                          <a:xfrm>
                            <a:off x="2731008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2" name="Shape 45452"/>
                        <wps:cNvSpPr/>
                        <wps:spPr>
                          <a:xfrm>
                            <a:off x="2633472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3" name="Shape 45453"/>
                        <wps:cNvSpPr/>
                        <wps:spPr>
                          <a:xfrm>
                            <a:off x="2535936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4" name="Shape 45454"/>
                        <wps:cNvSpPr/>
                        <wps:spPr>
                          <a:xfrm>
                            <a:off x="2438400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5" name="Shape 45455"/>
                        <wps:cNvSpPr/>
                        <wps:spPr>
                          <a:xfrm>
                            <a:off x="2340864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6" name="Shape 45456"/>
                        <wps:cNvSpPr/>
                        <wps:spPr>
                          <a:xfrm>
                            <a:off x="2243328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7" name="Shape 45457"/>
                        <wps:cNvSpPr/>
                        <wps:spPr>
                          <a:xfrm>
                            <a:off x="3316224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8" name="Shape 45458"/>
                        <wps:cNvSpPr/>
                        <wps:spPr>
                          <a:xfrm>
                            <a:off x="3218688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59" name="Shape 45459"/>
                        <wps:cNvSpPr/>
                        <wps:spPr>
                          <a:xfrm>
                            <a:off x="3121152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60" name="Shape 45460"/>
                        <wps:cNvSpPr/>
                        <wps:spPr>
                          <a:xfrm>
                            <a:off x="3023616" y="0"/>
                            <a:ext cx="486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641" h="12192">
                                <a:moveTo>
                                  <a:pt x="0" y="0"/>
                                </a:moveTo>
                                <a:lnTo>
                                  <a:pt x="48641" y="0"/>
                                </a:lnTo>
                                <a:lnTo>
                                  <a:pt x="48641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241" style="width:264.95pt;height:0.960022pt;mso-position-horizontal-relative:char;mso-position-vertical-relative:line" coordsize="33648,121">
                <v:shape id="Shape 45461" style="position:absolute;width:486;height:121;left:975;top:0;" coordsize="48642,12192" path="m0,0l48642,0l48642,12192l0,12192l0,0">
                  <v:stroke weight="0pt" endcap="flat" joinstyle="round" on="false" color="#000000" opacity="0"/>
                  <v:fill on="true" color="#000000"/>
                </v:shape>
                <v:shape id="Shape 45462" style="position:absolute;width:486;height:121;left:0;top:0;" coordsize="48642,12192" path="m0,0l48642,0l48642,12192l0,12192l0,0">
                  <v:stroke weight="0pt" endcap="flat" joinstyle="round" on="false" color="#000000" opacity="0"/>
                  <v:fill on="true" color="#000000"/>
                </v:shape>
                <v:shape id="Shape 45463" style="position:absolute;width:334;height:121;left:11704;top:0;" coordsize="33401,12192" path="m0,0l33401,0l33401,12192l0,12192l0,0">
                  <v:stroke weight="0pt" endcap="flat" joinstyle="round" on="false" color="#000000" opacity="0"/>
                  <v:fill on="true" color="#000000"/>
                </v:shape>
                <v:shape id="Shape 45464" style="position:absolute;width:486;height:121;left:10728;top:0;" coordsize="48642,12192" path="m0,0l48642,0l48642,12192l0,12192l0,0">
                  <v:stroke weight="0pt" endcap="flat" joinstyle="round" on="false" color="#000000" opacity="0"/>
                  <v:fill on="true" color="#000000"/>
                </v:shape>
                <v:shape id="Shape 45465" style="position:absolute;width:486;height:121;left:9753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66" style="position:absolute;width:486;height:121;left:8778;top:0;" coordsize="48642,12192" path="m0,0l48642,0l48642,12192l0,12192l0,0">
                  <v:stroke weight="0pt" endcap="flat" joinstyle="round" on="false" color="#000000" opacity="0"/>
                  <v:fill on="true" color="#000000"/>
                </v:shape>
                <v:shape id="Shape 45467" style="position:absolute;width:485;height:121;left:7802;top:0;" coordsize="48515,12192" path="m0,0l48515,0l48515,12192l0,12192l0,0">
                  <v:stroke weight="0pt" endcap="flat" joinstyle="round" on="false" color="#000000" opacity="0"/>
                  <v:fill on="true" color="#000000"/>
                </v:shape>
                <v:shape id="Shape 45468" style="position:absolute;width:486;height:121;left:6827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69" style="position:absolute;width:486;height:121;left:5852;top:0;" coordsize="48642,12192" path="m0,0l48642,0l48642,12192l0,12192l0,0">
                  <v:stroke weight="0pt" endcap="flat" joinstyle="round" on="false" color="#000000" opacity="0"/>
                  <v:fill on="true" color="#000000"/>
                </v:shape>
                <v:shape id="Shape 45470" style="position:absolute;width:486;height:121;left:4876;top:0;" coordsize="48642,12192" path="m0,0l48642,0l48642,12192l0,12192l0,0">
                  <v:stroke weight="0pt" endcap="flat" joinstyle="round" on="false" color="#000000" opacity="0"/>
                  <v:fill on="true" color="#000000"/>
                </v:shape>
                <v:shape id="Shape 45471" style="position:absolute;width:486;height:121;left:3901;top:0;" coordsize="48642,12192" path="m0,0l48642,0l48642,12192l0,12192l0,0">
                  <v:stroke weight="0pt" endcap="flat" joinstyle="round" on="false" color="#000000" opacity="0"/>
                  <v:fill on="true" color="#000000"/>
                </v:shape>
                <v:shape id="Shape 45472" style="position:absolute;width:486;height:121;left:2926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73" style="position:absolute;width:486;height:121;left:20482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74" style="position:absolute;width:486;height:121;left:19507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75" style="position:absolute;width:486;height:121;left:21457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76" style="position:absolute;width:454;height:121;left:28285;top:0;" coordsize="45457,12192" path="m0,0l45457,0l45457,12192l0,12192l0,0">
                  <v:stroke weight="0pt" endcap="flat" joinstyle="round" on="false" color="#000000" opacity="0"/>
                  <v:fill on="true" color="#000000"/>
                </v:shape>
                <v:shape id="Shape 45477" style="position:absolute;width:486;height:121;left:27310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78" style="position:absolute;width:486;height:121;left:26334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79" style="position:absolute;width:486;height:121;left:25359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80" style="position:absolute;width:486;height:121;left:24384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81" style="position:absolute;width:486;height:121;left:23408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82" style="position:absolute;width:486;height:121;left:22433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83" style="position:absolute;width:486;height:121;left:33162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84" style="position:absolute;width:486;height:121;left:32186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85" style="position:absolute;width:486;height:121;left:31211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  <v:shape id="Shape 45486" style="position:absolute;width:486;height:121;left:30236;top:0;" coordsize="48641,12192" path="m0,0l48641,0l48641,12192l0,12192l0,0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</w:p>
    <w:p w14:paraId="0B05E3A4" w14:textId="77777777" w:rsidR="00DE4E0C" w:rsidRDefault="00000000">
      <w:pPr>
        <w:numPr>
          <w:ilvl w:val="0"/>
          <w:numId w:val="4"/>
        </w:numPr>
        <w:ind w:right="302" w:hanging="428"/>
      </w:pPr>
      <w:r>
        <w:t>CustomerID</w:t>
      </w:r>
      <w:r>
        <w:tab/>
        <w:t>200 non-null int64</w:t>
      </w:r>
    </w:p>
    <w:p w14:paraId="7BFAD487" w14:textId="77777777" w:rsidR="00DE4E0C" w:rsidRDefault="00000000">
      <w:pPr>
        <w:numPr>
          <w:ilvl w:val="0"/>
          <w:numId w:val="4"/>
        </w:numPr>
        <w:spacing w:line="259" w:lineRule="auto"/>
        <w:ind w:right="302" w:hanging="428"/>
      </w:pPr>
      <w:r>
        <w:t xml:space="preserve">Gender  </w:t>
      </w:r>
      <w:r>
        <w:tab/>
        <w:t>200 non-null int64 2 Age</w:t>
      </w:r>
      <w:r>
        <w:tab/>
        <w:t>200</w:t>
      </w:r>
      <w:r>
        <w:tab/>
        <w:t>non-null</w:t>
      </w:r>
    </w:p>
    <w:p w14:paraId="60B849F5" w14:textId="77777777" w:rsidR="00DE4E0C" w:rsidRDefault="00000000">
      <w:pPr>
        <w:ind w:left="1631" w:right="302"/>
      </w:pPr>
      <w:r>
        <w:t>int64</w:t>
      </w:r>
    </w:p>
    <w:p w14:paraId="18FA3338" w14:textId="77777777" w:rsidR="00DE4E0C" w:rsidRDefault="00000000">
      <w:pPr>
        <w:numPr>
          <w:ilvl w:val="0"/>
          <w:numId w:val="4"/>
        </w:numPr>
        <w:ind w:right="302" w:hanging="428"/>
      </w:pPr>
      <w:r>
        <w:t>Annual Income (k$)</w:t>
      </w:r>
      <w:r>
        <w:tab/>
        <w:t xml:space="preserve">200 non-null int64 4 Spending Score </w:t>
      </w:r>
    </w:p>
    <w:p w14:paraId="518B9E72" w14:textId="77777777" w:rsidR="00DE4E0C" w:rsidRDefault="00000000">
      <w:pPr>
        <w:spacing w:after="385"/>
        <w:ind w:right="302"/>
      </w:pPr>
      <w:r>
        <w:t>(1-100) 200 non-null int64 dtypes: int64(5) memory usage: 7.9 KB</w:t>
      </w:r>
    </w:p>
    <w:p w14:paraId="744A509B" w14:textId="77777777" w:rsidR="00DE4E0C" w:rsidRDefault="00000000">
      <w:pPr>
        <w:tabs>
          <w:tab w:val="center" w:pos="1555"/>
        </w:tabs>
        <w:spacing w:after="850" w:line="266" w:lineRule="auto"/>
        <w:ind w:left="0" w:firstLine="0"/>
        <w:jc w:val="left"/>
      </w:pPr>
      <w:r>
        <w:rPr>
          <w:color w:val="606060"/>
        </w:rPr>
        <w:t>In [ ]:</w:t>
      </w:r>
      <w:r>
        <w:rPr>
          <w:color w:val="606060"/>
        </w:rPr>
        <w:tab/>
      </w:r>
      <w:r>
        <w:rPr>
          <w:color w:val="1F1F1F"/>
        </w:rPr>
        <w:t>df</w:t>
      </w:r>
      <w:r>
        <w:rPr>
          <w:color w:val="7116AB"/>
        </w:rPr>
        <w:t>.</w:t>
      </w:r>
      <w:r>
        <w:rPr>
          <w:color w:val="1F1F1F"/>
        </w:rPr>
        <w:t>describe</w:t>
      </w:r>
      <w:r>
        <w:rPr>
          <w:color w:val="0053AA"/>
        </w:rPr>
        <w:t>()</w:t>
      </w:r>
    </w:p>
    <w:p w14:paraId="6203384D" w14:textId="77777777" w:rsidR="00DE4E0C" w:rsidRDefault="00000000">
      <w:pPr>
        <w:tabs>
          <w:tab w:val="center" w:pos="2279"/>
          <w:tab w:val="center" w:pos="3575"/>
          <w:tab w:val="center" w:pos="6804"/>
        </w:tabs>
        <w:spacing w:after="41" w:line="265" w:lineRule="auto"/>
        <w:ind w:left="0" w:firstLine="0"/>
        <w:jc w:val="left"/>
      </w:pPr>
      <w:r>
        <w:rPr>
          <w:color w:val="606060"/>
        </w:rPr>
        <w:t>Out[]:</w:t>
      </w:r>
      <w:r>
        <w:rPr>
          <w:color w:val="606060"/>
        </w:rPr>
        <w:tab/>
      </w:r>
      <w:r>
        <w:rPr>
          <w:sz w:val="18"/>
        </w:rPr>
        <w:t>CustomerID</w:t>
      </w:r>
      <w:r>
        <w:rPr>
          <w:sz w:val="18"/>
        </w:rPr>
        <w:tab/>
        <w:t>Gender</w:t>
      </w:r>
      <w:r>
        <w:rPr>
          <w:sz w:val="18"/>
        </w:rPr>
        <w:tab/>
        <w:t>Age Annual Income (k$)SpendingScore (1-100)</w:t>
      </w:r>
    </w:p>
    <w:p w14:paraId="3093D4B0" w14:textId="77777777" w:rsidR="00DE4E0C" w:rsidRDefault="00000000">
      <w:pPr>
        <w:spacing w:after="3570" w:line="259" w:lineRule="auto"/>
        <w:ind w:left="10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083156D" wp14:editId="5FD9ACB2">
                <wp:extent cx="5117592" cy="9144"/>
                <wp:effectExtent l="0" t="0" r="0" b="0"/>
                <wp:docPr id="32215" name="Group 32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7592" cy="9144"/>
                          <a:chOff x="0" y="0"/>
                          <a:chExt cx="5117592" cy="9144"/>
                        </a:xfrm>
                      </wpg:grpSpPr>
                      <wps:wsp>
                        <wps:cNvPr id="45487" name="Shape 45487"/>
                        <wps:cNvSpPr/>
                        <wps:spPr>
                          <a:xfrm>
                            <a:off x="0" y="0"/>
                            <a:ext cx="51175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7592" h="9144">
                                <a:moveTo>
                                  <a:pt x="0" y="0"/>
                                </a:moveTo>
                                <a:lnTo>
                                  <a:pt x="5117592" y="0"/>
                                </a:lnTo>
                                <a:lnTo>
                                  <a:pt x="51175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CBCB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15" style="width:402.96pt;height:0.719971pt;mso-position-horizontal-relative:char;mso-position-vertical-relative:line" coordsize="51175,91">
                <v:shape id="Shape 45488" style="position:absolute;width:51175;height:91;left:0;top:0;" coordsize="5117592,9144" path="m0,0l5117592,0l5117592,9144l0,9144l0,0">
                  <v:stroke weight="0pt" endcap="flat" joinstyle="round" on="false" color="#000000" opacity="0"/>
                  <v:fill on="true" color="#bcbcbc"/>
                </v:shape>
              </v:group>
            </w:pict>
          </mc:Fallback>
        </mc:AlternateContent>
      </w:r>
    </w:p>
    <w:p w14:paraId="3253414D" w14:textId="77777777" w:rsidR="00DE4E0C" w:rsidRDefault="00000000">
      <w:pPr>
        <w:spacing w:after="46" w:line="259" w:lineRule="auto"/>
        <w:ind w:left="1022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C3080C" wp14:editId="211896F8">
                <wp:extent cx="5477510" cy="9525"/>
                <wp:effectExtent l="0" t="0" r="0" b="0"/>
                <wp:docPr id="32213" name="Group 32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7510" cy="9525"/>
                          <a:chOff x="0" y="0"/>
                          <a:chExt cx="5477510" cy="9525"/>
                        </a:xfrm>
                      </wpg:grpSpPr>
                      <wps:wsp>
                        <wps:cNvPr id="1069" name="Shape 1069"/>
                        <wps:cNvSpPr/>
                        <wps:spPr>
                          <a:xfrm>
                            <a:off x="0" y="0"/>
                            <a:ext cx="547751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7510">
                                <a:moveTo>
                                  <a:pt x="0" y="0"/>
                                </a:moveTo>
                                <a:lnTo>
                                  <a:pt x="547751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FDF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13" style="width:431.3pt;height:0.75pt;mso-position-horizontal-relative:char;mso-position-vertical-relative:line" coordsize="54775,95">
                <v:shape id="Shape 1069" style="position:absolute;width:54775;height:0;left:0;top:0;" coordsize="5477510,0" path="m0,0l5477510,0">
                  <v:stroke weight="0.75pt" endcap="flat" joinstyle="round" on="true" color="#dfdfdf"/>
                  <v:fill on="false" color="#000000" opacity="0"/>
                </v:shape>
              </v:group>
            </w:pict>
          </mc:Fallback>
        </mc:AlternateContent>
      </w:r>
    </w:p>
    <w:p w14:paraId="3EFCE6E3" w14:textId="77777777" w:rsidR="00DE4E0C" w:rsidRDefault="00000000">
      <w:pPr>
        <w:spacing w:after="198" w:line="266" w:lineRule="auto"/>
        <w:ind w:left="1085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7645D11" wp14:editId="70533F1F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2216" name="Group 32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1169" name="Shape 1169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216" style="width:0.72pt;height:734.88pt;position:absolute;mso-position-horizontal-relative:page;mso-position-horizontal:absolute;margin-left:41.64pt;mso-position-vertical-relative:page;margin-top:29.16pt;" coordsize="91,93329">
                <v:shape id="Shape 1169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4A98252" wp14:editId="35F95995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2217" name="Group 32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1170" name="Shape 1170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217" style="width:0.72pt;height:734.88pt;position:absolute;mso-position-horizontal-relative:page;mso-position-horizontal:absolute;margin-left:571.56pt;mso-position-vertical-relative:page;margin-top:29.16pt;" coordsize="91,93329">
                <v:shape id="Shape 1170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color w:val="1F1F1F"/>
        </w:rPr>
        <w:t>df</w:t>
      </w:r>
      <w:r>
        <w:rPr>
          <w:color w:val="7116AB"/>
        </w:rPr>
        <w:t>.</w:t>
      </w:r>
      <w:r>
        <w:rPr>
          <w:color w:val="1F1F1F"/>
        </w:rPr>
        <w:t>skew</w:t>
      </w:r>
      <w:r>
        <w:rPr>
          <w:color w:val="0053AA"/>
        </w:rPr>
        <w:t>()</w:t>
      </w:r>
    </w:p>
    <w:p w14:paraId="073269FC" w14:textId="77777777" w:rsidR="00DE4E0C" w:rsidRDefault="00000000">
      <w:pPr>
        <w:spacing w:after="2" w:line="259" w:lineRule="auto"/>
        <w:ind w:left="10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9EE8225" wp14:editId="0E039731">
                <wp:extent cx="5477256" cy="8778"/>
                <wp:effectExtent l="0" t="0" r="0" b="0"/>
                <wp:docPr id="32214" name="Group 32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7256" cy="8778"/>
                          <a:chOff x="0" y="0"/>
                          <a:chExt cx="5477256" cy="8778"/>
                        </a:xfrm>
                      </wpg:grpSpPr>
                      <wps:wsp>
                        <wps:cNvPr id="45489" name="Shape 45489"/>
                        <wps:cNvSpPr/>
                        <wps:spPr>
                          <a:xfrm>
                            <a:off x="0" y="0"/>
                            <a:ext cx="54772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7256" h="9144">
                                <a:moveTo>
                                  <a:pt x="0" y="0"/>
                                </a:moveTo>
                                <a:lnTo>
                                  <a:pt x="5477256" y="0"/>
                                </a:lnTo>
                                <a:lnTo>
                                  <a:pt x="54772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214" style="width:431.28pt;height:0.691193pt;mso-position-horizontal-relative:char;mso-position-vertical-relative:line" coordsize="54772,87">
                <v:shape id="Shape 45490" style="position:absolute;width:54772;height:91;left:0;top:0;" coordsize="5477256,9144" path="m0,0l5477256,0l5477256,9144l0,9144l0,0">
                  <v:stroke weight="0pt" endcap="flat" joinstyle="round" on="false" color="#000000" opacity="0"/>
                  <v:fill on="true" color="#dfdfdf"/>
                </v:shape>
              </v:group>
            </w:pict>
          </mc:Fallback>
        </mc:AlternateContent>
      </w:r>
    </w:p>
    <w:tbl>
      <w:tblPr>
        <w:tblStyle w:val="TableGrid"/>
        <w:tblW w:w="8852" w:type="dxa"/>
        <w:tblInd w:w="154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20"/>
        <w:gridCol w:w="760"/>
        <w:gridCol w:w="822"/>
        <w:gridCol w:w="1115"/>
        <w:gridCol w:w="985"/>
        <w:gridCol w:w="1182"/>
        <w:gridCol w:w="1642"/>
        <w:gridCol w:w="1426"/>
      </w:tblGrid>
      <w:tr w:rsidR="00DE4E0C" w14:paraId="5193E728" w14:textId="77777777">
        <w:trPr>
          <w:trHeight w:val="298"/>
        </w:trPr>
        <w:tc>
          <w:tcPr>
            <w:tcW w:w="921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418A205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606060"/>
              </w:rPr>
              <w:t>In [ ]:</w:t>
            </w:r>
          </w:p>
        </w:tc>
        <w:tc>
          <w:tcPr>
            <w:tcW w:w="759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00C5982" w14:textId="77777777" w:rsidR="00DE4E0C" w:rsidRDefault="00000000">
            <w:pPr>
              <w:spacing w:after="405" w:line="259" w:lineRule="auto"/>
              <w:ind w:left="96" w:firstLine="0"/>
              <w:jc w:val="left"/>
            </w:pPr>
            <w:r>
              <w:rPr>
                <w:sz w:val="18"/>
              </w:rPr>
              <w:t>mean</w:t>
            </w:r>
          </w:p>
          <w:p w14:paraId="64D292D6" w14:textId="77777777" w:rsidR="00DE4E0C" w:rsidRDefault="00000000">
            <w:pPr>
              <w:spacing w:after="0" w:line="259" w:lineRule="auto"/>
              <w:ind w:left="5" w:firstLine="0"/>
              <w:jc w:val="center"/>
            </w:pPr>
            <w:r>
              <w:rPr>
                <w:sz w:val="18"/>
              </w:rPr>
              <w:t>min</w:t>
            </w:r>
          </w:p>
        </w:tc>
        <w:tc>
          <w:tcPr>
            <w:tcW w:w="82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D5807EF" w14:textId="77777777" w:rsidR="00DE4E0C" w:rsidRDefault="00000000">
            <w:pPr>
              <w:spacing w:after="386" w:line="259" w:lineRule="auto"/>
              <w:ind w:left="139" w:firstLine="0"/>
              <w:jc w:val="left"/>
            </w:pPr>
            <w:r>
              <w:rPr>
                <w:sz w:val="18"/>
              </w:rPr>
              <w:t>count</w:t>
            </w:r>
          </w:p>
          <w:p w14:paraId="3535671E" w14:textId="77777777" w:rsidR="00DE4E0C" w:rsidRDefault="00000000">
            <w:pPr>
              <w:spacing w:after="665" w:line="259" w:lineRule="auto"/>
              <w:ind w:left="55" w:firstLine="0"/>
              <w:jc w:val="center"/>
            </w:pPr>
            <w:r>
              <w:rPr>
                <w:sz w:val="18"/>
              </w:rPr>
              <w:t>std</w:t>
            </w:r>
          </w:p>
          <w:p w14:paraId="5CC1B726" w14:textId="77777777" w:rsidR="00DE4E0C" w:rsidRDefault="00000000">
            <w:pPr>
              <w:spacing w:after="333" w:line="259" w:lineRule="auto"/>
              <w:ind w:left="211" w:firstLine="0"/>
              <w:jc w:val="left"/>
            </w:pPr>
            <w:r>
              <w:rPr>
                <w:sz w:val="18"/>
              </w:rPr>
              <w:t>25%</w:t>
            </w:r>
          </w:p>
          <w:p w14:paraId="0E9C1110" w14:textId="77777777" w:rsidR="00DE4E0C" w:rsidRDefault="00000000">
            <w:pPr>
              <w:spacing w:after="338" w:line="259" w:lineRule="auto"/>
              <w:ind w:left="211" w:firstLine="0"/>
              <w:jc w:val="left"/>
            </w:pPr>
            <w:r>
              <w:rPr>
                <w:sz w:val="18"/>
              </w:rPr>
              <w:t>50%</w:t>
            </w:r>
          </w:p>
          <w:p w14:paraId="144747A4" w14:textId="77777777" w:rsidR="00DE4E0C" w:rsidRDefault="00000000">
            <w:pPr>
              <w:spacing w:after="0" w:line="259" w:lineRule="auto"/>
              <w:ind w:left="235" w:hanging="24"/>
              <w:jc w:val="left"/>
            </w:pPr>
            <w:r>
              <w:rPr>
                <w:sz w:val="18"/>
              </w:rPr>
              <w:t>75% max</w:t>
            </w:r>
          </w:p>
        </w:tc>
        <w:tc>
          <w:tcPr>
            <w:tcW w:w="3282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D94143B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200.000000 200.000000 200.000000</w:t>
            </w:r>
          </w:p>
        </w:tc>
        <w:tc>
          <w:tcPr>
            <w:tcW w:w="164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4D8D103" w14:textId="77777777" w:rsidR="00DE4E0C" w:rsidRDefault="00000000">
            <w:pPr>
              <w:spacing w:after="194" w:line="259" w:lineRule="auto"/>
              <w:ind w:left="325" w:firstLine="0"/>
              <w:jc w:val="left"/>
            </w:pPr>
            <w:r>
              <w:rPr>
                <w:sz w:val="18"/>
              </w:rPr>
              <w:t>200.000000</w:t>
            </w:r>
          </w:p>
          <w:p w14:paraId="0CD70EB3" w14:textId="77777777" w:rsidR="00DE4E0C" w:rsidRDefault="00000000">
            <w:pPr>
              <w:spacing w:after="189" w:line="259" w:lineRule="auto"/>
              <w:ind w:left="0" w:right="28" w:firstLine="0"/>
              <w:jc w:val="center"/>
            </w:pPr>
            <w:r>
              <w:rPr>
                <w:sz w:val="18"/>
              </w:rPr>
              <w:t>60.560000</w:t>
            </w:r>
          </w:p>
          <w:p w14:paraId="315B9BC1" w14:textId="77777777" w:rsidR="00DE4E0C" w:rsidRDefault="00000000">
            <w:pPr>
              <w:spacing w:after="194" w:line="259" w:lineRule="auto"/>
              <w:ind w:left="0" w:right="27" w:firstLine="0"/>
              <w:jc w:val="center"/>
            </w:pPr>
            <w:r>
              <w:rPr>
                <w:sz w:val="18"/>
              </w:rPr>
              <w:t>26.264721</w:t>
            </w:r>
          </w:p>
          <w:p w14:paraId="227313D5" w14:textId="77777777" w:rsidR="00DE4E0C" w:rsidRDefault="00000000">
            <w:pPr>
              <w:spacing w:after="189" w:line="259" w:lineRule="auto"/>
              <w:ind w:left="0" w:right="28" w:firstLine="0"/>
              <w:jc w:val="center"/>
            </w:pPr>
            <w:r>
              <w:rPr>
                <w:sz w:val="18"/>
              </w:rPr>
              <w:t>15.000000</w:t>
            </w:r>
          </w:p>
          <w:p w14:paraId="33CC8841" w14:textId="77777777" w:rsidR="00DE4E0C" w:rsidRDefault="00000000">
            <w:pPr>
              <w:spacing w:after="194" w:line="259" w:lineRule="auto"/>
              <w:ind w:left="0" w:right="28" w:firstLine="0"/>
              <w:jc w:val="center"/>
            </w:pPr>
            <w:r>
              <w:rPr>
                <w:sz w:val="18"/>
              </w:rPr>
              <w:t>41.500000</w:t>
            </w:r>
          </w:p>
          <w:p w14:paraId="4893F018" w14:textId="77777777" w:rsidR="00DE4E0C" w:rsidRDefault="00000000">
            <w:pPr>
              <w:spacing w:after="189" w:line="259" w:lineRule="auto"/>
              <w:ind w:left="0" w:right="28" w:firstLine="0"/>
              <w:jc w:val="center"/>
            </w:pPr>
            <w:r>
              <w:rPr>
                <w:sz w:val="18"/>
              </w:rPr>
              <w:t>61.500000</w:t>
            </w:r>
          </w:p>
          <w:p w14:paraId="6E6E9152" w14:textId="77777777" w:rsidR="00DE4E0C" w:rsidRDefault="00000000">
            <w:pPr>
              <w:spacing w:after="0" w:line="259" w:lineRule="auto"/>
              <w:ind w:left="325" w:firstLine="96"/>
              <w:jc w:val="left"/>
            </w:pPr>
            <w:r>
              <w:rPr>
                <w:sz w:val="18"/>
              </w:rPr>
              <w:t>78.000000 137.000000</w:t>
            </w:r>
          </w:p>
        </w:tc>
        <w:tc>
          <w:tcPr>
            <w:tcW w:w="142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2C9F75E" w14:textId="77777777" w:rsidR="00DE4E0C" w:rsidRDefault="00000000">
            <w:pPr>
              <w:spacing w:after="194" w:line="259" w:lineRule="auto"/>
              <w:ind w:left="0" w:right="24" w:firstLine="0"/>
              <w:jc w:val="right"/>
            </w:pPr>
            <w:r>
              <w:rPr>
                <w:sz w:val="18"/>
              </w:rPr>
              <w:t>200.000000</w:t>
            </w:r>
          </w:p>
          <w:p w14:paraId="39239F4D" w14:textId="77777777" w:rsidR="00DE4E0C" w:rsidRDefault="00000000">
            <w:pPr>
              <w:spacing w:after="189" w:line="259" w:lineRule="auto"/>
              <w:ind w:left="634" w:firstLine="0"/>
              <w:jc w:val="left"/>
            </w:pPr>
            <w:r>
              <w:rPr>
                <w:sz w:val="18"/>
              </w:rPr>
              <w:t>50.200000</w:t>
            </w:r>
          </w:p>
          <w:p w14:paraId="26A311C2" w14:textId="77777777" w:rsidR="00DE4E0C" w:rsidRDefault="00000000">
            <w:pPr>
              <w:spacing w:after="194" w:line="259" w:lineRule="auto"/>
              <w:ind w:left="634" w:firstLine="0"/>
              <w:jc w:val="left"/>
            </w:pPr>
            <w:r>
              <w:rPr>
                <w:sz w:val="18"/>
              </w:rPr>
              <w:t>25.823522</w:t>
            </w:r>
          </w:p>
          <w:p w14:paraId="58ED0F93" w14:textId="77777777" w:rsidR="00DE4E0C" w:rsidRDefault="00000000">
            <w:pPr>
              <w:spacing w:after="189" w:line="259" w:lineRule="auto"/>
              <w:ind w:left="0" w:firstLine="0"/>
              <w:jc w:val="right"/>
            </w:pPr>
            <w:r>
              <w:rPr>
                <w:sz w:val="18"/>
              </w:rPr>
              <w:t>1.000000</w:t>
            </w:r>
          </w:p>
          <w:p w14:paraId="197B5AEA" w14:textId="77777777" w:rsidR="00DE4E0C" w:rsidRDefault="00000000">
            <w:pPr>
              <w:spacing w:after="194" w:line="259" w:lineRule="auto"/>
              <w:ind w:left="634" w:firstLine="0"/>
              <w:jc w:val="left"/>
            </w:pPr>
            <w:r>
              <w:rPr>
                <w:sz w:val="18"/>
              </w:rPr>
              <w:t>34.750000</w:t>
            </w:r>
          </w:p>
          <w:p w14:paraId="2C5B74B0" w14:textId="77777777" w:rsidR="00DE4E0C" w:rsidRDefault="00000000">
            <w:pPr>
              <w:spacing w:after="189" w:line="259" w:lineRule="auto"/>
              <w:ind w:left="634" w:firstLine="0"/>
              <w:jc w:val="left"/>
            </w:pPr>
            <w:r>
              <w:rPr>
                <w:sz w:val="18"/>
              </w:rPr>
              <w:t>50.000000</w:t>
            </w:r>
          </w:p>
          <w:p w14:paraId="4B9847D2" w14:textId="77777777" w:rsidR="00DE4E0C" w:rsidRDefault="00000000">
            <w:pPr>
              <w:spacing w:after="194" w:line="259" w:lineRule="auto"/>
              <w:ind w:left="634" w:firstLine="0"/>
              <w:jc w:val="left"/>
            </w:pPr>
            <w:r>
              <w:rPr>
                <w:sz w:val="18"/>
              </w:rPr>
              <w:t>73.000000</w:t>
            </w:r>
          </w:p>
          <w:p w14:paraId="2C0832DC" w14:textId="77777777" w:rsidR="00DE4E0C" w:rsidRDefault="00000000">
            <w:pPr>
              <w:spacing w:after="0" w:line="259" w:lineRule="auto"/>
              <w:ind w:left="634" w:firstLine="0"/>
              <w:jc w:val="left"/>
            </w:pPr>
            <w:r>
              <w:rPr>
                <w:sz w:val="18"/>
              </w:rPr>
              <w:t>99.000000</w:t>
            </w:r>
          </w:p>
        </w:tc>
      </w:tr>
      <w:tr w:rsidR="00DE4E0C" w14:paraId="72994E03" w14:textId="77777777">
        <w:trPr>
          <w:trHeight w:val="3591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217BD14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3BD700C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58056A6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</w:tcPr>
          <w:p w14:paraId="4788F36C" w14:textId="77777777" w:rsidR="00DE4E0C" w:rsidRDefault="00000000">
            <w:pPr>
              <w:spacing w:after="189" w:line="259" w:lineRule="auto"/>
              <w:ind w:left="5" w:firstLine="0"/>
              <w:jc w:val="left"/>
            </w:pPr>
            <w:r>
              <w:rPr>
                <w:sz w:val="18"/>
              </w:rPr>
              <w:t>100.500000</w:t>
            </w:r>
          </w:p>
          <w:p w14:paraId="6BEF5D42" w14:textId="77777777" w:rsidR="00DE4E0C" w:rsidRDefault="00000000">
            <w:pPr>
              <w:spacing w:after="194" w:line="259" w:lineRule="auto"/>
              <w:ind w:left="101" w:firstLine="0"/>
              <w:jc w:val="left"/>
            </w:pPr>
            <w:r>
              <w:rPr>
                <w:sz w:val="18"/>
              </w:rPr>
              <w:t>57.879185</w:t>
            </w:r>
          </w:p>
          <w:p w14:paraId="58D9A3D0" w14:textId="77777777" w:rsidR="00DE4E0C" w:rsidRDefault="00000000">
            <w:pPr>
              <w:spacing w:after="189" w:line="259" w:lineRule="auto"/>
              <w:ind w:left="163" w:firstLine="0"/>
              <w:jc w:val="left"/>
            </w:pPr>
            <w:r>
              <w:rPr>
                <w:sz w:val="18"/>
              </w:rPr>
              <w:t>1.000000</w:t>
            </w:r>
          </w:p>
          <w:p w14:paraId="306E3FB3" w14:textId="77777777" w:rsidR="00DE4E0C" w:rsidRDefault="00000000">
            <w:pPr>
              <w:spacing w:after="0" w:line="476" w:lineRule="auto"/>
              <w:ind w:left="5" w:firstLine="96"/>
              <w:jc w:val="left"/>
            </w:pPr>
            <w:r>
              <w:rPr>
                <w:sz w:val="18"/>
              </w:rPr>
              <w:t>50.750000 100.500000 150.250000</w:t>
            </w:r>
          </w:p>
          <w:p w14:paraId="108E8767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200.000000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</w:tcPr>
          <w:p w14:paraId="46ED37EF" w14:textId="77777777" w:rsidR="00DE4E0C" w:rsidRDefault="00000000">
            <w:pPr>
              <w:spacing w:after="189" w:line="259" w:lineRule="auto"/>
              <w:ind w:left="71" w:firstLine="0"/>
              <w:jc w:val="left"/>
            </w:pPr>
            <w:r>
              <w:rPr>
                <w:sz w:val="18"/>
              </w:rPr>
              <w:t>0.440000</w:t>
            </w:r>
          </w:p>
          <w:p w14:paraId="1587AA89" w14:textId="77777777" w:rsidR="00DE4E0C" w:rsidRDefault="00000000">
            <w:pPr>
              <w:spacing w:after="194" w:line="259" w:lineRule="auto"/>
              <w:ind w:left="71" w:firstLine="0"/>
              <w:jc w:val="left"/>
            </w:pPr>
            <w:r>
              <w:rPr>
                <w:sz w:val="18"/>
              </w:rPr>
              <w:t>0.497633</w:t>
            </w:r>
          </w:p>
          <w:p w14:paraId="10A61407" w14:textId="77777777" w:rsidR="00DE4E0C" w:rsidRDefault="00000000">
            <w:pPr>
              <w:spacing w:after="189" w:line="259" w:lineRule="auto"/>
              <w:ind w:left="71" w:firstLine="0"/>
              <w:jc w:val="left"/>
            </w:pPr>
            <w:r>
              <w:rPr>
                <w:sz w:val="18"/>
              </w:rPr>
              <w:t>0.000000</w:t>
            </w:r>
          </w:p>
          <w:p w14:paraId="4E5B043E" w14:textId="77777777" w:rsidR="00DE4E0C" w:rsidRDefault="00000000">
            <w:pPr>
              <w:spacing w:after="194" w:line="259" w:lineRule="auto"/>
              <w:ind w:left="71" w:firstLine="0"/>
              <w:jc w:val="left"/>
            </w:pPr>
            <w:r>
              <w:rPr>
                <w:sz w:val="18"/>
              </w:rPr>
              <w:t>0.000000</w:t>
            </w:r>
          </w:p>
          <w:p w14:paraId="14BEA51A" w14:textId="77777777" w:rsidR="00DE4E0C" w:rsidRDefault="00000000">
            <w:pPr>
              <w:spacing w:after="189" w:line="259" w:lineRule="auto"/>
              <w:ind w:left="71" w:firstLine="0"/>
              <w:jc w:val="left"/>
            </w:pPr>
            <w:r>
              <w:rPr>
                <w:sz w:val="18"/>
              </w:rPr>
              <w:t>0.000000</w:t>
            </w:r>
          </w:p>
          <w:p w14:paraId="70D0A378" w14:textId="77777777" w:rsidR="00DE4E0C" w:rsidRDefault="00000000">
            <w:pPr>
              <w:spacing w:after="175" w:line="259" w:lineRule="auto"/>
              <w:ind w:left="71" w:firstLine="0"/>
              <w:jc w:val="left"/>
            </w:pPr>
            <w:r>
              <w:rPr>
                <w:sz w:val="18"/>
              </w:rPr>
              <w:t>1.000000</w:t>
            </w:r>
          </w:p>
          <w:p w14:paraId="0F1C284F" w14:textId="77777777" w:rsidR="00DE4E0C" w:rsidRDefault="00000000">
            <w:pPr>
              <w:spacing w:after="0" w:line="259" w:lineRule="auto"/>
              <w:ind w:left="71" w:firstLine="0"/>
              <w:jc w:val="left"/>
            </w:pPr>
            <w:r>
              <w:rPr>
                <w:sz w:val="18"/>
              </w:rPr>
              <w:t>1.000000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</w:tcPr>
          <w:p w14:paraId="46431FF6" w14:textId="77777777" w:rsidR="00DE4E0C" w:rsidRDefault="00000000">
            <w:pPr>
              <w:spacing w:after="189" w:line="259" w:lineRule="auto"/>
              <w:ind w:left="0" w:firstLine="0"/>
              <w:jc w:val="left"/>
            </w:pPr>
            <w:r>
              <w:rPr>
                <w:sz w:val="18"/>
              </w:rPr>
              <w:t>38.850000</w:t>
            </w:r>
          </w:p>
          <w:p w14:paraId="182E023A" w14:textId="77777777" w:rsidR="00DE4E0C" w:rsidRDefault="00000000">
            <w:pPr>
              <w:spacing w:after="194" w:line="259" w:lineRule="auto"/>
              <w:ind w:left="0" w:firstLine="0"/>
              <w:jc w:val="left"/>
            </w:pPr>
            <w:r>
              <w:rPr>
                <w:sz w:val="18"/>
              </w:rPr>
              <w:t>13.969007</w:t>
            </w:r>
          </w:p>
          <w:p w14:paraId="38182717" w14:textId="77777777" w:rsidR="00DE4E0C" w:rsidRDefault="00000000">
            <w:pPr>
              <w:spacing w:after="189" w:line="259" w:lineRule="auto"/>
              <w:ind w:left="0" w:firstLine="0"/>
              <w:jc w:val="left"/>
            </w:pPr>
            <w:r>
              <w:rPr>
                <w:sz w:val="18"/>
              </w:rPr>
              <w:t>18.000000</w:t>
            </w:r>
          </w:p>
          <w:p w14:paraId="11A063CB" w14:textId="77777777" w:rsidR="00DE4E0C" w:rsidRDefault="00000000">
            <w:pPr>
              <w:spacing w:after="194" w:line="259" w:lineRule="auto"/>
              <w:ind w:left="0" w:firstLine="0"/>
              <w:jc w:val="left"/>
            </w:pPr>
            <w:r>
              <w:rPr>
                <w:sz w:val="18"/>
              </w:rPr>
              <w:t>28.750000</w:t>
            </w:r>
          </w:p>
          <w:p w14:paraId="51210C55" w14:textId="77777777" w:rsidR="00DE4E0C" w:rsidRDefault="00000000">
            <w:pPr>
              <w:spacing w:after="189" w:line="259" w:lineRule="auto"/>
              <w:ind w:left="0" w:firstLine="0"/>
              <w:jc w:val="left"/>
            </w:pPr>
            <w:r>
              <w:rPr>
                <w:sz w:val="18"/>
              </w:rPr>
              <w:t>36.000000</w:t>
            </w:r>
          </w:p>
          <w:p w14:paraId="7BE2EB72" w14:textId="77777777" w:rsidR="00DE4E0C" w:rsidRDefault="00000000">
            <w:pPr>
              <w:spacing w:after="175" w:line="259" w:lineRule="auto"/>
              <w:ind w:left="0" w:firstLine="0"/>
              <w:jc w:val="left"/>
            </w:pPr>
            <w:r>
              <w:rPr>
                <w:sz w:val="18"/>
              </w:rPr>
              <w:t>49.000000</w:t>
            </w:r>
          </w:p>
          <w:p w14:paraId="4B6F7B0F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70.000000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ED0D807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7CFC3565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05BE3D17" w14:textId="77777777">
        <w:trPr>
          <w:trHeight w:val="992"/>
        </w:trPr>
        <w:tc>
          <w:tcPr>
            <w:tcW w:w="1681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E52BFB3" w14:textId="77777777" w:rsidR="00DE4E0C" w:rsidRDefault="00000000">
            <w:pPr>
              <w:spacing w:after="24" w:line="259" w:lineRule="auto"/>
              <w:ind w:left="7" w:firstLine="0"/>
              <w:jc w:val="left"/>
            </w:pPr>
            <w:r>
              <w:rPr>
                <w:color w:val="606060"/>
              </w:rPr>
              <w:t xml:space="preserve">Out[]: </w:t>
            </w:r>
            <w:r>
              <w:t>CustomerID</w:t>
            </w:r>
          </w:p>
          <w:p w14:paraId="4791248C" w14:textId="77777777" w:rsidR="00DE4E0C" w:rsidRDefault="00000000">
            <w:pPr>
              <w:spacing w:after="14" w:line="259" w:lineRule="auto"/>
              <w:ind w:left="0" w:right="154" w:firstLine="0"/>
              <w:jc w:val="right"/>
            </w:pPr>
            <w:r>
              <w:t xml:space="preserve">Gender  </w:t>
            </w:r>
          </w:p>
          <w:p w14:paraId="2633E5B4" w14:textId="77777777" w:rsidR="00DE4E0C" w:rsidRDefault="00000000">
            <w:pPr>
              <w:spacing w:after="0" w:line="259" w:lineRule="auto"/>
              <w:ind w:left="506" w:firstLine="0"/>
              <w:jc w:val="center"/>
            </w:pPr>
            <w:r>
              <w:t>Age</w:t>
            </w:r>
          </w:p>
        </w:tc>
        <w:tc>
          <w:tcPr>
            <w:tcW w:w="822" w:type="dxa"/>
            <w:tcBorders>
              <w:top w:val="nil"/>
              <w:left w:val="nil"/>
              <w:bottom w:val="nil"/>
              <w:right w:val="nil"/>
            </w:tcBorders>
          </w:tcPr>
          <w:p w14:paraId="2FFFF1E0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5" w:type="dxa"/>
            <w:tcBorders>
              <w:top w:val="nil"/>
              <w:left w:val="nil"/>
              <w:bottom w:val="nil"/>
              <w:right w:val="nil"/>
            </w:tcBorders>
          </w:tcPr>
          <w:p w14:paraId="08EEDCCB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E9916FC" w14:textId="77777777" w:rsidR="00DE4E0C" w:rsidRDefault="00000000">
            <w:pPr>
              <w:spacing w:after="0" w:line="269" w:lineRule="auto"/>
              <w:ind w:left="0" w:firstLine="0"/>
              <w:jc w:val="left"/>
            </w:pPr>
            <w:r>
              <w:t>0.000000 0.243578</w:t>
            </w:r>
          </w:p>
          <w:p w14:paraId="6213A713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t>0.485569</w:t>
            </w:r>
          </w:p>
        </w:tc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</w:tcPr>
          <w:p w14:paraId="26FD6277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642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1B72B8C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426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B0E7C2A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40AC0012" w14:textId="77777777">
        <w:trPr>
          <w:trHeight w:val="240"/>
        </w:trPr>
        <w:tc>
          <w:tcPr>
            <w:tcW w:w="3617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6E3A490F" w14:textId="77777777" w:rsidR="00DE4E0C" w:rsidRDefault="00000000">
            <w:pPr>
              <w:spacing w:after="0" w:line="259" w:lineRule="auto"/>
              <w:ind w:left="552" w:firstLine="0"/>
              <w:jc w:val="center"/>
            </w:pPr>
            <w:r>
              <w:t>AnnualIncome (k$)</w:t>
            </w:r>
          </w:p>
        </w:tc>
        <w:tc>
          <w:tcPr>
            <w:tcW w:w="21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D11BD02" w14:textId="77777777" w:rsidR="00DE4E0C" w:rsidRDefault="00000000">
            <w:pPr>
              <w:spacing w:after="0" w:line="259" w:lineRule="auto"/>
              <w:ind w:left="245" w:firstLine="0"/>
              <w:jc w:val="left"/>
            </w:pPr>
            <w:r>
              <w:t>0.321843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3C8CD99B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0284EE06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218B8C9B" w14:textId="77777777" w:rsidR="00DE4E0C" w:rsidRDefault="00000000">
      <w:pPr>
        <w:spacing w:after="344"/>
        <w:ind w:right="302"/>
      </w:pPr>
      <w:r>
        <w:t>Spending Score (1-100) -0.047220dtype: float64</w:t>
      </w:r>
    </w:p>
    <w:tbl>
      <w:tblPr>
        <w:tblStyle w:val="TableGrid"/>
        <w:tblpPr w:vertAnchor="text" w:tblpX="1020" w:tblpY="-127"/>
        <w:tblOverlap w:val="never"/>
        <w:tblW w:w="8626" w:type="dxa"/>
        <w:tblInd w:w="0" w:type="dxa"/>
        <w:tblCellMar>
          <w:top w:w="47" w:type="dxa"/>
          <w:left w:w="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6"/>
      </w:tblGrid>
      <w:tr w:rsidR="00DE4E0C" w14:paraId="22AE1801" w14:textId="77777777">
        <w:trPr>
          <w:trHeight w:val="701"/>
        </w:trPr>
        <w:tc>
          <w:tcPr>
            <w:tcW w:w="862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019DED87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df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kurt</w:t>
            </w:r>
            <w:r>
              <w:rPr>
                <w:color w:val="0053AA"/>
              </w:rPr>
              <w:t>()</w:t>
            </w:r>
          </w:p>
        </w:tc>
      </w:tr>
    </w:tbl>
    <w:p w14:paraId="0BDBAE8B" w14:textId="77777777" w:rsidR="00DE4E0C" w:rsidRDefault="00000000">
      <w:pPr>
        <w:spacing w:after="621" w:line="264" w:lineRule="auto"/>
        <w:ind w:left="154" w:right="236"/>
        <w:jc w:val="left"/>
      </w:pPr>
      <w:r>
        <w:rPr>
          <w:color w:val="606060"/>
        </w:rPr>
        <w:t>In [ ]:</w:t>
      </w:r>
    </w:p>
    <w:p w14:paraId="05C3B0C0" w14:textId="77777777" w:rsidR="00DE4E0C" w:rsidRDefault="00000000">
      <w:pPr>
        <w:ind w:left="172" w:right="302"/>
      </w:pPr>
      <w:r>
        <w:rPr>
          <w:color w:val="606060"/>
        </w:rPr>
        <w:t xml:space="preserve">Out[ ]: </w:t>
      </w:r>
      <w:r>
        <w:t>Spending Score (1-100)-0.826629 dtype: float64</w:t>
      </w:r>
    </w:p>
    <w:tbl>
      <w:tblPr>
        <w:tblStyle w:val="TableGrid"/>
        <w:tblW w:w="9832" w:type="dxa"/>
        <w:tblInd w:w="-190" w:type="dxa"/>
        <w:tblCellMar>
          <w:top w:w="100" w:type="dxa"/>
          <w:left w:w="169" w:type="dxa"/>
          <w:bottom w:w="136" w:type="dxa"/>
          <w:right w:w="78" w:type="dxa"/>
        </w:tblCellMar>
        <w:tblLook w:val="04A0" w:firstRow="1" w:lastRow="0" w:firstColumn="1" w:lastColumn="0" w:noHBand="0" w:noVBand="1"/>
      </w:tblPr>
      <w:tblGrid>
        <w:gridCol w:w="1205"/>
        <w:gridCol w:w="911"/>
        <w:gridCol w:w="7716"/>
      </w:tblGrid>
      <w:tr w:rsidR="00DE4E0C" w14:paraId="184E8971" w14:textId="77777777">
        <w:trPr>
          <w:trHeight w:val="816"/>
        </w:trPr>
        <w:tc>
          <w:tcPr>
            <w:tcW w:w="1205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</w:tcPr>
          <w:p w14:paraId="3F6071F5" w14:textId="77777777" w:rsidR="00DE4E0C" w:rsidRDefault="00000000">
            <w:pPr>
              <w:spacing w:after="0" w:line="259" w:lineRule="auto"/>
              <w:ind w:left="173" w:firstLine="0"/>
              <w:jc w:val="left"/>
            </w:pPr>
            <w:r>
              <w:rPr>
                <w:color w:val="606060"/>
              </w:rPr>
              <w:lastRenderedPageBreak/>
              <w:t>In [ ]:</w:t>
            </w:r>
          </w:p>
        </w:tc>
        <w:tc>
          <w:tcPr>
            <w:tcW w:w="911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  <w:vAlign w:val="center"/>
          </w:tcPr>
          <w:p w14:paraId="720088AC" w14:textId="77777777" w:rsidR="00DE4E0C" w:rsidRDefault="00000000">
            <w:pPr>
              <w:spacing w:after="0" w:line="259" w:lineRule="auto"/>
              <w:ind w:left="0" w:firstLine="0"/>
              <w:jc w:val="center"/>
            </w:pPr>
            <w:r>
              <w:rPr>
                <w:color w:val="1F1F1F"/>
              </w:rPr>
              <w:t>df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 xml:space="preserve">corr </w:t>
            </w:r>
            <w:r>
              <w:rPr>
                <w:color w:val="0053AA"/>
              </w:rPr>
              <w:t>()</w:t>
            </w:r>
          </w:p>
        </w:tc>
        <w:tc>
          <w:tcPr>
            <w:tcW w:w="7716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  <w:vAlign w:val="bottom"/>
          </w:tcPr>
          <w:p w14:paraId="19882DB7" w14:textId="77777777" w:rsidR="00DE4E0C" w:rsidRDefault="00000000">
            <w:pPr>
              <w:spacing w:after="0" w:line="259" w:lineRule="auto"/>
              <w:ind w:left="707" w:firstLine="0"/>
              <w:jc w:val="left"/>
            </w:pPr>
            <w:r>
              <w:t>-1.200000</w:t>
            </w:r>
          </w:p>
        </w:tc>
      </w:tr>
    </w:tbl>
    <w:p w14:paraId="17FB843A" w14:textId="77777777" w:rsidR="00DE4E0C" w:rsidRDefault="00000000">
      <w:pPr>
        <w:tabs>
          <w:tab w:val="center" w:pos="3198"/>
        </w:tabs>
        <w:spacing w:after="152"/>
        <w:ind w:left="0" w:firstLine="0"/>
        <w:jc w:val="left"/>
      </w:pPr>
      <w:r>
        <w:t>Gender</w:t>
      </w:r>
      <w:r>
        <w:tab/>
        <w:t>-1.960375</w:t>
      </w:r>
    </w:p>
    <w:p w14:paraId="270C662F" w14:textId="77777777" w:rsidR="00DE4E0C" w:rsidRDefault="00000000">
      <w:pPr>
        <w:tabs>
          <w:tab w:val="center" w:pos="3198"/>
        </w:tabs>
        <w:spacing w:after="153"/>
        <w:ind w:left="0" w:firstLine="0"/>
        <w:jc w:val="left"/>
      </w:pPr>
      <w:r>
        <w:t>Age</w:t>
      </w:r>
      <w:r>
        <w:tab/>
        <w:t>-0.671573</w:t>
      </w:r>
    </w:p>
    <w:p w14:paraId="21B8ECFF" w14:textId="77777777" w:rsidR="00DE4E0C" w:rsidRDefault="00000000">
      <w:pPr>
        <w:tabs>
          <w:tab w:val="center" w:pos="3198"/>
        </w:tabs>
        <w:spacing w:after="253"/>
        <w:ind w:left="0" w:firstLine="0"/>
        <w:jc w:val="left"/>
      </w:pPr>
      <w:r>
        <w:t>AnnualIncome (k$)</w:t>
      </w:r>
      <w:r>
        <w:tab/>
        <w:t>-0.098487</w:t>
      </w:r>
    </w:p>
    <w:p w14:paraId="4E68B6E5" w14:textId="77777777" w:rsidR="00DE4E0C" w:rsidRDefault="00000000">
      <w:pPr>
        <w:spacing w:after="9" w:line="259" w:lineRule="auto"/>
        <w:ind w:left="3654" w:firstLine="0"/>
        <w:jc w:val="center"/>
      </w:pPr>
      <w:r>
        <w:rPr>
          <w:sz w:val="18"/>
        </w:rPr>
        <w:t>Annual Income</w:t>
      </w:r>
    </w:p>
    <w:p w14:paraId="223D5B3D" w14:textId="77777777" w:rsidR="00DE4E0C" w:rsidRDefault="00000000">
      <w:pPr>
        <w:tabs>
          <w:tab w:val="center" w:pos="8505"/>
        </w:tabs>
        <w:spacing w:after="0" w:line="265" w:lineRule="auto"/>
        <w:ind w:left="0" w:firstLine="0"/>
        <w:jc w:val="left"/>
      </w:pPr>
      <w:r>
        <w:rPr>
          <w:color w:val="606060"/>
        </w:rPr>
        <w:t>Out[]:</w:t>
      </w:r>
      <w:r>
        <w:rPr>
          <w:color w:val="606060"/>
        </w:rPr>
        <w:tab/>
      </w:r>
      <w:r>
        <w:rPr>
          <w:sz w:val="18"/>
        </w:rPr>
        <w:t>SpendingScore</w:t>
      </w:r>
    </w:p>
    <w:p w14:paraId="26E20A27" w14:textId="77777777" w:rsidR="00DE4E0C" w:rsidRDefault="00000000">
      <w:pPr>
        <w:tabs>
          <w:tab w:val="center" w:pos="3541"/>
          <w:tab w:val="center" w:pos="4669"/>
          <w:tab w:val="center" w:pos="5800"/>
          <w:tab w:val="center" w:pos="7324"/>
          <w:tab w:val="center" w:pos="9002"/>
        </w:tabs>
        <w:spacing w:after="25" w:line="265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18"/>
        </w:rPr>
        <w:t>CustomerID</w:t>
      </w:r>
      <w:r>
        <w:rPr>
          <w:sz w:val="18"/>
        </w:rPr>
        <w:tab/>
        <w:t>Gender</w:t>
      </w:r>
      <w:r>
        <w:rPr>
          <w:sz w:val="18"/>
        </w:rPr>
        <w:tab/>
        <w:t>Age</w:t>
      </w:r>
      <w:r>
        <w:rPr>
          <w:sz w:val="18"/>
        </w:rPr>
        <w:tab/>
        <w:t>(k$)</w:t>
      </w:r>
      <w:r>
        <w:rPr>
          <w:sz w:val="18"/>
        </w:rPr>
        <w:tab/>
        <w:t>(1-100)</w:t>
      </w:r>
    </w:p>
    <w:p w14:paraId="48AC4F96" w14:textId="77777777" w:rsidR="00DE4E0C" w:rsidRDefault="00000000">
      <w:pPr>
        <w:spacing w:after="1653"/>
        <w:ind w:left="142" w:right="302"/>
      </w:pPr>
      <w:r>
        <w:t>CustomerID</w:t>
      </w:r>
    </w:p>
    <w:p w14:paraId="15760A08" w14:textId="77777777" w:rsidR="00DE4E0C" w:rsidRDefault="00000000">
      <w:pPr>
        <w:spacing w:after="2834" w:line="259" w:lineRule="auto"/>
        <w:ind w:left="10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ACBECCC" wp14:editId="3C481837">
                <wp:extent cx="5293995" cy="9525"/>
                <wp:effectExtent l="0" t="0" r="0" b="0"/>
                <wp:docPr id="38464" name="Group 384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3995" cy="9525"/>
                          <a:chOff x="0" y="0"/>
                          <a:chExt cx="5293995" cy="9525"/>
                        </a:xfrm>
                      </wpg:grpSpPr>
                      <wps:wsp>
                        <wps:cNvPr id="1229" name="Shape 1229"/>
                        <wps:cNvSpPr/>
                        <wps:spPr>
                          <a:xfrm>
                            <a:off x="0" y="0"/>
                            <a:ext cx="529399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93995">
                                <a:moveTo>
                                  <a:pt x="0" y="0"/>
                                </a:moveTo>
                                <a:lnTo>
                                  <a:pt x="5293995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CBCB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464" style="width:416.85pt;height:0.75pt;mso-position-horizontal-relative:char;mso-position-vertical-relative:line" coordsize="52939,95">
                <v:shape id="Shape 1229" style="position:absolute;width:52939;height:0;left:0;top:0;" coordsize="5293995,0" path="m0,0l5293995,0">
                  <v:stroke weight="0.75pt" endcap="flat" joinstyle="round" on="true" color="#bcbcbc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pPr w:vertAnchor="text" w:tblpX="1011" w:tblpY="-2763"/>
        <w:tblOverlap w:val="never"/>
        <w:tblW w:w="8626" w:type="dxa"/>
        <w:tblInd w:w="0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238"/>
        <w:gridCol w:w="615"/>
        <w:gridCol w:w="254"/>
        <w:gridCol w:w="2587"/>
        <w:gridCol w:w="1820"/>
        <w:gridCol w:w="1112"/>
      </w:tblGrid>
      <w:tr w:rsidR="00DE4E0C" w14:paraId="300D5D72" w14:textId="77777777">
        <w:trPr>
          <w:trHeight w:val="2628"/>
        </w:trPr>
        <w:tc>
          <w:tcPr>
            <w:tcW w:w="2238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6C6B94E5" w14:textId="77777777" w:rsidR="00DE4E0C" w:rsidRDefault="00000000">
            <w:pPr>
              <w:spacing w:after="261" w:line="259" w:lineRule="auto"/>
              <w:ind w:left="915" w:firstLine="0"/>
              <w:jc w:val="left"/>
            </w:pPr>
            <w:r>
              <w:rPr>
                <w:sz w:val="18"/>
              </w:rPr>
              <w:lastRenderedPageBreak/>
              <w:t>CustomerID</w:t>
            </w:r>
          </w:p>
          <w:p w14:paraId="763BF3AC" w14:textId="77777777" w:rsidR="00DE4E0C" w:rsidRDefault="00000000">
            <w:pPr>
              <w:spacing w:after="108" w:line="259" w:lineRule="auto"/>
              <w:ind w:left="1275" w:firstLine="0"/>
              <w:jc w:val="left"/>
            </w:pPr>
            <w:r>
              <w:rPr>
                <w:sz w:val="18"/>
              </w:rPr>
              <w:t>Gender</w:t>
            </w:r>
          </w:p>
          <w:p w14:paraId="75000FA2" w14:textId="77777777" w:rsidR="00DE4E0C" w:rsidRDefault="00000000">
            <w:pPr>
              <w:spacing w:after="218" w:line="259" w:lineRule="auto"/>
              <w:ind w:left="1549" w:firstLine="0"/>
              <w:jc w:val="left"/>
            </w:pPr>
            <w:r>
              <w:rPr>
                <w:sz w:val="18"/>
              </w:rPr>
              <w:t>Age</w:t>
            </w:r>
          </w:p>
          <w:p w14:paraId="1E64A753" w14:textId="77777777" w:rsidR="00DE4E0C" w:rsidRDefault="00000000">
            <w:pPr>
              <w:spacing w:after="314" w:line="259" w:lineRule="auto"/>
              <w:ind w:left="286" w:firstLine="0"/>
              <w:jc w:val="left"/>
            </w:pPr>
            <w:r>
              <w:rPr>
                <w:sz w:val="18"/>
              </w:rPr>
              <w:t xml:space="preserve">Annual Income (k$) </w:t>
            </w:r>
          </w:p>
          <w:p w14:paraId="1673DD2B" w14:textId="77777777" w:rsidR="00DE4E0C" w:rsidRDefault="00000000">
            <w:pPr>
              <w:spacing w:after="0" w:line="259" w:lineRule="auto"/>
              <w:ind w:left="70" w:firstLine="0"/>
              <w:jc w:val="left"/>
            </w:pPr>
            <w:r>
              <w:rPr>
                <w:sz w:val="18"/>
              </w:rPr>
              <w:t>SpendingScore (1- 100)</w:t>
            </w:r>
          </w:p>
        </w:tc>
        <w:tc>
          <w:tcPr>
            <w:tcW w:w="869" w:type="dxa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75F86F11" w14:textId="77777777" w:rsidR="00DE4E0C" w:rsidRDefault="00000000">
            <w:pPr>
              <w:spacing w:after="194" w:line="259" w:lineRule="auto"/>
              <w:ind w:left="72" w:firstLine="0"/>
              <w:jc w:val="left"/>
            </w:pPr>
            <w:r>
              <w:rPr>
                <w:sz w:val="18"/>
              </w:rPr>
              <w:t>1.000000</w:t>
            </w:r>
          </w:p>
          <w:p w14:paraId="56C9E512" w14:textId="77777777" w:rsidR="00DE4E0C" w:rsidRDefault="00000000">
            <w:pPr>
              <w:spacing w:after="189" w:line="259" w:lineRule="auto"/>
              <w:ind w:left="72" w:firstLine="0"/>
              <w:jc w:val="left"/>
            </w:pPr>
            <w:r>
              <w:rPr>
                <w:sz w:val="18"/>
              </w:rPr>
              <w:t>0.057400</w:t>
            </w:r>
          </w:p>
          <w:p w14:paraId="1A65D429" w14:textId="77777777" w:rsidR="00DE4E0C" w:rsidRDefault="00000000">
            <w:pPr>
              <w:spacing w:after="180" w:line="259" w:lineRule="auto"/>
              <w:ind w:left="0" w:firstLine="0"/>
              <w:jc w:val="left"/>
            </w:pPr>
            <w:r>
              <w:rPr>
                <w:sz w:val="18"/>
              </w:rPr>
              <w:t>-0.026763</w:t>
            </w:r>
          </w:p>
          <w:p w14:paraId="4F88DC98" w14:textId="77777777" w:rsidR="00DE4E0C" w:rsidRDefault="00000000">
            <w:pPr>
              <w:spacing w:after="331" w:line="259" w:lineRule="auto"/>
              <w:ind w:left="72" w:firstLine="0"/>
              <w:jc w:val="left"/>
            </w:pPr>
            <w:r>
              <w:rPr>
                <w:sz w:val="18"/>
              </w:rPr>
              <w:t>0.977548</w:t>
            </w:r>
          </w:p>
          <w:p w14:paraId="508399CB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18"/>
              </w:rPr>
              <w:t>0.013835</w:t>
            </w:r>
          </w:p>
        </w:tc>
        <w:tc>
          <w:tcPr>
            <w:tcW w:w="2586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63AFF422" w14:textId="77777777" w:rsidR="00DE4E0C" w:rsidRDefault="00000000">
            <w:pPr>
              <w:spacing w:after="223" w:line="259" w:lineRule="auto"/>
              <w:ind w:left="178" w:firstLine="0"/>
              <w:jc w:val="left"/>
            </w:pPr>
            <w:r>
              <w:rPr>
                <w:sz w:val="18"/>
              </w:rPr>
              <w:t>0.057400-0.026763</w:t>
            </w:r>
          </w:p>
          <w:p w14:paraId="7035B210" w14:textId="77777777" w:rsidR="00DE4E0C" w:rsidRDefault="00000000">
            <w:pPr>
              <w:tabs>
                <w:tab w:val="center" w:pos="518"/>
                <w:tab w:val="center" w:pos="1512"/>
              </w:tabs>
              <w:spacing w:after="224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18"/>
              </w:rPr>
              <w:t>1.000000</w:t>
            </w:r>
            <w:r>
              <w:rPr>
                <w:sz w:val="18"/>
              </w:rPr>
              <w:tab/>
              <w:t>0.060867</w:t>
            </w:r>
          </w:p>
          <w:p w14:paraId="56FCF75D" w14:textId="77777777" w:rsidR="00DE4E0C" w:rsidRDefault="00000000">
            <w:pPr>
              <w:tabs>
                <w:tab w:val="center" w:pos="518"/>
                <w:tab w:val="center" w:pos="1512"/>
              </w:tabs>
              <w:spacing w:after="194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sz w:val="18"/>
              </w:rPr>
              <w:t>0.060867</w:t>
            </w:r>
            <w:r>
              <w:rPr>
                <w:sz w:val="18"/>
              </w:rPr>
              <w:tab/>
              <w:t>1.000000</w:t>
            </w:r>
          </w:p>
          <w:p w14:paraId="41AA85D3" w14:textId="77777777" w:rsidR="00DE4E0C" w:rsidRDefault="00000000">
            <w:pPr>
              <w:spacing w:after="264" w:line="259" w:lineRule="auto"/>
              <w:ind w:left="178" w:firstLine="0"/>
              <w:jc w:val="left"/>
            </w:pPr>
            <w:r>
              <w:rPr>
                <w:sz w:val="18"/>
              </w:rPr>
              <w:t>0.056410-0.012398</w:t>
            </w:r>
          </w:p>
          <w:p w14:paraId="45DCBDBA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-0.058109 -0.327227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40676CC0" w14:textId="77777777" w:rsidR="00DE4E0C" w:rsidRDefault="00000000">
            <w:pPr>
              <w:spacing w:after="194" w:line="259" w:lineRule="auto"/>
              <w:ind w:left="72" w:firstLine="0"/>
              <w:jc w:val="left"/>
            </w:pPr>
            <w:r>
              <w:rPr>
                <w:sz w:val="18"/>
              </w:rPr>
              <w:t>0.977548</w:t>
            </w:r>
          </w:p>
          <w:p w14:paraId="5AC3D5F8" w14:textId="77777777" w:rsidR="00DE4E0C" w:rsidRDefault="00000000">
            <w:pPr>
              <w:spacing w:after="189" w:line="259" w:lineRule="auto"/>
              <w:ind w:left="72" w:firstLine="0"/>
              <w:jc w:val="left"/>
            </w:pPr>
            <w:r>
              <w:rPr>
                <w:sz w:val="18"/>
              </w:rPr>
              <w:t>0.056410</w:t>
            </w:r>
          </w:p>
          <w:p w14:paraId="25F46B3B" w14:textId="77777777" w:rsidR="00DE4E0C" w:rsidRDefault="00000000">
            <w:pPr>
              <w:spacing w:after="180" w:line="259" w:lineRule="auto"/>
              <w:ind w:left="0" w:firstLine="0"/>
              <w:jc w:val="left"/>
            </w:pPr>
            <w:r>
              <w:rPr>
                <w:sz w:val="18"/>
              </w:rPr>
              <w:t>-0.012398</w:t>
            </w:r>
          </w:p>
          <w:p w14:paraId="2CC26BA2" w14:textId="77777777" w:rsidR="00DE4E0C" w:rsidRDefault="00000000">
            <w:pPr>
              <w:spacing w:after="338" w:line="259" w:lineRule="auto"/>
              <w:ind w:left="72" w:firstLine="0"/>
              <w:jc w:val="left"/>
            </w:pPr>
            <w:r>
              <w:rPr>
                <w:sz w:val="18"/>
              </w:rPr>
              <w:t>1.000000</w:t>
            </w:r>
          </w:p>
          <w:p w14:paraId="39A7FE58" w14:textId="77777777" w:rsidR="00DE4E0C" w:rsidRDefault="00000000">
            <w:pPr>
              <w:spacing w:after="0" w:line="259" w:lineRule="auto"/>
              <w:ind w:left="58" w:firstLine="0"/>
              <w:jc w:val="left"/>
            </w:pPr>
            <w:r>
              <w:rPr>
                <w:sz w:val="18"/>
              </w:rPr>
              <w:t>0.009903</w:t>
            </w:r>
          </w:p>
        </w:tc>
        <w:tc>
          <w:tcPr>
            <w:tcW w:w="1112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7CD53D4C" w14:textId="77777777" w:rsidR="00DE4E0C" w:rsidRDefault="00000000">
            <w:pPr>
              <w:spacing w:after="194" w:line="259" w:lineRule="auto"/>
              <w:ind w:left="58" w:firstLine="0"/>
              <w:jc w:val="left"/>
            </w:pPr>
            <w:r>
              <w:rPr>
                <w:sz w:val="18"/>
              </w:rPr>
              <w:t>0.013835</w:t>
            </w:r>
          </w:p>
          <w:p w14:paraId="1B9D89D1" w14:textId="77777777" w:rsidR="00DE4E0C" w:rsidRDefault="00000000">
            <w:pPr>
              <w:spacing w:after="0" w:line="473" w:lineRule="auto"/>
              <w:ind w:left="0" w:firstLine="0"/>
              <w:jc w:val="left"/>
            </w:pPr>
            <w:r>
              <w:rPr>
                <w:sz w:val="18"/>
              </w:rPr>
              <w:t>-0.058109 -0.327227</w:t>
            </w:r>
          </w:p>
          <w:p w14:paraId="05BCDE7C" w14:textId="77777777" w:rsidR="00DE4E0C" w:rsidRDefault="00000000">
            <w:pPr>
              <w:spacing w:after="338" w:line="259" w:lineRule="auto"/>
              <w:ind w:left="58" w:firstLine="0"/>
              <w:jc w:val="left"/>
            </w:pPr>
            <w:r>
              <w:rPr>
                <w:sz w:val="18"/>
              </w:rPr>
              <w:t>0.009903</w:t>
            </w:r>
          </w:p>
          <w:p w14:paraId="39B0006E" w14:textId="77777777" w:rsidR="00DE4E0C" w:rsidRDefault="00000000">
            <w:pPr>
              <w:spacing w:after="0" w:line="259" w:lineRule="auto"/>
              <w:ind w:left="53" w:firstLine="0"/>
              <w:jc w:val="left"/>
            </w:pPr>
            <w:r>
              <w:rPr>
                <w:sz w:val="18"/>
              </w:rPr>
              <w:t>1.000000</w:t>
            </w:r>
          </w:p>
        </w:tc>
      </w:tr>
      <w:tr w:rsidR="00DE4E0C" w14:paraId="5BCB983F" w14:textId="77777777">
        <w:trPr>
          <w:trHeight w:val="684"/>
        </w:trPr>
        <w:tc>
          <w:tcPr>
            <w:tcW w:w="285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</w:tcPr>
          <w:p w14:paraId="0BC69DF5" w14:textId="77777777" w:rsidR="00DE4E0C" w:rsidRDefault="00000000">
            <w:pPr>
              <w:spacing w:after="0" w:line="259" w:lineRule="auto"/>
              <w:ind w:left="59" w:firstLine="0"/>
              <w:jc w:val="left"/>
            </w:pPr>
            <w:r>
              <w:rPr>
                <w:color w:val="1F1F1F"/>
              </w:rPr>
              <w:t>df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var</w:t>
            </w:r>
            <w:r>
              <w:rPr>
                <w:color w:val="0053AA"/>
              </w:rPr>
              <w:t>()</w:t>
            </w:r>
          </w:p>
        </w:tc>
        <w:tc>
          <w:tcPr>
            <w:tcW w:w="2841" w:type="dxa"/>
            <w:gridSpan w:val="2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5DA674AD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0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55D70549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</w:tcPr>
          <w:p w14:paraId="34F2A5B3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55BA898B" w14:textId="77777777">
        <w:trPr>
          <w:trHeight w:val="321"/>
        </w:trPr>
        <w:tc>
          <w:tcPr>
            <w:tcW w:w="2853" w:type="dxa"/>
            <w:gridSpan w:val="2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2C9C8905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CustomerID</w:t>
            </w:r>
          </w:p>
        </w:tc>
        <w:tc>
          <w:tcPr>
            <w:tcW w:w="2841" w:type="dxa"/>
            <w:gridSpan w:val="2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0C416062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t>3350.000000</w:t>
            </w:r>
          </w:p>
        </w:tc>
        <w:tc>
          <w:tcPr>
            <w:tcW w:w="1820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431B41BB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07B56A45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2A0C1B53" w14:textId="77777777">
        <w:trPr>
          <w:trHeight w:val="316"/>
        </w:trPr>
        <w:tc>
          <w:tcPr>
            <w:tcW w:w="28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3B8757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Gender</w:t>
            </w:r>
          </w:p>
        </w:tc>
        <w:tc>
          <w:tcPr>
            <w:tcW w:w="2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C3F963" w14:textId="77777777" w:rsidR="00DE4E0C" w:rsidRDefault="00000000">
            <w:pPr>
              <w:spacing w:after="0" w:line="259" w:lineRule="auto"/>
              <w:ind w:left="302" w:firstLine="0"/>
              <w:jc w:val="left"/>
            </w:pPr>
            <w:r>
              <w:t>0.247638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14:paraId="17430A48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</w:tcPr>
          <w:p w14:paraId="01EE324B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08A4D3EE" w14:textId="77777777">
        <w:trPr>
          <w:trHeight w:val="272"/>
        </w:trPr>
        <w:tc>
          <w:tcPr>
            <w:tcW w:w="28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D80FBD9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Age</w:t>
            </w:r>
          </w:p>
        </w:tc>
        <w:tc>
          <w:tcPr>
            <w:tcW w:w="2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4A8341" w14:textId="77777777" w:rsidR="00DE4E0C" w:rsidRDefault="00000000">
            <w:pPr>
              <w:spacing w:after="0" w:line="259" w:lineRule="auto"/>
              <w:ind w:left="86" w:firstLine="0"/>
              <w:jc w:val="left"/>
            </w:pPr>
            <w:r>
              <w:t>195.133166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14:paraId="6D9A4321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</w:tcPr>
          <w:p w14:paraId="520E461E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379EBD83" w14:textId="77777777">
        <w:trPr>
          <w:trHeight w:val="271"/>
        </w:trPr>
        <w:tc>
          <w:tcPr>
            <w:tcW w:w="28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662FB92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AnnualIncome (k$)</w:t>
            </w:r>
          </w:p>
        </w:tc>
        <w:tc>
          <w:tcPr>
            <w:tcW w:w="2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E59ED07" w14:textId="77777777" w:rsidR="00DE4E0C" w:rsidRDefault="00000000">
            <w:pPr>
              <w:spacing w:after="0" w:line="259" w:lineRule="auto"/>
              <w:ind w:left="86" w:firstLine="0"/>
              <w:jc w:val="left"/>
            </w:pPr>
            <w:r>
              <w:t>689.835578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14:paraId="2AE6E8FB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</w:tcPr>
          <w:p w14:paraId="7784AAF0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142A3152" w14:textId="77777777">
        <w:trPr>
          <w:trHeight w:val="670"/>
        </w:trPr>
        <w:tc>
          <w:tcPr>
            <w:tcW w:w="2853" w:type="dxa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5FD91C09" w14:textId="77777777" w:rsidR="00DE4E0C" w:rsidRDefault="00000000">
            <w:pPr>
              <w:spacing w:after="0" w:line="259" w:lineRule="auto"/>
              <w:ind w:left="78" w:firstLine="0"/>
              <w:jc w:val="left"/>
            </w:pPr>
            <w:r>
              <w:t xml:space="preserve">Spending Score (1-100) dtype: </w:t>
            </w:r>
          </w:p>
          <w:p w14:paraId="2715701E" w14:textId="77777777" w:rsidR="00DE4E0C" w:rsidRDefault="00000000">
            <w:pPr>
              <w:spacing w:after="0" w:line="259" w:lineRule="auto"/>
              <w:ind w:left="78" w:firstLine="0"/>
              <w:jc w:val="left"/>
            </w:pPr>
            <w:r>
              <w:t>float64</w:t>
            </w:r>
          </w:p>
        </w:tc>
        <w:tc>
          <w:tcPr>
            <w:tcW w:w="2841" w:type="dxa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7C7B097C" w14:textId="77777777" w:rsidR="00DE4E0C" w:rsidRDefault="00000000">
            <w:pPr>
              <w:spacing w:after="0" w:line="259" w:lineRule="auto"/>
              <w:ind w:left="120" w:firstLine="0"/>
              <w:jc w:val="left"/>
            </w:pPr>
            <w:r>
              <w:t>666.854271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1727CB0B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6CA5152C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74626400" w14:textId="77777777">
        <w:trPr>
          <w:trHeight w:val="686"/>
        </w:trPr>
        <w:tc>
          <w:tcPr>
            <w:tcW w:w="2853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</w:tcPr>
          <w:p w14:paraId="31B2E5D7" w14:textId="77777777" w:rsidR="00DE4E0C" w:rsidRDefault="00000000">
            <w:pPr>
              <w:spacing w:after="0" w:line="259" w:lineRule="auto"/>
              <w:ind w:left="0" w:right="42" w:firstLine="0"/>
              <w:jc w:val="right"/>
            </w:pPr>
            <w:r>
              <w:rPr>
                <w:color w:val="1F1F1F"/>
              </w:rPr>
              <w:t>df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std</w:t>
            </w:r>
            <w:r>
              <w:rPr>
                <w:color w:val="0053AA"/>
              </w:rPr>
              <w:t>()</w:t>
            </w:r>
          </w:p>
        </w:tc>
        <w:tc>
          <w:tcPr>
            <w:tcW w:w="2841" w:type="dxa"/>
            <w:gridSpan w:val="2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372834C9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0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1C7DC808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</w:tcPr>
          <w:p w14:paraId="206F998C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23475100" w14:textId="77777777">
        <w:trPr>
          <w:trHeight w:val="316"/>
        </w:trPr>
        <w:tc>
          <w:tcPr>
            <w:tcW w:w="2853" w:type="dxa"/>
            <w:gridSpan w:val="2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7DA35386" w14:textId="77777777" w:rsidR="00DE4E0C" w:rsidRDefault="00000000">
            <w:pPr>
              <w:spacing w:after="0" w:line="259" w:lineRule="auto"/>
              <w:ind w:left="1" w:firstLine="0"/>
              <w:jc w:val="left"/>
            </w:pPr>
            <w:r>
              <w:t>CustomerID</w:t>
            </w:r>
          </w:p>
        </w:tc>
        <w:tc>
          <w:tcPr>
            <w:tcW w:w="2841" w:type="dxa"/>
            <w:gridSpan w:val="2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7DC841DF" w14:textId="77777777" w:rsidR="00DE4E0C" w:rsidRDefault="00000000">
            <w:pPr>
              <w:spacing w:after="0" w:line="259" w:lineRule="auto"/>
              <w:ind w:left="19" w:firstLine="0"/>
              <w:jc w:val="left"/>
            </w:pPr>
            <w:r>
              <w:t>57.879185</w:t>
            </w:r>
          </w:p>
        </w:tc>
        <w:tc>
          <w:tcPr>
            <w:tcW w:w="1820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06941482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79E36284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1EF18193" w14:textId="77777777">
        <w:trPr>
          <w:trHeight w:val="314"/>
        </w:trPr>
        <w:tc>
          <w:tcPr>
            <w:tcW w:w="28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FB27F9" w14:textId="77777777" w:rsidR="00DE4E0C" w:rsidRDefault="00000000">
            <w:pPr>
              <w:spacing w:after="0" w:line="259" w:lineRule="auto"/>
              <w:ind w:left="78" w:firstLine="0"/>
              <w:jc w:val="left"/>
            </w:pPr>
            <w:r>
              <w:t>Gender</w:t>
            </w:r>
          </w:p>
        </w:tc>
        <w:tc>
          <w:tcPr>
            <w:tcW w:w="2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B392D10" w14:textId="77777777" w:rsidR="00DE4E0C" w:rsidRDefault="00000000">
            <w:pPr>
              <w:spacing w:after="0" w:line="259" w:lineRule="auto"/>
              <w:ind w:left="120" w:firstLine="0"/>
              <w:jc w:val="left"/>
            </w:pPr>
            <w:r>
              <w:t>0.497633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14:paraId="7B827BBA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</w:tcPr>
          <w:p w14:paraId="57D19943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0FE8321D" w14:textId="77777777">
        <w:trPr>
          <w:trHeight w:val="273"/>
        </w:trPr>
        <w:tc>
          <w:tcPr>
            <w:tcW w:w="28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049CE6" w14:textId="77777777" w:rsidR="00DE4E0C" w:rsidRDefault="00000000">
            <w:pPr>
              <w:spacing w:after="0" w:line="259" w:lineRule="auto"/>
              <w:ind w:left="78" w:firstLine="0"/>
              <w:jc w:val="left"/>
            </w:pPr>
            <w:r>
              <w:t>Age</w:t>
            </w:r>
          </w:p>
        </w:tc>
        <w:tc>
          <w:tcPr>
            <w:tcW w:w="2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03FBBE" w14:textId="77777777" w:rsidR="00DE4E0C" w:rsidRDefault="00000000">
            <w:pPr>
              <w:spacing w:after="0" w:line="259" w:lineRule="auto"/>
              <w:ind w:left="19" w:firstLine="0"/>
              <w:jc w:val="left"/>
            </w:pPr>
            <w:r>
              <w:t>13.969007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14:paraId="11DDA036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</w:tcPr>
          <w:p w14:paraId="7E57F894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4CBD4821" w14:textId="77777777">
        <w:trPr>
          <w:trHeight w:val="271"/>
        </w:trPr>
        <w:tc>
          <w:tcPr>
            <w:tcW w:w="285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D74F30" w14:textId="77777777" w:rsidR="00DE4E0C" w:rsidRDefault="00000000">
            <w:pPr>
              <w:spacing w:after="0" w:line="259" w:lineRule="auto"/>
              <w:ind w:left="78" w:firstLine="0"/>
              <w:jc w:val="left"/>
            </w:pPr>
            <w:r>
              <w:t>AnnualIncome (k$)</w:t>
            </w:r>
          </w:p>
        </w:tc>
        <w:tc>
          <w:tcPr>
            <w:tcW w:w="284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05B74F" w14:textId="77777777" w:rsidR="00DE4E0C" w:rsidRDefault="00000000">
            <w:pPr>
              <w:spacing w:after="0" w:line="259" w:lineRule="auto"/>
              <w:ind w:left="19" w:firstLine="0"/>
              <w:jc w:val="left"/>
            </w:pPr>
            <w:r>
              <w:t>26.264721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</w:tcPr>
          <w:p w14:paraId="5A56277E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nil"/>
              <w:left w:val="nil"/>
              <w:bottom w:val="nil"/>
              <w:right w:val="nil"/>
            </w:tcBorders>
          </w:tcPr>
          <w:p w14:paraId="3635E5CA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6422DBE0" w14:textId="77777777">
        <w:trPr>
          <w:trHeight w:val="1681"/>
        </w:trPr>
        <w:tc>
          <w:tcPr>
            <w:tcW w:w="5694" w:type="dxa"/>
            <w:gridSpan w:val="4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1484FA59" w14:textId="77777777" w:rsidR="00DE4E0C" w:rsidRDefault="00000000">
            <w:pPr>
              <w:spacing w:after="888" w:line="259" w:lineRule="auto"/>
              <w:ind w:left="78" w:firstLine="0"/>
              <w:jc w:val="left"/>
            </w:pPr>
            <w:r>
              <w:t>Spending Score (1-100) 25.823522 dtype: float64</w:t>
            </w:r>
          </w:p>
          <w:p w14:paraId="4C84F270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rPr>
                <w:sz w:val="43"/>
              </w:rPr>
              <w:t>Checking for missing values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23557ED1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12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21EEE062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241C6563" w14:textId="77777777">
        <w:trPr>
          <w:trHeight w:val="701"/>
        </w:trPr>
        <w:tc>
          <w:tcPr>
            <w:tcW w:w="8626" w:type="dxa"/>
            <w:gridSpan w:val="6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285A1D22" w14:textId="77777777" w:rsidR="00DE4E0C" w:rsidRDefault="00000000">
            <w:pPr>
              <w:spacing w:after="0" w:line="259" w:lineRule="auto"/>
              <w:ind w:left="59" w:firstLine="0"/>
              <w:jc w:val="left"/>
            </w:pPr>
            <w:r>
              <w:rPr>
                <w:color w:val="1F1F1F"/>
              </w:rPr>
              <w:t>df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isna</w:t>
            </w:r>
            <w:r>
              <w:rPr>
                <w:color w:val="0053AA"/>
              </w:rPr>
              <w:t>()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sum</w:t>
            </w:r>
            <w:r>
              <w:rPr>
                <w:color w:val="0053AA"/>
              </w:rPr>
              <w:t>()</w:t>
            </w:r>
          </w:p>
        </w:tc>
      </w:tr>
    </w:tbl>
    <w:p w14:paraId="706A5E1B" w14:textId="77777777" w:rsidR="00DE4E0C" w:rsidRDefault="00000000">
      <w:pPr>
        <w:spacing w:after="390" w:line="264" w:lineRule="auto"/>
        <w:ind w:left="154" w:right="236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4D5C21C" wp14:editId="078474A2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8465" name="Group 38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1365" name="Shape 1365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465" style="width:0.72pt;height:734.88pt;position:absolute;mso-position-horizontal-relative:page;mso-position-horizontal:absolute;margin-left:41.64pt;mso-position-vertical-relative:page;margin-top:29.16pt;" coordsize="91,93329">
                <v:shape id="Shape 1365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F7B10C3" wp14:editId="2F3F0599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8466" name="Group 38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1366" name="Shape 1366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466" style="width:0.72pt;height:734.88pt;position:absolute;mso-position-horizontal-relative:page;mso-position-horizontal:absolute;margin-left:571.56pt;mso-position-vertical-relative:page;margin-top:29.16pt;" coordsize="91,93329">
                <v:shape id="Shape 1366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color w:val="606060"/>
        </w:rPr>
        <w:t>In [ ]:</w:t>
      </w:r>
    </w:p>
    <w:p w14:paraId="3BA9152A" w14:textId="77777777" w:rsidR="00DE4E0C" w:rsidRDefault="00000000">
      <w:pPr>
        <w:spacing w:after="1189" w:line="264" w:lineRule="auto"/>
        <w:ind w:left="154" w:right="236"/>
        <w:jc w:val="left"/>
      </w:pPr>
      <w:r>
        <w:rPr>
          <w:color w:val="606060"/>
        </w:rPr>
        <w:t>Out[ ]:</w:t>
      </w:r>
    </w:p>
    <w:p w14:paraId="609DC0B3" w14:textId="77777777" w:rsidR="00DE4E0C" w:rsidRDefault="00000000">
      <w:pPr>
        <w:spacing w:after="506" w:line="264" w:lineRule="auto"/>
        <w:ind w:left="58" w:right="236"/>
        <w:jc w:val="left"/>
      </w:pPr>
      <w:r>
        <w:rPr>
          <w:color w:val="606060"/>
        </w:rPr>
        <w:t>In [ ]:</w:t>
      </w:r>
    </w:p>
    <w:p w14:paraId="1EF68811" w14:textId="77777777" w:rsidR="00DE4E0C" w:rsidRDefault="00000000">
      <w:pPr>
        <w:spacing w:after="2380" w:line="264" w:lineRule="auto"/>
        <w:ind w:left="154" w:right="236"/>
        <w:jc w:val="left"/>
      </w:pPr>
      <w:r>
        <w:rPr>
          <w:color w:val="606060"/>
        </w:rPr>
        <w:t>Out[ ]:</w:t>
      </w:r>
    </w:p>
    <w:p w14:paraId="72CEC35F" w14:textId="77777777" w:rsidR="00DE4E0C" w:rsidRDefault="00000000">
      <w:pPr>
        <w:spacing w:after="578" w:line="264" w:lineRule="auto"/>
        <w:ind w:left="154" w:right="236"/>
        <w:jc w:val="left"/>
      </w:pPr>
      <w:r>
        <w:rPr>
          <w:color w:val="606060"/>
        </w:rPr>
        <w:t>In [ ]:</w:t>
      </w:r>
    </w:p>
    <w:p w14:paraId="012A137E" w14:textId="77777777" w:rsidR="00DE4E0C" w:rsidRDefault="00000000">
      <w:pPr>
        <w:spacing w:after="3" w:line="264" w:lineRule="auto"/>
        <w:ind w:left="10" w:right="236"/>
        <w:jc w:val="left"/>
      </w:pPr>
      <w:r>
        <w:rPr>
          <w:color w:val="606060"/>
        </w:rPr>
        <w:t>Out[]:</w:t>
      </w:r>
    </w:p>
    <w:p w14:paraId="463A858A" w14:textId="77777777" w:rsidR="00DE4E0C" w:rsidRDefault="00000000">
      <w:pPr>
        <w:ind w:left="10" w:right="302"/>
      </w:pPr>
      <w:r>
        <w:t>CustomerID</w:t>
      </w:r>
    </w:p>
    <w:p w14:paraId="4E21E4E3" w14:textId="77777777" w:rsidR="00DE4E0C" w:rsidRDefault="00000000">
      <w:pPr>
        <w:ind w:left="3890" w:right="302"/>
      </w:pPr>
      <w:r>
        <w:t>0</w:t>
      </w:r>
    </w:p>
    <w:p w14:paraId="0556B109" w14:textId="77777777" w:rsidR="00DE4E0C" w:rsidRDefault="00000000">
      <w:pPr>
        <w:ind w:left="1095" w:right="302"/>
      </w:pPr>
      <w:r>
        <w:t>Gender 0 Age 0 Spending Score (1-100)</w:t>
      </w:r>
    </w:p>
    <w:p w14:paraId="69D24E34" w14:textId="77777777" w:rsidR="00DE4E0C" w:rsidRDefault="00000000">
      <w:pPr>
        <w:ind w:left="1451" w:right="302"/>
      </w:pPr>
      <w:r>
        <w:t>0</w:t>
      </w:r>
    </w:p>
    <w:p w14:paraId="440F19FA" w14:textId="77777777" w:rsidR="00DE4E0C" w:rsidRDefault="00000000">
      <w:pPr>
        <w:spacing w:after="311"/>
        <w:ind w:right="302"/>
      </w:pPr>
      <w:r>
        <w:t>dtype: int64</w:t>
      </w:r>
    </w:p>
    <w:tbl>
      <w:tblPr>
        <w:tblStyle w:val="TableGrid"/>
        <w:tblpPr w:vertAnchor="text" w:tblpX="1020" w:tblpY="-126"/>
        <w:tblOverlap w:val="never"/>
        <w:tblW w:w="8626" w:type="dxa"/>
        <w:tblInd w:w="0" w:type="dxa"/>
        <w:tblCellMar>
          <w:top w:w="43" w:type="dxa"/>
          <w:left w:w="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6"/>
      </w:tblGrid>
      <w:tr w:rsidR="00DE4E0C" w14:paraId="2DEAF51B" w14:textId="77777777">
        <w:trPr>
          <w:trHeight w:val="701"/>
        </w:trPr>
        <w:tc>
          <w:tcPr>
            <w:tcW w:w="862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126453AE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df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isna</w:t>
            </w:r>
            <w:r>
              <w:rPr>
                <w:color w:val="0053AA"/>
              </w:rPr>
              <w:t>()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sum</w:t>
            </w:r>
            <w:r>
              <w:rPr>
                <w:color w:val="0053AA"/>
              </w:rPr>
              <w:t>()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sum</w:t>
            </w:r>
            <w:r>
              <w:rPr>
                <w:color w:val="0053AA"/>
              </w:rPr>
              <w:t>()</w:t>
            </w:r>
          </w:p>
        </w:tc>
      </w:tr>
    </w:tbl>
    <w:p w14:paraId="29C9DDCF" w14:textId="77777777" w:rsidR="00DE4E0C" w:rsidRDefault="00000000">
      <w:pPr>
        <w:spacing w:after="340" w:line="264" w:lineRule="auto"/>
        <w:ind w:left="154" w:right="236"/>
        <w:jc w:val="left"/>
      </w:pPr>
      <w:r>
        <w:rPr>
          <w:color w:val="606060"/>
        </w:rPr>
        <w:t>In [ ]:</w:t>
      </w:r>
    </w:p>
    <w:p w14:paraId="404F0F3D" w14:textId="77777777" w:rsidR="00DE4E0C" w:rsidRDefault="00000000">
      <w:pPr>
        <w:spacing w:after="35" w:line="264" w:lineRule="auto"/>
        <w:ind w:left="144" w:right="8702" w:firstLine="922"/>
        <w:jc w:val="left"/>
      </w:pPr>
      <w:r>
        <w:t xml:space="preserve">0 </w:t>
      </w:r>
      <w:r>
        <w:rPr>
          <w:color w:val="606060"/>
        </w:rPr>
        <w:t>Out[]: In [ ]:</w:t>
      </w:r>
    </w:p>
    <w:p w14:paraId="3408641D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396" w:line="301" w:lineRule="auto"/>
        <w:ind w:left="1075"/>
        <w:jc w:val="left"/>
      </w:pPr>
      <w:r>
        <w:rPr>
          <w:color w:val="1F1F1F"/>
        </w:rPr>
        <w:t>df</w:t>
      </w:r>
      <w:r>
        <w:rPr>
          <w:color w:val="7116AB"/>
        </w:rPr>
        <w:t>.</w:t>
      </w:r>
      <w:r>
        <w:rPr>
          <w:color w:val="1F1F1F"/>
        </w:rPr>
        <w:t>duplicated</w:t>
      </w:r>
      <w:r>
        <w:rPr>
          <w:color w:val="0053AA"/>
        </w:rPr>
        <w:t>()</w:t>
      </w:r>
      <w:r>
        <w:rPr>
          <w:color w:val="7116AB"/>
        </w:rPr>
        <w:t>.</w:t>
      </w:r>
      <w:r>
        <w:rPr>
          <w:color w:val="1F1F1F"/>
        </w:rPr>
        <w:t>sum</w:t>
      </w:r>
      <w:r>
        <w:rPr>
          <w:color w:val="0053AA"/>
        </w:rPr>
        <w:t>()</w:t>
      </w:r>
    </w:p>
    <w:p w14:paraId="40F574EB" w14:textId="77777777" w:rsidR="00DE4E0C" w:rsidRDefault="00000000">
      <w:pPr>
        <w:spacing w:after="1183" w:line="264" w:lineRule="auto"/>
        <w:ind w:left="144" w:right="8205" w:firstLine="917"/>
        <w:jc w:val="left"/>
      </w:pPr>
      <w:r>
        <w:t xml:space="preserve">0 </w:t>
      </w:r>
      <w:r>
        <w:rPr>
          <w:color w:val="606060"/>
        </w:rPr>
        <w:t>Out[ ]:</w:t>
      </w:r>
    </w:p>
    <w:p w14:paraId="239320AF" w14:textId="77777777" w:rsidR="00DE4E0C" w:rsidRDefault="00000000">
      <w:pPr>
        <w:pStyle w:val="Heading1"/>
        <w:ind w:left="0" w:right="2411" w:firstLine="0"/>
        <w:jc w:val="center"/>
      </w:pPr>
      <w:r>
        <w:lastRenderedPageBreak/>
        <w:t>Finding &amp; Handling Ouliers</w:t>
      </w:r>
    </w:p>
    <w:tbl>
      <w:tblPr>
        <w:tblStyle w:val="TableGrid"/>
        <w:tblW w:w="3874" w:type="dxa"/>
        <w:tblInd w:w="41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659"/>
        <w:gridCol w:w="3215"/>
      </w:tblGrid>
      <w:tr w:rsidR="00DE4E0C" w14:paraId="1F84F6AE" w14:textId="77777777">
        <w:trPr>
          <w:trHeight w:val="425"/>
        </w:trPr>
        <w:tc>
          <w:tcPr>
            <w:tcW w:w="659" w:type="dxa"/>
            <w:tcBorders>
              <w:top w:val="single" w:sz="6" w:space="0" w:color="DFDFDF"/>
              <w:left w:val="single" w:sz="6" w:space="0" w:color="DFDFDF"/>
              <w:bottom w:val="nil"/>
              <w:right w:val="nil"/>
            </w:tcBorders>
          </w:tcPr>
          <w:p w14:paraId="5E598DB9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215" w:type="dxa"/>
            <w:tcBorders>
              <w:top w:val="single" w:sz="6" w:space="0" w:color="DFDFDF"/>
              <w:left w:val="nil"/>
              <w:bottom w:val="nil"/>
              <w:right w:val="single" w:sz="6" w:space="0" w:color="DFDFDF"/>
            </w:tcBorders>
          </w:tcPr>
          <w:p w14:paraId="2C9EDC3B" w14:textId="77777777" w:rsidR="00DE4E0C" w:rsidRDefault="00000000">
            <w:pPr>
              <w:spacing w:after="0" w:line="259" w:lineRule="auto"/>
              <w:ind w:left="264" w:firstLine="0"/>
              <w:jc w:val="left"/>
            </w:pPr>
            <w:r>
              <w:rPr>
                <w:color w:val="606060"/>
              </w:rPr>
              <w:t>In [ ]:</w:t>
            </w:r>
          </w:p>
          <w:p w14:paraId="65739E18" w14:textId="77777777" w:rsidR="00DE4E0C" w:rsidRDefault="00000000">
            <w:pPr>
              <w:spacing w:after="0" w:line="259" w:lineRule="auto"/>
              <w:ind w:left="538" w:firstLine="0"/>
              <w:jc w:val="left"/>
            </w:pPr>
            <w:r>
              <w:rPr>
                <w:color w:val="1F1F1F"/>
              </w:rPr>
              <w:t>quantile</w:t>
            </w:r>
            <w:r>
              <w:rPr>
                <w:color w:val="7116AB"/>
              </w:rPr>
              <w:t xml:space="preserve">= </w:t>
            </w:r>
            <w:r>
              <w:rPr>
                <w:color w:val="1F1F1F"/>
              </w:rPr>
              <w:t>df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quantile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 xml:space="preserve">q </w:t>
            </w:r>
            <w:r>
              <w:rPr>
                <w:color w:val="7116AB"/>
              </w:rPr>
              <w:t xml:space="preserve">= </w:t>
            </w:r>
            <w:r>
              <w:rPr>
                <w:color w:val="0053AA"/>
              </w:rPr>
              <w:t>[</w:t>
            </w:r>
            <w:r>
              <w:rPr>
                <w:color w:val="008600"/>
              </w:rPr>
              <w:t>0.25</w:t>
            </w:r>
            <w:r>
              <w:rPr>
                <w:color w:val="0053AA"/>
              </w:rPr>
              <w:t>,</w:t>
            </w:r>
          </w:p>
        </w:tc>
      </w:tr>
      <w:tr w:rsidR="00DE4E0C" w14:paraId="1CA81FE8" w14:textId="77777777">
        <w:trPr>
          <w:trHeight w:val="261"/>
        </w:trPr>
        <w:tc>
          <w:tcPr>
            <w:tcW w:w="659" w:type="dxa"/>
            <w:tcBorders>
              <w:top w:val="nil"/>
              <w:left w:val="single" w:sz="6" w:space="0" w:color="DFDFDF"/>
              <w:bottom w:val="single" w:sz="6" w:space="0" w:color="DFDFDF"/>
              <w:right w:val="nil"/>
            </w:tcBorders>
          </w:tcPr>
          <w:p w14:paraId="4AF843A2" w14:textId="77777777" w:rsidR="00DE4E0C" w:rsidRDefault="00000000">
            <w:pPr>
              <w:spacing w:after="0" w:line="259" w:lineRule="auto"/>
              <w:ind w:left="30" w:firstLine="0"/>
              <w:jc w:val="left"/>
            </w:pPr>
            <w:r>
              <w:rPr>
                <w:color w:val="008600"/>
              </w:rPr>
              <w:t>0.75</w:t>
            </w:r>
            <w:r>
              <w:rPr>
                <w:color w:val="0053AA"/>
              </w:rPr>
              <w:t>])</w:t>
            </w:r>
          </w:p>
        </w:tc>
        <w:tc>
          <w:tcPr>
            <w:tcW w:w="3215" w:type="dxa"/>
            <w:tcBorders>
              <w:top w:val="nil"/>
              <w:left w:val="nil"/>
              <w:bottom w:val="single" w:sz="6" w:space="0" w:color="DFDFDF"/>
              <w:right w:val="single" w:sz="6" w:space="0" w:color="DFDFDF"/>
            </w:tcBorders>
          </w:tcPr>
          <w:p w14:paraId="31477033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quantile</w:t>
            </w:r>
          </w:p>
        </w:tc>
      </w:tr>
    </w:tbl>
    <w:p w14:paraId="78DCD6C7" w14:textId="77777777" w:rsidR="00DE4E0C" w:rsidRDefault="00000000">
      <w:pPr>
        <w:tabs>
          <w:tab w:val="center" w:pos="2525"/>
          <w:tab w:val="center" w:pos="5769"/>
        </w:tabs>
        <w:spacing w:after="46" w:line="265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FC682B2" wp14:editId="1D909E6A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40004" name="Group 400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1628" name="Shape 1628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004" style="width:0.72pt;height:734.88pt;position:absolute;mso-position-horizontal-relative:page;mso-position-horizontal:absolute;margin-left:41.64pt;mso-position-vertical-relative:page;margin-top:29.16pt;" coordsize="91,93329">
                <v:shape id="Shape 1628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01A0161" wp14:editId="10B3BAE9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40005" name="Group 400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1629" name="Shape 1629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005" style="width:0.72pt;height:734.88pt;position:absolute;mso-position-horizontal-relative:page;mso-position-horizontal:absolute;margin-left:571.56pt;mso-position-vertical-relative:page;margin-top:29.16pt;" coordsize="91,93329">
                <v:shape id="Shape 1629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color w:val="606060"/>
        </w:rPr>
        <w:t>Out[ ]:</w:t>
      </w:r>
      <w:r>
        <w:rPr>
          <w:color w:val="606060"/>
        </w:rPr>
        <w:tab/>
      </w:r>
      <w:r>
        <w:rPr>
          <w:sz w:val="18"/>
        </w:rPr>
        <w:t>CustomerID Gender</w:t>
      </w:r>
      <w:r>
        <w:rPr>
          <w:sz w:val="18"/>
        </w:rPr>
        <w:tab/>
        <w:t>Age Annual Income (k$)SpendingScore (1-100)</w:t>
      </w:r>
    </w:p>
    <w:p w14:paraId="4B2885C8" w14:textId="77777777" w:rsidR="00DE4E0C" w:rsidRDefault="00000000">
      <w:pPr>
        <w:spacing w:after="1342" w:line="259" w:lineRule="auto"/>
        <w:ind w:left="100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A1639DC" wp14:editId="21B69620">
                <wp:extent cx="4542790" cy="9525"/>
                <wp:effectExtent l="0" t="0" r="0" b="0"/>
                <wp:docPr id="40003" name="Group 40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2790" cy="9525"/>
                          <a:chOff x="0" y="0"/>
                          <a:chExt cx="4542790" cy="9525"/>
                        </a:xfrm>
                      </wpg:grpSpPr>
                      <wps:wsp>
                        <wps:cNvPr id="1438" name="Shape 1438"/>
                        <wps:cNvSpPr/>
                        <wps:spPr>
                          <a:xfrm>
                            <a:off x="0" y="0"/>
                            <a:ext cx="454279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42790">
                                <a:moveTo>
                                  <a:pt x="0" y="0"/>
                                </a:moveTo>
                                <a:lnTo>
                                  <a:pt x="454279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BCBCB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003" style="width:357.7pt;height:0.75pt;mso-position-horizontal-relative:char;mso-position-vertical-relative:line" coordsize="45427,95">
                <v:shape id="Shape 1438" style="position:absolute;width:45427;height:0;left:0;top:0;" coordsize="4542790,0" path="m0,0l4542790,0">
                  <v:stroke weight="0.75pt" endcap="flat" joinstyle="round" on="true" color="#bcbcbc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pPr w:vertAnchor="text" w:tblpX="1008" w:tblpY="-1309"/>
        <w:tblOverlap w:val="never"/>
        <w:tblW w:w="8655" w:type="dxa"/>
        <w:tblInd w:w="0" w:type="dxa"/>
        <w:tblCellMar>
          <w:top w:w="0" w:type="dxa"/>
          <w:left w:w="0" w:type="dxa"/>
          <w:bottom w:w="0" w:type="dxa"/>
          <w:right w:w="28" w:type="dxa"/>
        </w:tblCellMar>
        <w:tblLook w:val="04A0" w:firstRow="1" w:lastRow="0" w:firstColumn="1" w:lastColumn="0" w:noHBand="0" w:noVBand="1"/>
      </w:tblPr>
      <w:tblGrid>
        <w:gridCol w:w="2645"/>
        <w:gridCol w:w="116"/>
        <w:gridCol w:w="1231"/>
        <w:gridCol w:w="928"/>
        <w:gridCol w:w="1897"/>
        <w:gridCol w:w="1838"/>
      </w:tblGrid>
      <w:tr w:rsidR="00DE4E0C" w14:paraId="1CC9529D" w14:textId="77777777">
        <w:trPr>
          <w:trHeight w:val="342"/>
        </w:trPr>
        <w:tc>
          <w:tcPr>
            <w:tcW w:w="2240" w:type="dxa"/>
            <w:tcBorders>
              <w:top w:val="nil"/>
              <w:left w:val="nil"/>
              <w:bottom w:val="nil"/>
              <w:right w:val="nil"/>
            </w:tcBorders>
          </w:tcPr>
          <w:p w14:paraId="6CA11C4D" w14:textId="77777777" w:rsidR="00DE4E0C" w:rsidRDefault="00000000">
            <w:pPr>
              <w:tabs>
                <w:tab w:val="center" w:pos="1425"/>
              </w:tabs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0.25</w:t>
            </w:r>
            <w:r>
              <w:rPr>
                <w:sz w:val="18"/>
              </w:rPr>
              <w:tab/>
              <w:t>50.75</w:t>
            </w:r>
          </w:p>
        </w:tc>
        <w:tc>
          <w:tcPr>
            <w:tcW w:w="2319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BC79D38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0.0 28.75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33E7793C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41.5</w:t>
            </w:r>
          </w:p>
        </w:tc>
        <w:tc>
          <w:tcPr>
            <w:tcW w:w="2009" w:type="dxa"/>
            <w:tcBorders>
              <w:top w:val="nil"/>
              <w:left w:val="nil"/>
              <w:bottom w:val="nil"/>
              <w:right w:val="nil"/>
            </w:tcBorders>
          </w:tcPr>
          <w:p w14:paraId="5222D16E" w14:textId="77777777" w:rsidR="00DE4E0C" w:rsidRDefault="00000000">
            <w:pPr>
              <w:spacing w:after="0" w:line="259" w:lineRule="auto"/>
              <w:ind w:left="5" w:firstLine="0"/>
              <w:jc w:val="left"/>
            </w:pPr>
            <w:r>
              <w:rPr>
                <w:sz w:val="18"/>
              </w:rPr>
              <w:t>34.75</w:t>
            </w:r>
          </w:p>
        </w:tc>
      </w:tr>
      <w:tr w:rsidR="00DE4E0C" w14:paraId="715C7E0C" w14:textId="77777777">
        <w:trPr>
          <w:trHeight w:val="815"/>
        </w:trPr>
        <w:tc>
          <w:tcPr>
            <w:tcW w:w="2240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727308DB" w14:textId="77777777" w:rsidR="00DE4E0C" w:rsidRDefault="00000000">
            <w:pPr>
              <w:tabs>
                <w:tab w:val="center" w:pos="1374"/>
              </w:tabs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0.75</w:t>
            </w:r>
            <w:r>
              <w:rPr>
                <w:sz w:val="18"/>
              </w:rPr>
              <w:tab/>
              <w:t>150.25</w:t>
            </w:r>
          </w:p>
        </w:tc>
        <w:tc>
          <w:tcPr>
            <w:tcW w:w="2319" w:type="dxa"/>
            <w:gridSpan w:val="3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42279FC3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1.0 49.00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0528CC64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78.0</w:t>
            </w:r>
          </w:p>
        </w:tc>
        <w:tc>
          <w:tcPr>
            <w:tcW w:w="2009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0935D5EC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sz w:val="18"/>
              </w:rPr>
              <w:t>73.00</w:t>
            </w:r>
          </w:p>
        </w:tc>
      </w:tr>
      <w:tr w:rsidR="00DE4E0C" w14:paraId="374FF9FC" w14:textId="77777777">
        <w:trPr>
          <w:trHeight w:val="939"/>
        </w:trPr>
        <w:tc>
          <w:tcPr>
            <w:tcW w:w="235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  <w:vAlign w:val="center"/>
          </w:tcPr>
          <w:p w14:paraId="045C7EDC" w14:textId="77777777" w:rsidR="00DE4E0C" w:rsidRDefault="00000000">
            <w:pPr>
              <w:spacing w:after="0" w:line="259" w:lineRule="auto"/>
              <w:ind w:left="164" w:firstLine="0"/>
              <w:jc w:val="left"/>
            </w:pPr>
            <w:r>
              <w:rPr>
                <w:color w:val="1F1F1F"/>
              </w:rPr>
              <w:t xml:space="preserve">IQR </w:t>
            </w:r>
            <w:r>
              <w:rPr>
                <w:color w:val="7116AB"/>
              </w:rPr>
              <w:t xml:space="preserve">= </w:t>
            </w:r>
            <w:r>
              <w:rPr>
                <w:color w:val="1F1F1F"/>
              </w:rPr>
              <w:t>quantile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iloc</w:t>
            </w:r>
            <w:r>
              <w:rPr>
                <w:color w:val="0053AA"/>
              </w:rPr>
              <w:t>[</w:t>
            </w:r>
            <w:r>
              <w:rPr>
                <w:color w:val="008600"/>
              </w:rPr>
              <w:t>1</w:t>
            </w:r>
            <w:r>
              <w:rPr>
                <w:color w:val="0053AA"/>
              </w:rPr>
              <w:t>]</w:t>
            </w:r>
            <w:r>
              <w:rPr>
                <w:color w:val="7116AB"/>
              </w:rPr>
              <w:t>-</w:t>
            </w:r>
          </w:p>
          <w:p w14:paraId="6B7B71FF" w14:textId="77777777" w:rsidR="00DE4E0C" w:rsidRDefault="00000000">
            <w:pPr>
              <w:spacing w:after="0" w:line="259" w:lineRule="auto"/>
              <w:ind w:left="380" w:firstLine="0"/>
              <w:jc w:val="left"/>
            </w:pPr>
            <w:r>
              <w:rPr>
                <w:color w:val="1F1F1F"/>
              </w:rPr>
              <w:t>IQR</w:t>
            </w:r>
          </w:p>
        </w:tc>
        <w:tc>
          <w:tcPr>
            <w:tcW w:w="1231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79D126B0" w14:textId="77777777" w:rsidR="00DE4E0C" w:rsidRDefault="00000000">
            <w:pPr>
              <w:spacing w:after="0" w:line="259" w:lineRule="auto"/>
              <w:ind w:left="467" w:firstLine="0"/>
              <w:jc w:val="left"/>
            </w:pPr>
            <w:r>
              <w:rPr>
                <w:color w:val="1F1F1F"/>
              </w:rPr>
              <w:t>quantil</w:t>
            </w:r>
          </w:p>
        </w:tc>
        <w:tc>
          <w:tcPr>
            <w:tcW w:w="970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67C6333C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87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39A86408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</w:tcPr>
          <w:p w14:paraId="0C125B94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3E965240" w14:textId="77777777">
        <w:trPr>
          <w:trHeight w:val="351"/>
        </w:trPr>
        <w:tc>
          <w:tcPr>
            <w:tcW w:w="2359" w:type="dxa"/>
            <w:gridSpan w:val="2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1235FB63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CustomerID</w:t>
            </w:r>
          </w:p>
        </w:tc>
        <w:tc>
          <w:tcPr>
            <w:tcW w:w="1231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3BF9B957" w14:textId="77777777" w:rsidR="00DE4E0C" w:rsidRDefault="00000000">
            <w:pPr>
              <w:spacing w:after="0" w:line="259" w:lineRule="auto"/>
              <w:ind w:left="201" w:firstLine="0"/>
              <w:jc w:val="center"/>
            </w:pPr>
            <w:r>
              <w:t>99.50</w:t>
            </w:r>
          </w:p>
        </w:tc>
        <w:tc>
          <w:tcPr>
            <w:tcW w:w="970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7648172B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87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46ADC149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12DCE052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6BB30D2E" w14:textId="77777777">
        <w:trPr>
          <w:trHeight w:val="421"/>
        </w:trPr>
        <w:tc>
          <w:tcPr>
            <w:tcW w:w="23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DE3E63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Gender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0C2D57" w14:textId="77777777" w:rsidR="00DE4E0C" w:rsidRDefault="00000000">
            <w:pPr>
              <w:spacing w:after="0" w:line="259" w:lineRule="auto"/>
              <w:ind w:left="335" w:firstLine="0"/>
              <w:jc w:val="center"/>
            </w:pPr>
            <w:r>
              <w:t>1.00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3234201F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14C123F9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nil"/>
              <w:left w:val="nil"/>
              <w:bottom w:val="nil"/>
              <w:right w:val="nil"/>
            </w:tcBorders>
          </w:tcPr>
          <w:p w14:paraId="508DD1B6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19FE7402" w14:textId="77777777">
        <w:trPr>
          <w:trHeight w:val="421"/>
        </w:trPr>
        <w:tc>
          <w:tcPr>
            <w:tcW w:w="2359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0D844A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Age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98D7FC" w14:textId="77777777" w:rsidR="00DE4E0C" w:rsidRDefault="00000000">
            <w:pPr>
              <w:spacing w:after="0" w:line="259" w:lineRule="auto"/>
              <w:ind w:left="201" w:firstLine="0"/>
              <w:jc w:val="center"/>
            </w:pPr>
            <w:r>
              <w:t>20.25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06A2B4DE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2B0165B7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nil"/>
              <w:left w:val="nil"/>
              <w:bottom w:val="nil"/>
              <w:right w:val="nil"/>
            </w:tcBorders>
          </w:tcPr>
          <w:p w14:paraId="6FA7F8BE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7D99DD93" w14:textId="77777777">
        <w:trPr>
          <w:trHeight w:val="413"/>
        </w:trPr>
        <w:tc>
          <w:tcPr>
            <w:tcW w:w="23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B52241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AnnualIncome (k$)</w:t>
            </w:r>
          </w:p>
        </w:tc>
        <w:tc>
          <w:tcPr>
            <w:tcW w:w="1231" w:type="dxa"/>
            <w:tcBorders>
              <w:top w:val="nil"/>
              <w:left w:val="nil"/>
              <w:bottom w:val="nil"/>
              <w:right w:val="nil"/>
            </w:tcBorders>
          </w:tcPr>
          <w:p w14:paraId="2CEFF3ED" w14:textId="77777777" w:rsidR="00DE4E0C" w:rsidRDefault="00000000">
            <w:pPr>
              <w:spacing w:after="0" w:line="259" w:lineRule="auto"/>
              <w:ind w:left="201" w:firstLine="0"/>
              <w:jc w:val="center"/>
            </w:pPr>
            <w:r>
              <w:t>36.50</w:t>
            </w:r>
          </w:p>
        </w:tc>
        <w:tc>
          <w:tcPr>
            <w:tcW w:w="970" w:type="dxa"/>
            <w:tcBorders>
              <w:top w:val="nil"/>
              <w:left w:val="nil"/>
              <w:bottom w:val="nil"/>
              <w:right w:val="nil"/>
            </w:tcBorders>
          </w:tcPr>
          <w:p w14:paraId="0C6D9C8C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641B6B58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nil"/>
              <w:left w:val="nil"/>
              <w:bottom w:val="nil"/>
              <w:right w:val="nil"/>
            </w:tcBorders>
          </w:tcPr>
          <w:p w14:paraId="0AF1E990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6A5DBFFC" w14:textId="77777777">
        <w:trPr>
          <w:trHeight w:val="750"/>
        </w:trPr>
        <w:tc>
          <w:tcPr>
            <w:tcW w:w="2359" w:type="dxa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12D64D50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Spending  Score</w:t>
            </w:r>
            <w:r>
              <w:tab/>
              <w:t>(1-100) float64</w:t>
            </w:r>
          </w:p>
        </w:tc>
        <w:tc>
          <w:tcPr>
            <w:tcW w:w="1231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4260A1BF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t>dtype:38.25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1029F242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87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343F8799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0441C636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151DFB9F" w14:textId="77777777">
        <w:trPr>
          <w:trHeight w:val="941"/>
        </w:trPr>
        <w:tc>
          <w:tcPr>
            <w:tcW w:w="2359" w:type="dxa"/>
            <w:gridSpan w:val="2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</w:tcPr>
          <w:p w14:paraId="299B137F" w14:textId="77777777" w:rsidR="00DE4E0C" w:rsidRDefault="00000000">
            <w:pPr>
              <w:spacing w:after="0" w:line="259" w:lineRule="auto"/>
              <w:ind w:left="59" w:firstLine="0"/>
            </w:pPr>
            <w:r>
              <w:rPr>
                <w:color w:val="1F1F1F"/>
              </w:rPr>
              <w:t xml:space="preserve">upper </w:t>
            </w:r>
            <w:r>
              <w:rPr>
                <w:color w:val="7116AB"/>
              </w:rPr>
              <w:t xml:space="preserve">= </w:t>
            </w:r>
            <w:r>
              <w:rPr>
                <w:color w:val="1F1F1F"/>
              </w:rPr>
              <w:t>quantile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iloc</w:t>
            </w:r>
            <w:r>
              <w:rPr>
                <w:color w:val="0053AA"/>
              </w:rPr>
              <w:t>[</w:t>
            </w:r>
            <w:r>
              <w:rPr>
                <w:color w:val="008600"/>
              </w:rPr>
              <w:t>1</w:t>
            </w:r>
            <w:r>
              <w:rPr>
                <w:color w:val="0053AA"/>
              </w:rPr>
              <w:t>]</w:t>
            </w:r>
            <w:r>
              <w:rPr>
                <w:color w:val="1F1F1F"/>
              </w:rPr>
              <w:t>upper</w:t>
            </w:r>
          </w:p>
        </w:tc>
        <w:tc>
          <w:tcPr>
            <w:tcW w:w="2200" w:type="dxa"/>
            <w:gridSpan w:val="2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3D47A6A9" w14:textId="77777777" w:rsidR="00DE4E0C" w:rsidRDefault="00000000">
            <w:pPr>
              <w:tabs>
                <w:tab w:val="center" w:pos="702"/>
                <w:tab w:val="center" w:pos="1474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color w:val="7116AB"/>
              </w:rPr>
              <w:t xml:space="preserve">+ </w:t>
            </w:r>
            <w:r>
              <w:rPr>
                <w:color w:val="0053AA"/>
              </w:rPr>
              <w:t>(</w:t>
            </w:r>
            <w:r>
              <w:rPr>
                <w:color w:val="008600"/>
              </w:rPr>
              <w:t>1.5</w:t>
            </w:r>
            <w:r>
              <w:rPr>
                <w:color w:val="008600"/>
              </w:rPr>
              <w:tab/>
            </w:r>
            <w:r>
              <w:rPr>
                <w:color w:val="7116AB"/>
              </w:rPr>
              <w:t>*</w:t>
            </w:r>
            <w:r>
              <w:rPr>
                <w:color w:val="1F1F1F"/>
              </w:rPr>
              <w:t>IQR</w:t>
            </w:r>
            <w:r>
              <w:rPr>
                <w:color w:val="0053AA"/>
              </w:rPr>
              <w:t>)</w:t>
            </w:r>
          </w:p>
        </w:tc>
        <w:tc>
          <w:tcPr>
            <w:tcW w:w="2087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00D16BBA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</w:tcPr>
          <w:p w14:paraId="7D1E793C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153B8913" w14:textId="77777777">
        <w:trPr>
          <w:trHeight w:val="320"/>
        </w:trPr>
        <w:tc>
          <w:tcPr>
            <w:tcW w:w="2359" w:type="dxa"/>
            <w:gridSpan w:val="2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3A4AB557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CustomerID</w:t>
            </w:r>
          </w:p>
        </w:tc>
        <w:tc>
          <w:tcPr>
            <w:tcW w:w="2200" w:type="dxa"/>
            <w:gridSpan w:val="2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5F1B9562" w14:textId="77777777" w:rsidR="00DE4E0C" w:rsidRDefault="00000000">
            <w:pPr>
              <w:spacing w:after="0" w:line="259" w:lineRule="auto"/>
              <w:ind w:left="476" w:firstLine="0"/>
              <w:jc w:val="left"/>
            </w:pPr>
            <w:r>
              <w:t>299.500</w:t>
            </w:r>
          </w:p>
        </w:tc>
        <w:tc>
          <w:tcPr>
            <w:tcW w:w="2087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403EB515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40B5B05C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69DEF2C1" w14:textId="77777777">
        <w:trPr>
          <w:trHeight w:val="312"/>
        </w:trPr>
        <w:tc>
          <w:tcPr>
            <w:tcW w:w="23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806549A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Gender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E8625A" w14:textId="77777777" w:rsidR="00DE4E0C" w:rsidRDefault="00000000">
            <w:pPr>
              <w:spacing w:after="0" w:line="259" w:lineRule="auto"/>
              <w:ind w:left="697" w:firstLine="0"/>
              <w:jc w:val="left"/>
            </w:pPr>
            <w:r>
              <w:t>2.500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0F11D856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nil"/>
              <w:left w:val="nil"/>
              <w:bottom w:val="nil"/>
              <w:right w:val="nil"/>
            </w:tcBorders>
          </w:tcPr>
          <w:p w14:paraId="3AA51337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205EE15B" w14:textId="77777777">
        <w:trPr>
          <w:trHeight w:val="265"/>
        </w:trPr>
        <w:tc>
          <w:tcPr>
            <w:tcW w:w="23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13C4C9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Age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71115B" w14:textId="77777777" w:rsidR="00DE4E0C" w:rsidRDefault="00000000">
            <w:pPr>
              <w:spacing w:after="0" w:line="259" w:lineRule="auto"/>
              <w:ind w:left="587" w:firstLine="0"/>
              <w:jc w:val="left"/>
            </w:pPr>
            <w:r>
              <w:t>79.375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6AB3D50E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nil"/>
              <w:left w:val="nil"/>
              <w:bottom w:val="nil"/>
              <w:right w:val="nil"/>
            </w:tcBorders>
          </w:tcPr>
          <w:p w14:paraId="100163D0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3374EB23" w14:textId="77777777">
        <w:trPr>
          <w:trHeight w:val="264"/>
        </w:trPr>
        <w:tc>
          <w:tcPr>
            <w:tcW w:w="23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F81BC6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AnnualIncome (k$)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4E7237" w14:textId="77777777" w:rsidR="00DE4E0C" w:rsidRDefault="00000000">
            <w:pPr>
              <w:spacing w:after="0" w:line="259" w:lineRule="auto"/>
              <w:ind w:left="476" w:firstLine="0"/>
              <w:jc w:val="left"/>
            </w:pPr>
            <w:r>
              <w:t>132.750</w:t>
            </w:r>
          </w:p>
        </w:tc>
        <w:tc>
          <w:tcPr>
            <w:tcW w:w="2087" w:type="dxa"/>
            <w:tcBorders>
              <w:top w:val="nil"/>
              <w:left w:val="nil"/>
              <w:bottom w:val="nil"/>
              <w:right w:val="nil"/>
            </w:tcBorders>
          </w:tcPr>
          <w:p w14:paraId="63808869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nil"/>
              <w:left w:val="nil"/>
              <w:bottom w:val="nil"/>
              <w:right w:val="nil"/>
            </w:tcBorders>
          </w:tcPr>
          <w:p w14:paraId="54FE1B94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03EE12DF" w14:textId="77777777">
        <w:trPr>
          <w:trHeight w:val="673"/>
        </w:trPr>
        <w:tc>
          <w:tcPr>
            <w:tcW w:w="2359" w:type="dxa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276D668C" w14:textId="77777777" w:rsidR="00DE4E0C" w:rsidRDefault="00000000">
            <w:pPr>
              <w:spacing w:after="0" w:line="259" w:lineRule="auto"/>
              <w:ind w:left="68" w:firstLine="0"/>
              <w:jc w:val="left"/>
            </w:pPr>
            <w:r>
              <w:t>Spending  Score</w:t>
            </w:r>
            <w:r>
              <w:tab/>
              <w:t>(1-100) float64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2B03D19E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t>dtype:130.375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4C8D5C2F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66166358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0D41B519" w14:textId="77777777">
        <w:trPr>
          <w:trHeight w:val="439"/>
        </w:trPr>
        <w:tc>
          <w:tcPr>
            <w:tcW w:w="2359" w:type="dxa"/>
            <w:gridSpan w:val="2"/>
            <w:tcBorders>
              <w:top w:val="single" w:sz="6" w:space="0" w:color="DFDFDF"/>
              <w:left w:val="single" w:sz="6" w:space="0" w:color="DFDFDF"/>
              <w:bottom w:val="nil"/>
              <w:right w:val="nil"/>
            </w:tcBorders>
          </w:tcPr>
          <w:p w14:paraId="5F5697B4" w14:textId="77777777" w:rsidR="00DE4E0C" w:rsidRDefault="00000000">
            <w:pPr>
              <w:spacing w:after="0" w:line="259" w:lineRule="auto"/>
              <w:ind w:left="59" w:firstLine="0"/>
            </w:pPr>
            <w:r>
              <w:rPr>
                <w:color w:val="1F1F1F"/>
              </w:rPr>
              <w:t>lo</w:t>
            </w:r>
            <w:r>
              <w:t>C</w:t>
            </w:r>
            <w:r>
              <w:rPr>
                <w:color w:val="1F1F1F"/>
              </w:rPr>
              <w:t>w</w:t>
            </w:r>
            <w:r>
              <w:t>u</w:t>
            </w:r>
            <w:r>
              <w:rPr>
                <w:color w:val="1F1F1F"/>
              </w:rPr>
              <w:t>e</w:t>
            </w:r>
            <w:r>
              <w:t>s</w:t>
            </w:r>
            <w:r>
              <w:rPr>
                <w:color w:val="1F1F1F"/>
              </w:rPr>
              <w:t>r</w:t>
            </w:r>
            <w:r>
              <w:t>to</w:t>
            </w:r>
            <w:r>
              <w:rPr>
                <w:color w:val="7116AB"/>
              </w:rPr>
              <w:t>=</w:t>
            </w:r>
            <w:r>
              <w:t>m</w:t>
            </w:r>
            <w:r>
              <w:rPr>
                <w:color w:val="1F1F1F"/>
              </w:rPr>
              <w:t>q</w:t>
            </w:r>
            <w:r>
              <w:t>e</w:t>
            </w:r>
            <w:r>
              <w:rPr>
                <w:color w:val="1F1F1F"/>
              </w:rPr>
              <w:t>u</w:t>
            </w:r>
            <w:r>
              <w:t>rI</w:t>
            </w:r>
            <w:r>
              <w:rPr>
                <w:color w:val="1F1F1F"/>
              </w:rPr>
              <w:t>a</w:t>
            </w:r>
            <w:r>
              <w:t>D</w:t>
            </w:r>
            <w:r>
              <w:rPr>
                <w:color w:val="1F1F1F"/>
              </w:rPr>
              <w:t>ntile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iloc</w:t>
            </w:r>
            <w:r>
              <w:rPr>
                <w:color w:val="0053AA"/>
              </w:rPr>
              <w:t>[</w:t>
            </w:r>
            <w:r>
              <w:rPr>
                <w:color w:val="008600"/>
              </w:rPr>
              <w:t>0</w:t>
            </w:r>
            <w:r>
              <w:rPr>
                <w:color w:val="0053AA"/>
              </w:rPr>
              <w:t xml:space="preserve">] </w:t>
            </w:r>
            <w:r>
              <w:rPr>
                <w:color w:val="1F1F1F"/>
              </w:rPr>
              <w:t>lower</w:t>
            </w:r>
          </w:p>
        </w:tc>
        <w:tc>
          <w:tcPr>
            <w:tcW w:w="2200" w:type="dxa"/>
            <w:gridSpan w:val="2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1806B20E" w14:textId="77777777" w:rsidR="00DE4E0C" w:rsidRDefault="00000000">
            <w:pPr>
              <w:spacing w:after="0" w:line="259" w:lineRule="auto"/>
              <w:ind w:left="476" w:firstLine="0"/>
              <w:jc w:val="left"/>
            </w:pPr>
            <w:r>
              <w:rPr>
                <w:color w:val="7116AB"/>
              </w:rPr>
              <w:t>-</w:t>
            </w:r>
            <w:r>
              <w:t>9</w:t>
            </w:r>
            <w:r>
              <w:rPr>
                <w:color w:val="0053AA"/>
              </w:rPr>
              <w:t>(</w:t>
            </w:r>
            <w:r>
              <w:t>8</w:t>
            </w:r>
            <w:r>
              <w:rPr>
                <w:color w:val="008600"/>
              </w:rPr>
              <w:t>1</w:t>
            </w:r>
            <w:r>
              <w:t>.</w:t>
            </w:r>
            <w:r>
              <w:rPr>
                <w:color w:val="008600"/>
              </w:rPr>
              <w:t>.</w:t>
            </w:r>
            <w:r>
              <w:t>5</w:t>
            </w:r>
            <w:r>
              <w:rPr>
                <w:color w:val="008600"/>
              </w:rPr>
              <w:t>5</w:t>
            </w:r>
            <w:r>
              <w:t>0</w:t>
            </w:r>
            <w:r>
              <w:rPr>
                <w:color w:val="7116AB"/>
              </w:rPr>
              <w:t>*</w:t>
            </w:r>
            <w:r>
              <w:t>0</w:t>
            </w:r>
            <w:r>
              <w:rPr>
                <w:color w:val="1F1F1F"/>
              </w:rPr>
              <w:t>IQR</w:t>
            </w:r>
            <w:r>
              <w:rPr>
                <w:color w:val="0053AA"/>
              </w:rPr>
              <w:t>)</w:t>
            </w:r>
          </w:p>
        </w:tc>
        <w:tc>
          <w:tcPr>
            <w:tcW w:w="2087" w:type="dxa"/>
            <w:tcBorders>
              <w:top w:val="single" w:sz="6" w:space="0" w:color="DFDFDF"/>
              <w:left w:val="nil"/>
              <w:bottom w:val="nil"/>
              <w:right w:val="nil"/>
            </w:tcBorders>
          </w:tcPr>
          <w:p w14:paraId="53E97882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single" w:sz="6" w:space="0" w:color="DFDFDF"/>
              <w:left w:val="nil"/>
              <w:bottom w:val="nil"/>
              <w:right w:val="single" w:sz="6" w:space="0" w:color="DFDFDF"/>
            </w:tcBorders>
          </w:tcPr>
          <w:p w14:paraId="3EC1009F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3F44E74B" w14:textId="77777777">
        <w:trPr>
          <w:trHeight w:val="502"/>
        </w:trPr>
        <w:tc>
          <w:tcPr>
            <w:tcW w:w="2359" w:type="dxa"/>
            <w:gridSpan w:val="2"/>
            <w:tcBorders>
              <w:top w:val="nil"/>
              <w:left w:val="single" w:sz="6" w:space="0" w:color="DFDFDF"/>
              <w:bottom w:val="single" w:sz="6" w:space="0" w:color="DFDFDF"/>
              <w:right w:val="nil"/>
            </w:tcBorders>
            <w:vAlign w:val="center"/>
          </w:tcPr>
          <w:p w14:paraId="2CCD31B0" w14:textId="77777777" w:rsidR="00DE4E0C" w:rsidRDefault="00000000">
            <w:pPr>
              <w:spacing w:after="0" w:line="259" w:lineRule="auto"/>
              <w:ind w:left="111" w:firstLine="0"/>
              <w:jc w:val="left"/>
            </w:pPr>
            <w:r>
              <w:t>Gender</w:t>
            </w:r>
          </w:p>
        </w:tc>
        <w:tc>
          <w:tcPr>
            <w:tcW w:w="2200" w:type="dxa"/>
            <w:gridSpan w:val="2"/>
            <w:tcBorders>
              <w:top w:val="nil"/>
              <w:left w:val="nil"/>
              <w:bottom w:val="single" w:sz="6" w:space="0" w:color="DFDFDF"/>
              <w:right w:val="nil"/>
            </w:tcBorders>
            <w:vAlign w:val="center"/>
          </w:tcPr>
          <w:p w14:paraId="56F7E9DA" w14:textId="77777777" w:rsidR="00DE4E0C" w:rsidRDefault="00000000">
            <w:pPr>
              <w:spacing w:after="0" w:line="259" w:lineRule="auto"/>
              <w:ind w:left="572" w:firstLine="0"/>
              <w:jc w:val="left"/>
            </w:pPr>
            <w:r>
              <w:t>-1.500</w:t>
            </w:r>
          </w:p>
        </w:tc>
        <w:tc>
          <w:tcPr>
            <w:tcW w:w="2087" w:type="dxa"/>
            <w:tcBorders>
              <w:top w:val="nil"/>
              <w:left w:val="nil"/>
              <w:bottom w:val="single" w:sz="6" w:space="0" w:color="DFDFDF"/>
              <w:right w:val="nil"/>
            </w:tcBorders>
          </w:tcPr>
          <w:p w14:paraId="7FD343E2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2009" w:type="dxa"/>
            <w:tcBorders>
              <w:top w:val="nil"/>
              <w:left w:val="nil"/>
              <w:bottom w:val="single" w:sz="6" w:space="0" w:color="DFDFDF"/>
              <w:right w:val="single" w:sz="6" w:space="0" w:color="DFDFDF"/>
            </w:tcBorders>
          </w:tcPr>
          <w:p w14:paraId="66E02052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516A0B9A" w14:textId="77777777" w:rsidR="00DE4E0C" w:rsidRDefault="00000000">
      <w:pPr>
        <w:spacing w:after="751" w:line="264" w:lineRule="auto"/>
        <w:ind w:left="154" w:right="236"/>
        <w:jc w:val="left"/>
      </w:pPr>
      <w:r>
        <w:rPr>
          <w:color w:val="606060"/>
        </w:rPr>
        <w:t>In [ ]:</w:t>
      </w:r>
    </w:p>
    <w:p w14:paraId="6C4BE73D" w14:textId="77777777" w:rsidR="00DE4E0C" w:rsidRDefault="00000000">
      <w:pPr>
        <w:spacing w:after="1408" w:line="264" w:lineRule="auto"/>
        <w:ind w:left="154" w:right="236"/>
        <w:jc w:val="left"/>
      </w:pPr>
      <w:r>
        <w:rPr>
          <w:color w:val="606060"/>
        </w:rPr>
        <w:t>Out[ ]:</w:t>
      </w:r>
    </w:p>
    <w:p w14:paraId="36F2F643" w14:textId="77777777" w:rsidR="00DE4E0C" w:rsidRDefault="00000000">
      <w:pPr>
        <w:spacing w:after="751" w:line="264" w:lineRule="auto"/>
        <w:ind w:left="154" w:right="236"/>
        <w:jc w:val="left"/>
      </w:pPr>
      <w:r>
        <w:rPr>
          <w:color w:val="606060"/>
        </w:rPr>
        <w:t>In [ ]:</w:t>
      </w:r>
    </w:p>
    <w:p w14:paraId="21DE3FC9" w14:textId="77777777" w:rsidR="00DE4E0C" w:rsidRDefault="00000000">
      <w:pPr>
        <w:spacing w:after="1170" w:line="264" w:lineRule="auto"/>
        <w:ind w:left="154" w:right="236"/>
        <w:jc w:val="left"/>
      </w:pPr>
      <w:r>
        <w:rPr>
          <w:color w:val="606060"/>
        </w:rPr>
        <w:t>Out[ ]:</w:t>
      </w:r>
    </w:p>
    <w:p w14:paraId="6641B485" w14:textId="77777777" w:rsidR="00DE4E0C" w:rsidRDefault="00000000">
      <w:pPr>
        <w:spacing w:after="981" w:line="264" w:lineRule="auto"/>
        <w:ind w:left="56" w:right="236"/>
        <w:jc w:val="left"/>
      </w:pPr>
      <w:r>
        <w:rPr>
          <w:color w:val="606060"/>
        </w:rPr>
        <w:t>In [ ]:</w:t>
      </w:r>
    </w:p>
    <w:p w14:paraId="01B73C7E" w14:textId="77777777" w:rsidR="00DE4E0C" w:rsidRDefault="00000000">
      <w:pPr>
        <w:spacing w:after="3" w:line="264" w:lineRule="auto"/>
        <w:ind w:left="154" w:right="236"/>
        <w:jc w:val="left"/>
      </w:pPr>
      <w:r>
        <w:rPr>
          <w:color w:val="606060"/>
        </w:rPr>
        <w:t>Out[ ]:</w:t>
      </w:r>
    </w:p>
    <w:p w14:paraId="6D987002" w14:textId="77777777" w:rsidR="00DE4E0C" w:rsidRDefault="00000000">
      <w:pPr>
        <w:spacing w:after="635"/>
        <w:ind w:right="4785"/>
      </w:pPr>
      <w:r>
        <w:t>Annual Income (k$) -13.250 Spending Score (1-100) -22.625 dtype: float64</w:t>
      </w:r>
    </w:p>
    <w:p w14:paraId="0C0DEC73" w14:textId="77777777" w:rsidR="00DE4E0C" w:rsidRDefault="00000000">
      <w:pPr>
        <w:tabs>
          <w:tab w:val="center" w:pos="1802"/>
        </w:tabs>
        <w:spacing w:after="375" w:line="266" w:lineRule="auto"/>
        <w:ind w:left="0" w:firstLine="0"/>
        <w:jc w:val="left"/>
      </w:pPr>
      <w:r>
        <w:rPr>
          <w:color w:val="606060"/>
        </w:rPr>
        <w:t>In [ ]:</w:t>
      </w:r>
      <w:r>
        <w:rPr>
          <w:color w:val="606060"/>
        </w:rPr>
        <w:tab/>
      </w:r>
      <w:r>
        <w:rPr>
          <w:color w:val="1F1F1F"/>
        </w:rPr>
        <w:t>df</w:t>
      </w:r>
      <w:r>
        <w:rPr>
          <w:color w:val="7116AB"/>
        </w:rPr>
        <w:t>.</w:t>
      </w:r>
      <w:r>
        <w:rPr>
          <w:color w:val="1F1F1F"/>
        </w:rPr>
        <w:t>mean</w:t>
      </w:r>
      <w:r>
        <w:rPr>
          <w:color w:val="0053AA"/>
        </w:rPr>
        <w:t>()</w:t>
      </w:r>
    </w:p>
    <w:p w14:paraId="0D34BB97" w14:textId="77777777" w:rsidR="00DE4E0C" w:rsidRDefault="00000000">
      <w:pPr>
        <w:spacing w:after="89" w:line="264" w:lineRule="auto"/>
        <w:ind w:left="154" w:right="236"/>
        <w:jc w:val="left"/>
      </w:pPr>
      <w:r>
        <w:rPr>
          <w:color w:val="606060"/>
        </w:rPr>
        <w:t>Out[]:</w:t>
      </w:r>
    </w:p>
    <w:p w14:paraId="3B0D5218" w14:textId="77777777" w:rsidR="00DE4E0C" w:rsidRDefault="00000000">
      <w:pPr>
        <w:ind w:left="3770" w:right="302"/>
      </w:pPr>
      <w:r>
        <w:t>100.50</w:t>
      </w:r>
    </w:p>
    <w:p w14:paraId="09132C14" w14:textId="77777777" w:rsidR="00DE4E0C" w:rsidRDefault="00000000">
      <w:pPr>
        <w:tabs>
          <w:tab w:val="center" w:pos="1547"/>
          <w:tab w:val="center" w:pos="4149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CustomerID</w:t>
      </w:r>
      <w:r>
        <w:tab/>
        <w:t>0.44</w:t>
      </w:r>
    </w:p>
    <w:p w14:paraId="3F8EA813" w14:textId="77777777" w:rsidR="00DE4E0C" w:rsidRDefault="00000000">
      <w:pPr>
        <w:tabs>
          <w:tab w:val="center" w:pos="1353"/>
          <w:tab w:val="center" w:pos="432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Gender</w:t>
      </w:r>
      <w:r>
        <w:tab/>
        <w:t>38.8560.56</w:t>
      </w:r>
    </w:p>
    <w:p w14:paraId="5ED2AC34" w14:textId="77777777" w:rsidR="00DE4E0C" w:rsidRDefault="00000000">
      <w:pPr>
        <w:tabs>
          <w:tab w:val="center" w:pos="1237"/>
          <w:tab w:val="center" w:pos="4087"/>
        </w:tabs>
        <w:spacing w:after="38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Age</w:t>
      </w:r>
      <w:r>
        <w:tab/>
        <w:t>50.20</w:t>
      </w:r>
    </w:p>
    <w:p w14:paraId="532535C9" w14:textId="77777777" w:rsidR="00DE4E0C" w:rsidRDefault="00000000">
      <w:pPr>
        <w:tabs>
          <w:tab w:val="center" w:pos="2215"/>
        </w:tabs>
        <w:ind w:left="0" w:firstLine="0"/>
        <w:jc w:val="left"/>
      </w:pPr>
      <w:r>
        <w:rPr>
          <w:color w:val="606060"/>
        </w:rPr>
        <w:t>In [ ]:</w:t>
      </w:r>
      <w:r>
        <w:rPr>
          <w:color w:val="606060"/>
        </w:rPr>
        <w:tab/>
      </w:r>
      <w:r>
        <w:t>AnnualIncome (k$) Spending</w:t>
      </w:r>
    </w:p>
    <w:p w14:paraId="558D3344" w14:textId="77777777" w:rsidR="00DE4E0C" w:rsidRDefault="00000000">
      <w:pPr>
        <w:spacing w:after="33"/>
        <w:ind w:left="1087" w:right="302"/>
      </w:pPr>
      <w:r>
        <w:t>Score (1-100) dtype: float64</w:t>
      </w:r>
    </w:p>
    <w:tbl>
      <w:tblPr>
        <w:tblStyle w:val="TableGrid"/>
        <w:tblW w:w="8628" w:type="dxa"/>
        <w:tblInd w:w="996" w:type="dxa"/>
        <w:tblCellMar>
          <w:top w:w="37" w:type="dxa"/>
          <w:left w:w="32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8"/>
      </w:tblGrid>
      <w:tr w:rsidR="00DE4E0C" w14:paraId="545E003B" w14:textId="77777777">
        <w:trPr>
          <w:trHeight w:val="703"/>
        </w:trPr>
        <w:tc>
          <w:tcPr>
            <w:tcW w:w="8628" w:type="dxa"/>
            <w:tcBorders>
              <w:top w:val="single" w:sz="6" w:space="0" w:color="DFDFDF"/>
              <w:left w:val="single" w:sz="6" w:space="0" w:color="DFDFDF"/>
              <w:bottom w:val="single" w:sz="12" w:space="0" w:color="DFDFDF"/>
              <w:right w:val="single" w:sz="6" w:space="0" w:color="DFDFDF"/>
            </w:tcBorders>
          </w:tcPr>
          <w:p w14:paraId="24F489FA" w14:textId="77777777" w:rsidR="00DE4E0C" w:rsidRDefault="00000000">
            <w:pPr>
              <w:spacing w:after="0" w:line="259" w:lineRule="auto"/>
              <w:ind w:left="39" w:firstLine="0"/>
              <w:jc w:val="left"/>
            </w:pPr>
            <w:r>
              <w:rPr>
                <w:color w:val="1F1F1F"/>
              </w:rPr>
              <w:t>df</w:t>
            </w:r>
            <w:r>
              <w:rPr>
                <w:color w:val="0053AA"/>
              </w:rPr>
              <w:t>[</w:t>
            </w:r>
            <w:r>
              <w:rPr>
                <w:color w:val="B81F1F"/>
              </w:rPr>
              <w:t>'AnnualIncome (k$)'</w:t>
            </w:r>
            <w:r>
              <w:rPr>
                <w:color w:val="0053AA"/>
              </w:rPr>
              <w:t>]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max</w:t>
            </w:r>
            <w:r>
              <w:rPr>
                <w:color w:val="0053AA"/>
              </w:rPr>
              <w:t>()</w:t>
            </w:r>
          </w:p>
        </w:tc>
      </w:tr>
      <w:tr w:rsidR="00DE4E0C" w14:paraId="4D1E06D6" w14:textId="77777777">
        <w:trPr>
          <w:trHeight w:val="708"/>
        </w:trPr>
        <w:tc>
          <w:tcPr>
            <w:tcW w:w="8628" w:type="dxa"/>
            <w:tcBorders>
              <w:top w:val="single" w:sz="12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353BAB0E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lastRenderedPageBreak/>
              <w:t>sns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boxplot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>df</w:t>
            </w:r>
            <w:r>
              <w:rPr>
                <w:color w:val="0053AA"/>
              </w:rPr>
              <w:t>[</w:t>
            </w:r>
            <w:r>
              <w:rPr>
                <w:color w:val="B81F1F"/>
              </w:rPr>
              <w:t>'CustomerID'</w:t>
            </w:r>
            <w:r>
              <w:rPr>
                <w:color w:val="0053AA"/>
              </w:rPr>
              <w:t>])</w:t>
            </w:r>
          </w:p>
        </w:tc>
      </w:tr>
    </w:tbl>
    <w:p w14:paraId="13F915EA" w14:textId="77777777" w:rsidR="00DE4E0C" w:rsidRDefault="00000000">
      <w:pPr>
        <w:spacing w:after="352" w:line="264" w:lineRule="auto"/>
        <w:ind w:left="1081" w:right="236"/>
        <w:jc w:val="left"/>
      </w:pPr>
      <w:r>
        <w:t xml:space="preserve">137 </w:t>
      </w:r>
      <w:r>
        <w:rPr>
          <w:color w:val="606060"/>
        </w:rPr>
        <w:t>Out[]:</w:t>
      </w:r>
    </w:p>
    <w:p w14:paraId="55CA6123" w14:textId="77777777" w:rsidR="00DE4E0C" w:rsidRDefault="00000000">
      <w:pPr>
        <w:spacing w:after="227" w:line="264" w:lineRule="auto"/>
        <w:ind w:left="154" w:right="236"/>
        <w:jc w:val="left"/>
      </w:pPr>
      <w:r>
        <w:rPr>
          <w:color w:val="606060"/>
        </w:rPr>
        <w:t>In [ ]:</w:t>
      </w:r>
    </w:p>
    <w:p w14:paraId="4FFD5F38" w14:textId="77777777" w:rsidR="00DE4E0C" w:rsidRDefault="00000000">
      <w:pPr>
        <w:spacing w:after="62"/>
        <w:ind w:left="10" w:right="302" w:firstLine="44"/>
      </w:pPr>
      <w:r>
        <w:t>/usr/local/lib/python3.7/dist-packages/seaborn/_decorators.py:43: FutureWarnin g: Pass the following variable as a keyword arg: x. From version 0.12, the only valid positional argument will be `data`, and passing other arguments without a n explicit keyword will result in an error or misinterpretation.</w:t>
      </w:r>
    </w:p>
    <w:p w14:paraId="463AC993" w14:textId="77777777" w:rsidR="00DE4E0C" w:rsidRDefault="00000000">
      <w:pPr>
        <w:ind w:left="1432" w:right="30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4A9FDFF" wp14:editId="38821E91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3206" name="Group 33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1862" name="Shape 1862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206" style="width:0.72pt;height:734.88pt;position:absolute;mso-position-horizontal-relative:page;mso-position-horizontal:absolute;margin-left:41.64pt;mso-position-vertical-relative:page;margin-top:29.16pt;" coordsize="91,93329">
                <v:shape id="Shape 1862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2DB6F1F" wp14:editId="6742FF48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3207" name="Group 33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1863" name="Shape 1863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207" style="width:0.72pt;height:734.88pt;position:absolute;mso-position-horizontal-relative:page;mso-position-horizontal:absolute;margin-left:571.56pt;mso-position-vertical-relative:page;margin-top:29.16pt;" coordsize="91,93329">
                <v:shape id="Shape 1863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FutureWarning</w:t>
      </w:r>
    </w:p>
    <w:p w14:paraId="5853EB43" w14:textId="77777777" w:rsidR="00DE4E0C" w:rsidRDefault="00000000">
      <w:pPr>
        <w:spacing w:after="21" w:line="259" w:lineRule="auto"/>
        <w:ind w:left="15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0485349" wp14:editId="41AFE119">
                <wp:extent cx="3843223" cy="3762086"/>
                <wp:effectExtent l="0" t="0" r="0" b="0"/>
                <wp:docPr id="33205" name="Group 33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3223" cy="3762086"/>
                          <a:chOff x="0" y="0"/>
                          <a:chExt cx="3843223" cy="3762086"/>
                        </a:xfrm>
                      </wpg:grpSpPr>
                      <wps:wsp>
                        <wps:cNvPr id="45491" name="Shape 45491"/>
                        <wps:cNvSpPr/>
                        <wps:spPr>
                          <a:xfrm>
                            <a:off x="286207" y="3001182"/>
                            <a:ext cx="9144" cy="746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74650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746506"/>
                                </a:lnTo>
                                <a:lnTo>
                                  <a:pt x="0" y="7465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FDFD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319989" y="3108960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381D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319989" y="3246120"/>
                            <a:ext cx="158100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40F588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 xml:space="preserve">n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319989" y="3374136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B9856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319989" y="3489960"/>
                            <a:ext cx="53998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CDE7A2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319989" y="3627120"/>
                            <a:ext cx="45052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59C2CD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98" name="Rectangle 31198"/>
                        <wps:cNvSpPr/>
                        <wps:spPr>
                          <a:xfrm>
                            <a:off x="585165" y="0"/>
                            <a:ext cx="9144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DF9DB1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00" name="Rectangle 31200"/>
                        <wps:cNvSpPr/>
                        <wps:spPr>
                          <a:xfrm>
                            <a:off x="655147" y="0"/>
                            <a:ext cx="2488706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78945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matplotlib.axes._subplots.AxesSubplot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1" name="Rectangle 1851"/>
                        <wps:cNvSpPr/>
                        <wps:spPr>
                          <a:xfrm>
                            <a:off x="2549093" y="0"/>
                            <a:ext cx="1331762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621EF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at 0x7fdb904c1290&gt;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2" name="Rectangle 1852"/>
                        <wps:cNvSpPr/>
                        <wps:spPr>
                          <a:xfrm>
                            <a:off x="0" y="158496"/>
                            <a:ext cx="297229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CBC44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Out[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3" name="Rectangle 1853"/>
                        <wps:cNvSpPr/>
                        <wps:spPr>
                          <a:xfrm>
                            <a:off x="243840" y="158496"/>
                            <a:ext cx="97751" cy="1795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62246D" w14:textId="77777777" w:rsidR="00DE4E0C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606060"/>
                                </w:rPr>
                                <w:t>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9" name="Picture 1859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542239" y="318943"/>
                            <a:ext cx="1353312" cy="249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61" name="Picture 1861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1889455" y="361614"/>
                            <a:ext cx="1953768" cy="23713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205" style="width:302.616pt;height:296.227pt;mso-position-horizontal-relative:char;mso-position-vertical-relative:line" coordsize="38432,37620">
                <v:shape id="Shape 45492" style="position:absolute;width:91;height:7465;left:2862;top:30011;" coordsize="9144,746506" path="m0,0l9144,0l9144,746506l0,746506l0,0">
                  <v:stroke weight="0pt" endcap="flat" joinstyle="round" on="false" color="#000000" opacity="0"/>
                  <v:fill on="true" color="#dfdfdf"/>
                </v:shape>
                <v:rect id="Rectangle 1700" style="position:absolute;width:539;height:1795;left:3199;top:310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1701" style="position:absolute;width:1581;height:1795;left:3199;top:324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n  </w:t>
                        </w:r>
                      </w:p>
                    </w:txbxContent>
                  </v:textbox>
                </v:rect>
                <v:rect id="Rectangle 1702" style="position:absolute;width:539;height:1795;left:3199;top:33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1703" style="position:absolute;width:539;height:1795;left:3199;top:348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1704" style="position:absolute;width:450;height:1795;left:3199;top:362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1198" style="position:absolute;width:914;height:1795;left:585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&lt;</w:t>
                        </w:r>
                      </w:p>
                    </w:txbxContent>
                  </v:textbox>
                </v:rect>
                <v:rect id="Rectangle 31200" style="position:absolute;width:24887;height:1795;left:655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matplotlib.axes._subplots.AxesSubplot</w:t>
                        </w:r>
                      </w:p>
                    </w:txbxContent>
                  </v:textbox>
                </v:rect>
                <v:rect id="Rectangle 1851" style="position:absolute;width:13317;height:1795;left:2549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at 0x7fdb904c1290&gt;</w:t>
                        </w:r>
                      </w:p>
                    </w:txbxContent>
                  </v:textbox>
                </v:rect>
                <v:rect id="Rectangle 1852" style="position:absolute;width:2972;height:1795;left:0;top:1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Out[</w:t>
                        </w:r>
                      </w:p>
                    </w:txbxContent>
                  </v:textbox>
                </v:rect>
                <v:rect id="Rectangle 1853" style="position:absolute;width:977;height:1795;left:2438;top:15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606060"/>
                          </w:rPr>
                          <w:t xml:space="preserve">]:</w:t>
                        </w:r>
                      </w:p>
                    </w:txbxContent>
                  </v:textbox>
                </v:rect>
                <v:shape id="Picture 1859" style="position:absolute;width:13533;height:24963;left:5422;top:3189;" filled="f">
                  <v:imagedata r:id="rId57"/>
                </v:shape>
                <v:shape id="Picture 1861" style="position:absolute;width:19537;height:23713;left:18894;top:3616;" filled="f">
                  <v:imagedata r:id="rId58"/>
                </v:shape>
              </v:group>
            </w:pict>
          </mc:Fallback>
        </mc:AlternateContent>
      </w:r>
    </w:p>
    <w:p w14:paraId="26754188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443" w:line="301" w:lineRule="auto"/>
        <w:ind w:left="642"/>
        <w:jc w:val="left"/>
      </w:pPr>
      <w:r>
        <w:rPr>
          <w:color w:val="1F1F1F"/>
        </w:rPr>
        <w:t>sns</w:t>
      </w:r>
      <w:r>
        <w:rPr>
          <w:color w:val="7116AB"/>
        </w:rPr>
        <w:t>.</w:t>
      </w:r>
      <w:r>
        <w:rPr>
          <w:color w:val="1F1F1F"/>
        </w:rPr>
        <w:t>boxplot</w:t>
      </w:r>
      <w:r>
        <w:rPr>
          <w:color w:val="0053AA"/>
        </w:rPr>
        <w:t>(</w:t>
      </w:r>
      <w:r>
        <w:rPr>
          <w:color w:val="1F1F1F"/>
        </w:rPr>
        <w:t>df</w:t>
      </w:r>
      <w:r>
        <w:rPr>
          <w:color w:val="0053AA"/>
        </w:rPr>
        <w:t>[</w:t>
      </w:r>
      <w:r>
        <w:rPr>
          <w:color w:val="B81F1F"/>
        </w:rPr>
        <w:t>'Gender'</w:t>
      </w:r>
      <w:r>
        <w:rPr>
          <w:color w:val="0053AA"/>
        </w:rPr>
        <w:t>])</w:t>
      </w:r>
    </w:p>
    <w:p w14:paraId="7B5FD03A" w14:textId="77777777" w:rsidR="00DE4E0C" w:rsidRDefault="00000000">
      <w:pPr>
        <w:spacing w:after="62"/>
        <w:ind w:left="10" w:right="302" w:firstLine="44"/>
      </w:pPr>
      <w:r>
        <w:t>/usr/local/lib/python3.7/dist-packages/seaborn/_decorators.py:43: FutureWarnin g: Pass the following variable as a keyword arg: x. From version 0.12, the only valid positional argument will be `data`, and passing other arguments without a n explicit keyword will result in an error or misinterpretation.</w:t>
      </w:r>
    </w:p>
    <w:p w14:paraId="25C42866" w14:textId="77777777" w:rsidR="00DE4E0C" w:rsidRDefault="00000000">
      <w:pPr>
        <w:ind w:left="1432" w:right="302"/>
      </w:pPr>
      <w:r>
        <w:t>FutureWarning</w:t>
      </w:r>
    </w:p>
    <w:p w14:paraId="714E971C" w14:textId="77777777" w:rsidR="00DE4E0C" w:rsidRDefault="00000000">
      <w:pPr>
        <w:ind w:right="302"/>
      </w:pPr>
      <w:r>
        <w:t>&lt;matplotlib.axes._subplots.AxesSubplot at 0x7fdb8ebea250&gt;</w:t>
      </w:r>
    </w:p>
    <w:p w14:paraId="6F080701" w14:textId="77777777" w:rsidR="00DE4E0C" w:rsidRDefault="00000000">
      <w:pPr>
        <w:spacing w:after="3" w:line="264" w:lineRule="auto"/>
        <w:ind w:left="154" w:right="236"/>
        <w:jc w:val="left"/>
      </w:pPr>
      <w:r>
        <w:rPr>
          <w:color w:val="606060"/>
        </w:rPr>
        <w:t>Out[ ]:</w:t>
      </w:r>
    </w:p>
    <w:p w14:paraId="220198B1" w14:textId="77777777" w:rsidR="00DE4E0C" w:rsidRDefault="00000000">
      <w:pPr>
        <w:spacing w:after="334" w:line="259" w:lineRule="auto"/>
        <w:ind w:left="10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35B6429" wp14:editId="341E37D6">
                <wp:extent cx="3291840" cy="1594104"/>
                <wp:effectExtent l="0" t="0" r="0" b="0"/>
                <wp:docPr id="31989" name="Group 319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1840" cy="1594104"/>
                          <a:chOff x="0" y="0"/>
                          <a:chExt cx="3291840" cy="1594104"/>
                        </a:xfrm>
                      </wpg:grpSpPr>
                      <pic:pic xmlns:pic="http://schemas.openxmlformats.org/drawingml/2006/picture">
                        <pic:nvPicPr>
                          <pic:cNvPr id="1967" name="Picture 1967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353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69" name="Picture 1969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30480"/>
                            <a:ext cx="1917192" cy="13228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1" name="Picture 197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481583"/>
                            <a:ext cx="1353312" cy="1112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3" name="Picture 197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475487"/>
                            <a:ext cx="1944624" cy="10454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89" style="width:259.2pt;height:125.52pt;mso-position-horizontal-relative:char;mso-position-vertical-relative:line" coordsize="32918,15941">
                <v:shape id="Picture 1967" style="position:absolute;width:13533;height:13533;left:0;top:0;" filled="f">
                  <v:imagedata r:id="rId63"/>
                </v:shape>
                <v:shape id="Picture 1969" style="position:absolute;width:19171;height:13228;left:13472;top:304;" filled="f">
                  <v:imagedata r:id="rId64"/>
                </v:shape>
                <v:shape id="Picture 1971" style="position:absolute;width:13533;height:11125;left:0;top:4815;" filled="f">
                  <v:imagedata r:id="rId65"/>
                </v:shape>
                <v:shape id="Picture 1973" style="position:absolute;width:19446;height:10454;left:13472;top:4754;" filled="f">
                  <v:imagedata r:id="rId66"/>
                </v:shape>
              </v:group>
            </w:pict>
          </mc:Fallback>
        </mc:AlternateContent>
      </w:r>
    </w:p>
    <w:tbl>
      <w:tblPr>
        <w:tblStyle w:val="TableGrid"/>
        <w:tblW w:w="4834" w:type="dxa"/>
        <w:tblInd w:w="612" w:type="dxa"/>
        <w:tblCellMar>
          <w:top w:w="0" w:type="dxa"/>
          <w:left w:w="3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682"/>
        <w:gridCol w:w="3152"/>
      </w:tblGrid>
      <w:tr w:rsidR="00DE4E0C" w14:paraId="20C06202" w14:textId="77777777">
        <w:trPr>
          <w:trHeight w:val="222"/>
        </w:trPr>
        <w:tc>
          <w:tcPr>
            <w:tcW w:w="1682" w:type="dxa"/>
            <w:tcBorders>
              <w:top w:val="single" w:sz="6" w:space="0" w:color="DFDFDF"/>
              <w:left w:val="single" w:sz="6" w:space="0" w:color="DFDFDF"/>
              <w:bottom w:val="double" w:sz="6" w:space="0" w:color="DFDFDF"/>
              <w:right w:val="single" w:sz="6" w:space="0" w:color="DFDFDF"/>
            </w:tcBorders>
          </w:tcPr>
          <w:p w14:paraId="324B845C" w14:textId="77777777" w:rsidR="00DE4E0C" w:rsidRDefault="00000000">
            <w:pPr>
              <w:spacing w:after="0" w:line="259" w:lineRule="auto"/>
              <w:ind w:left="893" w:firstLine="0"/>
              <w:jc w:val="left"/>
            </w:pPr>
            <w:r>
              <w:rPr>
                <w:color w:val="606060"/>
              </w:rPr>
              <w:t>In [ ]:</w:t>
            </w:r>
          </w:p>
        </w:tc>
        <w:tc>
          <w:tcPr>
            <w:tcW w:w="3152" w:type="dxa"/>
            <w:tcBorders>
              <w:top w:val="nil"/>
              <w:left w:val="single" w:sz="6" w:space="0" w:color="DFDFDF"/>
              <w:bottom w:val="single" w:sz="6" w:space="0" w:color="DFDFDF"/>
              <w:right w:val="nil"/>
            </w:tcBorders>
          </w:tcPr>
          <w:p w14:paraId="162190E5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3AE3E6AD" w14:textId="77777777">
        <w:trPr>
          <w:trHeight w:val="258"/>
        </w:trPr>
        <w:tc>
          <w:tcPr>
            <w:tcW w:w="4834" w:type="dxa"/>
            <w:gridSpan w:val="2"/>
            <w:tcBorders>
              <w:top w:val="doub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0F7C9EC7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sns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boxplot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>df</w:t>
            </w:r>
            <w:r>
              <w:rPr>
                <w:color w:val="0053AA"/>
              </w:rPr>
              <w:t>[</w:t>
            </w:r>
            <w:r>
              <w:rPr>
                <w:color w:val="B81F1F"/>
              </w:rPr>
              <w:t>'Age'</w:t>
            </w:r>
            <w:r>
              <w:rPr>
                <w:color w:val="0053AA"/>
              </w:rPr>
              <w:t>])</w:t>
            </w:r>
          </w:p>
        </w:tc>
      </w:tr>
    </w:tbl>
    <w:p w14:paraId="54153F08" w14:textId="77777777" w:rsidR="00DE4E0C" w:rsidRDefault="00000000">
      <w:pPr>
        <w:spacing w:after="57"/>
        <w:ind w:left="10" w:right="302" w:firstLine="44"/>
      </w:pPr>
      <w:r>
        <w:lastRenderedPageBreak/>
        <w:t>/usr/local/lib/python3.7/dist-packages/seaborn/_decorators.py:43: FutureWarnin g: Pass the following variable as a keyword arg: x. From version 0.12, the only valid positional argument will be `data`, and passing other arguments without a n explicit keyword will result in an error or misinterpretation.</w:t>
      </w:r>
    </w:p>
    <w:p w14:paraId="4E1FFAFC" w14:textId="77777777" w:rsidR="00DE4E0C" w:rsidRDefault="00000000">
      <w:pPr>
        <w:ind w:left="1432" w:right="302"/>
      </w:pPr>
      <w:r>
        <w:t>FutureWarning</w:t>
      </w:r>
    </w:p>
    <w:p w14:paraId="3BEC70A9" w14:textId="77777777" w:rsidR="00DE4E0C" w:rsidRDefault="00000000">
      <w:pPr>
        <w:ind w:left="154" w:right="3643" w:firstLine="92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0650D667" wp14:editId="663DCFBC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1991" name="Group 319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1978" name="Shape 1978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991" style="width:0.72pt;height:734.88pt;position:absolute;mso-position-horizontal-relative:page;mso-position-horizontal:absolute;margin-left:41.64pt;mso-position-vertical-relative:page;margin-top:29.16pt;" coordsize="91,93329">
                <v:shape id="Shape 1978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6C57407A" wp14:editId="6A5178B6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1992" name="Group 319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1979" name="Shape 1979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992" style="width:0.72pt;height:734.88pt;position:absolute;mso-position-horizontal-relative:page;mso-position-horizontal:absolute;margin-left:571.56pt;mso-position-vertical-relative:page;margin-top:29.16pt;" coordsize="91,93329">
                <v:shape id="Shape 1979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&lt;matplotlib.axes._subplots.AxesSubplot at 0x7fdb93b3ee50&gt; </w:t>
      </w:r>
      <w:r>
        <w:rPr>
          <w:color w:val="606060"/>
        </w:rPr>
        <w:t>Out[]:</w:t>
      </w:r>
    </w:p>
    <w:p w14:paraId="78AAD86F" w14:textId="77777777" w:rsidR="00DE4E0C" w:rsidRDefault="00000000">
      <w:pPr>
        <w:spacing w:after="460" w:line="259" w:lineRule="auto"/>
        <w:ind w:left="10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290C9A3" wp14:editId="17946528">
                <wp:extent cx="3300984" cy="2496312"/>
                <wp:effectExtent l="0" t="0" r="0" b="0"/>
                <wp:docPr id="31990" name="Group 31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0984" cy="2496312"/>
                          <a:chOff x="0" y="0"/>
                          <a:chExt cx="3300984" cy="2496312"/>
                        </a:xfrm>
                      </wpg:grpSpPr>
                      <pic:pic xmlns:pic="http://schemas.openxmlformats.org/drawingml/2006/picture">
                        <pic:nvPicPr>
                          <pic:cNvPr id="1975" name="Picture 1975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249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7" name="Picture 1977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42673"/>
                            <a:ext cx="1953768" cy="2386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1990" style="width:259.92pt;height:196.56pt;mso-position-horizontal-relative:char;mso-position-vertical-relative:line" coordsize="33009,24963">
                <v:shape id="Picture 1975" style="position:absolute;width:13533;height:24963;left:0;top:0;" filled="f">
                  <v:imagedata r:id="rId69"/>
                </v:shape>
                <v:shape id="Picture 1977" style="position:absolute;width:19537;height:23865;left:13472;top:426;" filled="f">
                  <v:imagedata r:id="rId70"/>
                </v:shape>
              </v:group>
            </w:pict>
          </mc:Fallback>
        </mc:AlternateContent>
      </w:r>
    </w:p>
    <w:p w14:paraId="4D3E20BF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3" w:line="259" w:lineRule="auto"/>
        <w:ind w:left="688" w:right="8974"/>
        <w:jc w:val="left"/>
      </w:pPr>
      <w:r>
        <w:rPr>
          <w:color w:val="606060"/>
        </w:rPr>
        <w:t xml:space="preserve">I n  </w:t>
      </w:r>
    </w:p>
    <w:p w14:paraId="637B1421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463" w:line="265" w:lineRule="auto"/>
        <w:ind w:left="678" w:right="8974" w:firstLine="53"/>
        <w:jc w:val="left"/>
      </w:pPr>
      <w:r>
        <w:rPr>
          <w:color w:val="606060"/>
        </w:rPr>
        <w:t xml:space="preserve">[ ]: </w:t>
      </w:r>
      <w:r>
        <w:rPr>
          <w:color w:val="1F1F1F"/>
        </w:rPr>
        <w:t>sns</w:t>
      </w:r>
      <w:r>
        <w:rPr>
          <w:color w:val="7116AB"/>
        </w:rPr>
        <w:t>.</w:t>
      </w:r>
      <w:r>
        <w:rPr>
          <w:color w:val="1F1F1F"/>
        </w:rPr>
        <w:t>b</w:t>
      </w:r>
      <w:r>
        <w:rPr>
          <w:color w:val="1F1F1F"/>
        </w:rPr>
        <w:lastRenderedPageBreak/>
        <w:t>oxplot</w:t>
      </w:r>
      <w:r>
        <w:rPr>
          <w:color w:val="0053AA"/>
        </w:rPr>
        <w:t>(</w:t>
      </w:r>
      <w:r>
        <w:rPr>
          <w:color w:val="1F1F1F"/>
        </w:rPr>
        <w:t>df</w:t>
      </w:r>
      <w:r>
        <w:rPr>
          <w:color w:val="0053AA"/>
        </w:rPr>
        <w:t>[</w:t>
      </w:r>
      <w:r>
        <w:rPr>
          <w:color w:val="B81F1F"/>
        </w:rPr>
        <w:t>'Annual Income (k$)'</w:t>
      </w:r>
      <w:r>
        <w:rPr>
          <w:color w:val="0053AA"/>
        </w:rPr>
        <w:t>])</w:t>
      </w:r>
    </w:p>
    <w:p w14:paraId="03C0208A" w14:textId="77777777" w:rsidR="00DE4E0C" w:rsidRDefault="00000000">
      <w:pPr>
        <w:spacing w:after="62"/>
        <w:ind w:left="10" w:right="302" w:firstLine="44"/>
      </w:pPr>
      <w:r>
        <w:t>/usr/local/lib/python3.7/dist-packages/seaborn/_decorators.py:43: FutureWarnin g: Pass the following variable as a keyword arg: x. From version 0.12, the only valid positional argument will be `data`, and passing other arguments without a n explicit keyword will result in an error or misinterpretation.</w:t>
      </w:r>
    </w:p>
    <w:p w14:paraId="7CAD0CD8" w14:textId="77777777" w:rsidR="00DE4E0C" w:rsidRDefault="00000000">
      <w:pPr>
        <w:ind w:left="1432" w:right="302"/>
      </w:pPr>
      <w:r>
        <w:t>FutureWarning</w:t>
      </w:r>
    </w:p>
    <w:p w14:paraId="15D2BBF3" w14:textId="77777777" w:rsidR="00DE4E0C" w:rsidRDefault="00000000">
      <w:pPr>
        <w:ind w:left="154" w:right="3628" w:firstLine="922"/>
      </w:pPr>
      <w:r>
        <w:t xml:space="preserve">&lt;matplotlib.axes._subplots.AxesSubplot at 0x7fdb8eb28450&gt; </w:t>
      </w:r>
      <w:r>
        <w:rPr>
          <w:color w:val="606060"/>
        </w:rPr>
        <w:t>Out[]:</w:t>
      </w:r>
    </w:p>
    <w:p w14:paraId="508107F5" w14:textId="77777777" w:rsidR="00DE4E0C" w:rsidRDefault="00000000">
      <w:pPr>
        <w:spacing w:after="446" w:line="259" w:lineRule="auto"/>
        <w:ind w:left="10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2F97B6F" wp14:editId="28012B3D">
                <wp:extent cx="3264408" cy="2484120"/>
                <wp:effectExtent l="0" t="0" r="0" b="0"/>
                <wp:docPr id="32968" name="Group 32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4408" cy="2484120"/>
                          <a:chOff x="0" y="0"/>
                          <a:chExt cx="3264408" cy="2484120"/>
                        </a:xfrm>
                      </wpg:grpSpPr>
                      <pic:pic xmlns:pic="http://schemas.openxmlformats.org/drawingml/2006/picture">
                        <pic:nvPicPr>
                          <pic:cNvPr id="2157" name="Picture 2157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22951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9" name="Picture 2159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45720"/>
                            <a:ext cx="1917192" cy="22128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1" name="Picture 2161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1216152" y="2383536"/>
                            <a:ext cx="128016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63" name="Picture 2163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1353312" y="2383536"/>
                            <a:ext cx="795528" cy="1005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2968" style="width:257.04pt;height:195.6pt;mso-position-horizontal-relative:char;mso-position-vertical-relative:line" coordsize="32644,24841">
                <v:shape id="Picture 2157" style="position:absolute;width:13533;height:22951;left:0;top:0;" filled="f">
                  <v:imagedata r:id="rId75"/>
                </v:shape>
                <v:shape id="Picture 2159" style="position:absolute;width:19171;height:22128;left:13472;top:457;" filled="f">
                  <v:imagedata r:id="rId76"/>
                </v:shape>
                <v:shape id="Picture 2161" style="position:absolute;width:1280;height:822;left:12161;top:23835;" filled="f">
                  <v:imagedata r:id="rId77"/>
                </v:shape>
                <v:shape id="Picture 2163" style="position:absolute;width:7955;height:1005;left:13533;top:23835;" filled="f">
                  <v:imagedata r:id="rId78"/>
                </v:shape>
              </v:group>
            </w:pict>
          </mc:Fallback>
        </mc:AlternateContent>
      </w:r>
    </w:p>
    <w:tbl>
      <w:tblPr>
        <w:tblStyle w:val="TableGrid"/>
        <w:tblpPr w:vertAnchor="text" w:tblpX="1020" w:tblpY="-132"/>
        <w:tblOverlap w:val="never"/>
        <w:tblW w:w="8626" w:type="dxa"/>
        <w:tblInd w:w="0" w:type="dxa"/>
        <w:tblCellMar>
          <w:top w:w="46" w:type="dxa"/>
          <w:left w:w="4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8626"/>
      </w:tblGrid>
      <w:tr w:rsidR="00DE4E0C" w14:paraId="08F69469" w14:textId="77777777">
        <w:trPr>
          <w:trHeight w:val="701"/>
        </w:trPr>
        <w:tc>
          <w:tcPr>
            <w:tcW w:w="862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011B2211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df</w:t>
            </w:r>
            <w:r>
              <w:rPr>
                <w:color w:val="0053AA"/>
              </w:rPr>
              <w:t>[</w:t>
            </w:r>
            <w:r>
              <w:rPr>
                <w:color w:val="B81F1F"/>
              </w:rPr>
              <w:t>'Annual Income (k$)'</w:t>
            </w:r>
            <w:r>
              <w:rPr>
                <w:color w:val="0053AA"/>
              </w:rPr>
              <w:t xml:space="preserve">] </w:t>
            </w:r>
            <w:r>
              <w:rPr>
                <w:color w:val="7116AB"/>
              </w:rPr>
              <w:t xml:space="preserve">= </w:t>
            </w:r>
            <w:r>
              <w:rPr>
                <w:color w:val="1F1F1F"/>
              </w:rPr>
              <w:t>np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where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>df</w:t>
            </w:r>
            <w:r>
              <w:rPr>
                <w:color w:val="0053AA"/>
              </w:rPr>
              <w:t>[</w:t>
            </w:r>
            <w:r>
              <w:rPr>
                <w:color w:val="B81F1F"/>
              </w:rPr>
              <w:t>'Annual Income (k$)'</w:t>
            </w:r>
            <w:r>
              <w:rPr>
                <w:color w:val="0053AA"/>
              </w:rPr>
              <w:t xml:space="preserve">] </w:t>
            </w:r>
            <w:r>
              <w:rPr>
                <w:color w:val="7116AB"/>
              </w:rPr>
              <w:t xml:space="preserve">&gt; </w:t>
            </w:r>
            <w:r>
              <w:rPr>
                <w:color w:val="008600"/>
              </w:rPr>
              <w:t>132.750</w:t>
            </w:r>
            <w:r>
              <w:rPr>
                <w:color w:val="0053AA"/>
              </w:rPr>
              <w:t xml:space="preserve">, </w:t>
            </w:r>
            <w:r>
              <w:rPr>
                <w:color w:val="008600"/>
              </w:rPr>
              <w:t>60.55</w:t>
            </w:r>
            <w:r>
              <w:rPr>
                <w:color w:val="0053AA"/>
              </w:rPr>
              <w:t>,</w:t>
            </w:r>
          </w:p>
        </w:tc>
      </w:tr>
    </w:tbl>
    <w:p w14:paraId="76A83664" w14:textId="77777777" w:rsidR="00DE4E0C" w:rsidRDefault="00000000">
      <w:pPr>
        <w:spacing w:after="486" w:line="264" w:lineRule="auto"/>
        <w:ind w:left="154" w:right="236"/>
        <w:jc w:val="left"/>
      </w:pPr>
      <w:r>
        <w:rPr>
          <w:color w:val="606060"/>
        </w:rPr>
        <w:t>In [ ]:</w:t>
      </w:r>
    </w:p>
    <w:p w14:paraId="2E3B9327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602" w:line="265" w:lineRule="auto"/>
        <w:ind w:left="1070"/>
        <w:jc w:val="left"/>
      </w:pPr>
      <w:r>
        <w:rPr>
          <w:color w:val="606060"/>
        </w:rPr>
        <w:t xml:space="preserve">In [ ]: </w:t>
      </w:r>
      <w:r>
        <w:rPr>
          <w:color w:val="1F1F1F"/>
        </w:rPr>
        <w:t>sns</w:t>
      </w:r>
      <w:r>
        <w:rPr>
          <w:color w:val="7116AB"/>
        </w:rPr>
        <w:t>.</w:t>
      </w:r>
      <w:r>
        <w:rPr>
          <w:color w:val="1F1F1F"/>
        </w:rPr>
        <w:t>boxplot</w:t>
      </w:r>
      <w:r>
        <w:rPr>
          <w:color w:val="0053AA"/>
        </w:rPr>
        <w:t>(</w:t>
      </w:r>
      <w:r>
        <w:rPr>
          <w:color w:val="1F1F1F"/>
        </w:rPr>
        <w:t>df</w:t>
      </w:r>
      <w:r>
        <w:rPr>
          <w:color w:val="0053AA"/>
        </w:rPr>
        <w:t>[</w:t>
      </w:r>
      <w:r>
        <w:rPr>
          <w:color w:val="B81F1F"/>
        </w:rPr>
        <w:t>'AnnualIncome (k$)'</w:t>
      </w:r>
      <w:r>
        <w:rPr>
          <w:color w:val="0053AA"/>
        </w:rPr>
        <w:t>])</w:t>
      </w:r>
    </w:p>
    <w:p w14:paraId="3E8901EE" w14:textId="77777777" w:rsidR="00DE4E0C" w:rsidRDefault="00000000">
      <w:pPr>
        <w:spacing w:after="217"/>
        <w:ind w:left="10" w:right="302" w:firstLine="44"/>
      </w:pPr>
      <w:r>
        <w:t>/usr/local/lib/python3.7/dist-packages/seaborn/_decorators.py:43: FutureWarnin g: Pass the following variable as a keyword arg: x. From version 0.12, the only valid positional argument will be `data`, and passing other arguments without a n explicit keyword will result in an error or misinterpretation.</w:t>
      </w:r>
    </w:p>
    <w:p w14:paraId="291BDB3C" w14:textId="77777777" w:rsidR="00DE4E0C" w:rsidRDefault="00000000">
      <w:pPr>
        <w:ind w:left="1302" w:right="302"/>
      </w:pPr>
      <w:r>
        <w:t>FutureWarning</w:t>
      </w:r>
    </w:p>
    <w:p w14:paraId="2CB6431F" w14:textId="77777777" w:rsidR="00DE4E0C" w:rsidRDefault="00000000">
      <w:pPr>
        <w:ind w:right="302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FE49BCD" wp14:editId="1039DCBF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3418" name="Group 33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2275" name="Shape 2275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418" style="width:0.72pt;height:734.88pt;position:absolute;mso-position-horizontal-relative:page;mso-position-horizontal:absolute;margin-left:41.64pt;mso-position-vertical-relative:page;margin-top:29.16pt;" coordsize="91,93329">
                <v:shape id="Shape 2275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6D633A0" wp14:editId="3287495B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3419" name="Group 334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2276" name="Shape 2276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419" style="width:0.72pt;height:734.88pt;position:absolute;mso-position-horizontal-relative:page;mso-position-horizontal:absolute;margin-left:571.56pt;mso-position-vertical-relative:page;margin-top:29.16pt;" coordsize="91,93329">
                <v:shape id="Shape 2276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 xml:space="preserve">&lt;matplotlib.axes._subplots.AxesSubplot at 0x7fdb8eb18e90&gt; </w:t>
      </w:r>
      <w:r>
        <w:rPr>
          <w:color w:val="606060"/>
        </w:rPr>
        <w:t>Out[ ]:</w:t>
      </w:r>
    </w:p>
    <w:p w14:paraId="6739CA2F" w14:textId="77777777" w:rsidR="00DE4E0C" w:rsidRDefault="00000000">
      <w:pPr>
        <w:spacing w:after="239" w:line="259" w:lineRule="auto"/>
        <w:ind w:left="10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B1605CC" wp14:editId="66E91F80">
                <wp:extent cx="3300984" cy="2496312"/>
                <wp:effectExtent l="0" t="0" r="0" b="0"/>
                <wp:docPr id="33417" name="Group 33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0984" cy="2496312"/>
                          <a:chOff x="0" y="0"/>
                          <a:chExt cx="3300984" cy="2496312"/>
                        </a:xfrm>
                      </wpg:grpSpPr>
                      <pic:pic xmlns:pic="http://schemas.openxmlformats.org/drawingml/2006/picture">
                        <pic:nvPicPr>
                          <pic:cNvPr id="2272" name="Picture 2272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2496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74" name="Picture 2274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42672"/>
                            <a:ext cx="1953768" cy="23896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417" style="width:259.92pt;height:196.56pt;mso-position-horizontal-relative:char;mso-position-vertical-relative:line" coordsize="33009,24963">
                <v:shape id="Picture 2272" style="position:absolute;width:13533;height:24963;left:0;top:0;" filled="f">
                  <v:imagedata r:id="rId81"/>
                </v:shape>
                <v:shape id="Picture 2274" style="position:absolute;width:19537;height:23896;left:13472;top:426;" filled="f">
                  <v:imagedata r:id="rId82"/>
                </v:shape>
              </v:group>
            </w:pict>
          </mc:Fallback>
        </mc:AlternateContent>
      </w:r>
    </w:p>
    <w:p w14:paraId="2F0E69AE" w14:textId="77777777" w:rsidR="00DE4E0C" w:rsidRDefault="00000000">
      <w:pPr>
        <w:tabs>
          <w:tab w:val="center" w:pos="2251"/>
        </w:tabs>
        <w:spacing w:after="453" w:line="259" w:lineRule="auto"/>
        <w:ind w:left="0" w:firstLine="0"/>
        <w:jc w:val="left"/>
      </w:pPr>
      <w:r>
        <w:rPr>
          <w:color w:val="606060"/>
        </w:rPr>
        <w:t>In [ ]:</w:t>
      </w:r>
      <w:r>
        <w:rPr>
          <w:color w:val="606060"/>
        </w:rPr>
        <w:tab/>
      </w:r>
      <w:r>
        <w:rPr>
          <w:color w:val="1F1F1F"/>
        </w:rPr>
        <w:t>df</w:t>
      </w:r>
      <w:r>
        <w:rPr>
          <w:color w:val="0053AA"/>
        </w:rPr>
        <w:t>[</w:t>
      </w:r>
      <w:r>
        <w:rPr>
          <w:color w:val="B81F1F"/>
        </w:rPr>
        <w:t>'AnnualIncome (k$)'</w:t>
      </w:r>
      <w:r>
        <w:rPr>
          <w:color w:val="0053AA"/>
        </w:rPr>
        <w:t>]</w:t>
      </w:r>
      <w:r>
        <w:rPr>
          <w:color w:val="7116AB"/>
        </w:rPr>
        <w:t>.</w:t>
      </w:r>
      <w:r>
        <w:rPr>
          <w:color w:val="1F1F1F"/>
        </w:rPr>
        <w:t>max</w:t>
      </w:r>
      <w:r>
        <w:rPr>
          <w:color w:val="0053AA"/>
        </w:rPr>
        <w:t>()</w:t>
      </w:r>
    </w:p>
    <w:p w14:paraId="56F914AC" w14:textId="77777777" w:rsidR="00DE4E0C" w:rsidRDefault="00000000">
      <w:pPr>
        <w:spacing w:after="226" w:line="264" w:lineRule="auto"/>
        <w:ind w:left="1081" w:right="236"/>
        <w:jc w:val="left"/>
      </w:pPr>
      <w:r>
        <w:t xml:space="preserve">126.0 </w:t>
      </w:r>
      <w:r>
        <w:rPr>
          <w:color w:val="606060"/>
        </w:rPr>
        <w:t>Out[]:</w:t>
      </w:r>
    </w:p>
    <w:p w14:paraId="2C9AE9DF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3" w:line="259" w:lineRule="auto"/>
        <w:ind w:left="1103"/>
        <w:jc w:val="left"/>
      </w:pPr>
      <w:r>
        <w:rPr>
          <w:color w:val="606060"/>
        </w:rPr>
        <w:t>In [ ]:</w:t>
      </w:r>
    </w:p>
    <w:p w14:paraId="4E0ACC41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479" w:line="265" w:lineRule="auto"/>
        <w:ind w:left="1103"/>
        <w:jc w:val="left"/>
      </w:pPr>
      <w:r>
        <w:rPr>
          <w:color w:val="1F1F1F"/>
        </w:rPr>
        <w:t>sns</w:t>
      </w:r>
      <w:r>
        <w:rPr>
          <w:color w:val="7116AB"/>
        </w:rPr>
        <w:t>.</w:t>
      </w:r>
      <w:r>
        <w:rPr>
          <w:color w:val="1F1F1F"/>
        </w:rPr>
        <w:t>boxplot</w:t>
      </w:r>
      <w:r>
        <w:rPr>
          <w:color w:val="0053AA"/>
        </w:rPr>
        <w:t>(</w:t>
      </w:r>
      <w:r>
        <w:rPr>
          <w:color w:val="1F1F1F"/>
        </w:rPr>
        <w:t>df</w:t>
      </w:r>
      <w:r>
        <w:rPr>
          <w:color w:val="0053AA"/>
        </w:rPr>
        <w:t>[</w:t>
      </w:r>
      <w:r>
        <w:rPr>
          <w:color w:val="B81F1F"/>
        </w:rPr>
        <w:t>'Spending Score (1-100)'</w:t>
      </w:r>
      <w:r>
        <w:rPr>
          <w:color w:val="0053AA"/>
        </w:rPr>
        <w:t>])</w:t>
      </w:r>
    </w:p>
    <w:p w14:paraId="0F4AB4F4" w14:textId="77777777" w:rsidR="00DE4E0C" w:rsidRDefault="00000000">
      <w:pPr>
        <w:spacing w:after="62"/>
        <w:ind w:left="10" w:right="302" w:firstLine="44"/>
      </w:pPr>
      <w:r>
        <w:t>/usr/local/lib/python3.7/dist-packages/seaborn/_decorators.py:43: FutureWarnin g: Pass the following variable as a keyword arg: x. From version 0.12, the only valid positional argument will be `data`, and passing other arguments without a n explicit keyword will result in an error or misinterpretation.</w:t>
      </w:r>
    </w:p>
    <w:p w14:paraId="400CB83A" w14:textId="77777777" w:rsidR="00DE4E0C" w:rsidRDefault="00000000">
      <w:pPr>
        <w:ind w:left="1432" w:right="302"/>
      </w:pPr>
      <w:r>
        <w:t>FutureWarning</w:t>
      </w:r>
    </w:p>
    <w:p w14:paraId="43045CC4" w14:textId="77777777" w:rsidR="00DE4E0C" w:rsidRDefault="00000000">
      <w:pPr>
        <w:ind w:right="302"/>
      </w:pPr>
      <w:r>
        <w:t xml:space="preserve">&lt;matplotlib.axes._subplots.AxesSubplot at 0x7fdb8ea8fc10&gt; </w:t>
      </w:r>
      <w:r>
        <w:rPr>
          <w:color w:val="606060"/>
        </w:rPr>
        <w:t>Out[ ]:</w:t>
      </w:r>
    </w:p>
    <w:p w14:paraId="1967A0EC" w14:textId="77777777" w:rsidR="00DE4E0C" w:rsidRDefault="00000000">
      <w:pPr>
        <w:spacing w:after="230" w:line="259" w:lineRule="auto"/>
        <w:ind w:left="100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86A5AC7" wp14:editId="43293FA3">
                <wp:extent cx="3264408" cy="1874520"/>
                <wp:effectExtent l="0" t="0" r="0" b="0"/>
                <wp:docPr id="38806" name="Group 38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4408" cy="1874520"/>
                          <a:chOff x="0" y="0"/>
                          <a:chExt cx="3264408" cy="1874520"/>
                        </a:xfrm>
                      </wpg:grpSpPr>
                      <pic:pic xmlns:pic="http://schemas.openxmlformats.org/drawingml/2006/picture">
                        <pic:nvPicPr>
                          <pic:cNvPr id="2650" name="Picture 2650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12" cy="18745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52" name="Picture 265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347216" y="42672"/>
                            <a:ext cx="1917192" cy="1831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806" style="width:257.04pt;height:147.6pt;mso-position-horizontal-relative:char;mso-position-vertical-relative:line" coordsize="32644,18745">
                <v:shape id="Picture 2650" style="position:absolute;width:13533;height:18745;left:0;top:0;" filled="f">
                  <v:imagedata r:id="rId85"/>
                </v:shape>
                <v:shape id="Picture 2652" style="position:absolute;width:19171;height:18318;left:13472;top:426;" filled="f">
                  <v:imagedata r:id="rId86"/>
                </v:shape>
              </v:group>
            </w:pict>
          </mc:Fallback>
        </mc:AlternateContent>
      </w:r>
    </w:p>
    <w:p w14:paraId="37954FC8" w14:textId="77777777" w:rsidR="00DE4E0C" w:rsidRDefault="00000000">
      <w:pPr>
        <w:spacing w:after="695" w:line="259" w:lineRule="auto"/>
        <w:ind w:left="1205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07B24A9" wp14:editId="2F3A3612">
                <wp:extent cx="3188208" cy="533400"/>
                <wp:effectExtent l="0" t="0" r="0" b="0"/>
                <wp:docPr id="38807" name="Group 388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8208" cy="533400"/>
                          <a:chOff x="0" y="0"/>
                          <a:chExt cx="3188208" cy="533400"/>
                        </a:xfrm>
                      </wpg:grpSpPr>
                      <pic:pic xmlns:pic="http://schemas.openxmlformats.org/drawingml/2006/picture">
                        <pic:nvPicPr>
                          <pic:cNvPr id="2646" name="Picture 2646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6096"/>
                            <a:ext cx="1261872" cy="52730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48" name="Picture 2648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1255776" y="0"/>
                            <a:ext cx="1932432" cy="533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807" style="width:251.04pt;height:42pt;mso-position-horizontal-relative:char;mso-position-vertical-relative:line" coordsize="31882,5334">
                <v:shape id="Picture 2646" style="position:absolute;width:12618;height:5273;left:0;top:60;" filled="f">
                  <v:imagedata r:id="rId89"/>
                </v:shape>
                <v:shape id="Picture 2648" style="position:absolute;width:19324;height:5334;left:12557;top:0;" filled="f">
                  <v:imagedata r:id="rId90"/>
                </v:shape>
              </v:group>
            </w:pict>
          </mc:Fallback>
        </mc:AlternateContent>
      </w:r>
    </w:p>
    <w:p w14:paraId="76228185" w14:textId="77777777" w:rsidR="00DE4E0C" w:rsidRDefault="00000000">
      <w:pPr>
        <w:pStyle w:val="Heading1"/>
        <w:spacing w:after="37"/>
        <w:ind w:left="1056"/>
      </w:pPr>
      <w:r>
        <w:t>Scaling the data</w:t>
      </w:r>
    </w:p>
    <w:tbl>
      <w:tblPr>
        <w:tblStyle w:val="TableGrid"/>
        <w:tblpPr w:vertAnchor="text" w:tblpX="1020" w:tblpY="-124"/>
        <w:tblOverlap w:val="never"/>
        <w:tblW w:w="8626" w:type="dxa"/>
        <w:tblInd w:w="0" w:type="dxa"/>
        <w:tblCellMar>
          <w:top w:w="3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25"/>
        <w:gridCol w:w="1431"/>
        <w:gridCol w:w="437"/>
        <w:gridCol w:w="3333"/>
      </w:tblGrid>
      <w:tr w:rsidR="00DE4E0C" w14:paraId="5BF950D4" w14:textId="77777777">
        <w:trPr>
          <w:trHeight w:val="1181"/>
        </w:trPr>
        <w:tc>
          <w:tcPr>
            <w:tcW w:w="3425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nil"/>
            </w:tcBorders>
          </w:tcPr>
          <w:p w14:paraId="24CFD1AA" w14:textId="77777777" w:rsidR="00DE4E0C" w:rsidRDefault="00000000">
            <w:pPr>
              <w:tabs>
                <w:tab w:val="center" w:pos="1521"/>
                <w:tab w:val="right" w:pos="3310"/>
              </w:tabs>
              <w:spacing w:after="0" w:line="259" w:lineRule="auto"/>
              <w:ind w:left="0" w:firstLine="0"/>
              <w:jc w:val="left"/>
            </w:pPr>
            <w:r>
              <w:rPr>
                <w:color w:val="008000"/>
              </w:rPr>
              <w:t>from</w:t>
            </w:r>
            <w:r>
              <w:rPr>
                <w:color w:val="008000"/>
              </w:rPr>
              <w:tab/>
            </w:r>
            <w:r>
              <w:rPr>
                <w:color w:val="1F1F1F"/>
              </w:rPr>
              <w:t>sklearn.preprocessing</w:t>
            </w:r>
            <w:r>
              <w:rPr>
                <w:color w:val="1F1F1F"/>
              </w:rPr>
              <w:tab/>
            </w:r>
            <w:r>
              <w:rPr>
                <w:color w:val="008000"/>
              </w:rPr>
              <w:t>import</w:t>
            </w:r>
          </w:p>
          <w:p w14:paraId="53AB3475" w14:textId="77777777" w:rsidR="00DE4E0C" w:rsidRDefault="00000000">
            <w:pPr>
              <w:spacing w:after="0" w:line="259" w:lineRule="auto"/>
              <w:ind w:left="155" w:firstLine="0"/>
              <w:jc w:val="left"/>
            </w:pPr>
            <w:r>
              <w:rPr>
                <w:color w:val="1F1F1F"/>
              </w:rPr>
              <w:t>StandardScaler</w:t>
            </w:r>
            <w:r>
              <w:rPr>
                <w:color w:val="0053AA"/>
              </w:rPr>
              <w:t>()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fit_transform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>df</w:t>
            </w:r>
            <w:r>
              <w:rPr>
                <w:color w:val="0053AA"/>
              </w:rPr>
              <w:t xml:space="preserve">) </w:t>
            </w:r>
            <w:r>
              <w:rPr>
                <w:color w:val="1F1F1F"/>
              </w:rPr>
              <w:t>ss</w:t>
            </w:r>
          </w:p>
        </w:tc>
        <w:tc>
          <w:tcPr>
            <w:tcW w:w="1431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6A085434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StandardScaler</w:t>
            </w:r>
          </w:p>
        </w:tc>
        <w:tc>
          <w:tcPr>
            <w:tcW w:w="437" w:type="dxa"/>
            <w:tcBorders>
              <w:top w:val="single" w:sz="6" w:space="0" w:color="DFDFDF"/>
              <w:left w:val="nil"/>
              <w:bottom w:val="single" w:sz="6" w:space="0" w:color="DFDFDF"/>
              <w:right w:val="nil"/>
            </w:tcBorders>
          </w:tcPr>
          <w:p w14:paraId="5C9337B7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1F1F1F"/>
              </w:rPr>
              <w:t>ss</w:t>
            </w:r>
          </w:p>
        </w:tc>
        <w:tc>
          <w:tcPr>
            <w:tcW w:w="3333" w:type="dxa"/>
            <w:tcBorders>
              <w:top w:val="single" w:sz="6" w:space="0" w:color="DFDFDF"/>
              <w:left w:val="nil"/>
              <w:bottom w:val="single" w:sz="6" w:space="0" w:color="DFDFDF"/>
              <w:right w:val="single" w:sz="6" w:space="0" w:color="DFDFDF"/>
            </w:tcBorders>
          </w:tcPr>
          <w:p w14:paraId="16CD45BE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color w:val="7116AB"/>
              </w:rPr>
              <w:t xml:space="preserve">=  </w:t>
            </w:r>
          </w:p>
        </w:tc>
      </w:tr>
    </w:tbl>
    <w:p w14:paraId="069EC7CF" w14:textId="77777777" w:rsidR="00DE4E0C" w:rsidRDefault="00000000">
      <w:pPr>
        <w:spacing w:after="806" w:line="264" w:lineRule="auto"/>
        <w:ind w:left="154" w:right="236"/>
        <w:jc w:val="left"/>
      </w:pPr>
      <w:r>
        <w:rPr>
          <w:color w:val="606060"/>
        </w:rPr>
        <w:t>In [ ]:</w:t>
      </w:r>
    </w:p>
    <w:p w14:paraId="14640E2B" w14:textId="77777777" w:rsidR="00DE4E0C" w:rsidRDefault="00000000">
      <w:pPr>
        <w:ind w:left="1112" w:right="302"/>
      </w:pPr>
      <w:r>
        <w:lastRenderedPageBreak/>
        <w:t xml:space="preserve">array([[-1.7234121 , 1.12815215, -1.42456879, -1.78843062, -0.43480148], </w:t>
      </w:r>
      <w:r>
        <w:rPr>
          <w:color w:val="606060"/>
        </w:rPr>
        <w:t>Out[ ]:</w:t>
      </w:r>
    </w:p>
    <w:p w14:paraId="5D80436A" w14:textId="77777777" w:rsidR="00DE4E0C" w:rsidRDefault="00000000">
      <w:pPr>
        <w:tabs>
          <w:tab w:val="center" w:pos="4054"/>
          <w:tab w:val="center" w:pos="6994"/>
          <w:tab w:val="center" w:pos="8203"/>
          <w:tab w:val="center" w:pos="8934"/>
        </w:tabs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7391FBC" wp14:editId="15836F47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8439" name="Group 384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2653" name="Shape 2653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439" style="width:0.72pt;height:734.88pt;position:absolute;mso-position-horizontal-relative:page;mso-position-horizontal:absolute;margin-left:41.64pt;mso-position-vertical-relative:page;margin-top:29.16pt;" coordsize="91,93329">
                <v:shape id="Shape 2653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6E50B38F" wp14:editId="29055AB4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8440" name="Group 38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2654" name="Shape 2654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8440" style="width:0.72pt;height:734.88pt;position:absolute;mso-position-horizontal-relative:page;mso-position-horizontal:absolute;margin-left:571.56pt;mso-position-vertical-relative:page;margin-top:29.16pt;" coordsize="91,93329">
                <v:shape id="Shape 2654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t>[-1.70609137, 1.12815215, -1.28103541, -1.78843062,</w:t>
      </w:r>
      <w:r>
        <w:tab/>
        <w:t>1.19570407],</w:t>
      </w:r>
      <w:r>
        <w:tab/>
        <w:t>[-1.68877065,</w:t>
      </w:r>
      <w:r>
        <w:tab/>
        <w:t>-</w:t>
      </w:r>
    </w:p>
    <w:p w14:paraId="1CA71167" w14:textId="77777777" w:rsidR="00DE4E0C" w:rsidRDefault="00000000">
      <w:pPr>
        <w:ind w:left="1835" w:right="302"/>
      </w:pPr>
      <w:r>
        <w:t>0.88640526, -1.3528021 , -1.74850629, -1.71591298],</w:t>
      </w:r>
      <w:r>
        <w:tab/>
        <w:t>[-1.67144992, -0.88640526,</w:t>
      </w:r>
      <w:r>
        <w:tab/>
        <w:t>1.13750203,-1.74850629,1.04041783],</w:t>
      </w:r>
    </w:p>
    <w:p w14:paraId="5053525E" w14:textId="77777777" w:rsidR="00DE4E0C" w:rsidRDefault="00000000">
      <w:pPr>
        <w:tabs>
          <w:tab w:val="center" w:pos="4061"/>
          <w:tab w:val="center" w:pos="771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[-1.6541292 , -0.88640526, -0.56336851, -1.70858195,</w:t>
      </w:r>
      <w:r>
        <w:tab/>
        <w:t>-0.39597992], [-1.63680847, -</w:t>
      </w:r>
    </w:p>
    <w:p w14:paraId="278BB199" w14:textId="77777777" w:rsidR="00DE4E0C" w:rsidRDefault="00000000">
      <w:pPr>
        <w:tabs>
          <w:tab w:val="center" w:pos="3468"/>
          <w:tab w:val="center" w:pos="5756"/>
          <w:tab w:val="center" w:pos="7010"/>
          <w:tab w:val="center" w:pos="8220"/>
          <w:tab w:val="center" w:pos="893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0.88640526, -1.20926872, -1.70858195,</w:t>
      </w:r>
      <w:r>
        <w:tab/>
        <w:t>1.00159627],</w:t>
      </w:r>
      <w:r>
        <w:tab/>
        <w:t>[-1.61948775,</w:t>
      </w:r>
      <w:r>
        <w:tab/>
        <w:t>-0.88640526,</w:t>
      </w:r>
      <w:r>
        <w:tab/>
        <w:t>-</w:t>
      </w:r>
    </w:p>
    <w:p w14:paraId="3528FF11" w14:textId="77777777" w:rsidR="00DE4E0C" w:rsidRDefault="00000000">
      <w:pPr>
        <w:tabs>
          <w:tab w:val="center" w:pos="4092"/>
          <w:tab w:val="center" w:pos="7061"/>
          <w:tab w:val="center" w:pos="8229"/>
          <w:tab w:val="center" w:pos="8929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0.27630176, -1.66865761, -1.71591298], [-1.60216702,</w:t>
      </w:r>
      <w:r>
        <w:tab/>
        <w:t>-0.88640526,</w:t>
      </w:r>
      <w:r>
        <w:tab/>
        <w:t>-1.13750203,</w:t>
      </w:r>
      <w:r>
        <w:tab/>
        <w:t>-</w:t>
      </w:r>
    </w:p>
    <w:p w14:paraId="00CE09C5" w14:textId="77777777" w:rsidR="00DE4E0C" w:rsidRDefault="00000000">
      <w:pPr>
        <w:ind w:left="1835" w:right="302"/>
      </w:pPr>
      <w:r>
        <w:t>1.66865761,1.70038436],</w:t>
      </w:r>
    </w:p>
    <w:p w14:paraId="7B596ED4" w14:textId="77777777" w:rsidR="00DE4E0C" w:rsidRDefault="00000000">
      <w:pPr>
        <w:spacing w:after="10" w:line="265" w:lineRule="auto"/>
        <w:ind w:left="1018" w:right="392"/>
        <w:jc w:val="right"/>
      </w:pPr>
      <w:r>
        <w:t>[-1.5848463 , 1.12815215, 1.80493225, -1.62873328,-1.83237767], [-1.56752558, -0.88640526, -0.6351352,</w:t>
      </w:r>
    </w:p>
    <w:p w14:paraId="30FDB7EC" w14:textId="77777777" w:rsidR="00DE4E0C" w:rsidRDefault="00000000">
      <w:pPr>
        <w:spacing w:line="259" w:lineRule="auto"/>
        <w:ind w:left="778"/>
        <w:jc w:val="center"/>
      </w:pPr>
      <w:r>
        <w:t>-1.62873328,0.84631002],</w:t>
      </w:r>
    </w:p>
    <w:p w14:paraId="1085B653" w14:textId="77777777" w:rsidR="00DE4E0C" w:rsidRDefault="00000000">
      <w:pPr>
        <w:ind w:left="1835" w:right="302"/>
      </w:pPr>
      <w:r>
        <w:t>[-1.55020485, 1.12815215,2.02023231, -1.62873328, -1.4053405 ],</w:t>
      </w:r>
    </w:p>
    <w:p w14:paraId="74B03C9B" w14:textId="77777777" w:rsidR="00DE4E0C" w:rsidRDefault="00000000">
      <w:pPr>
        <w:ind w:left="1835" w:right="302"/>
      </w:pPr>
      <w:r>
        <w:t>[-1.53288413, -0.88640526, -0.27630176,-1.62873328, 1.89449216],</w:t>
      </w:r>
    </w:p>
    <w:p w14:paraId="2811F7D4" w14:textId="77777777" w:rsidR="00DE4E0C" w:rsidRDefault="00000000">
      <w:pPr>
        <w:tabs>
          <w:tab w:val="center" w:pos="3489"/>
          <w:tab w:val="center" w:pos="7009"/>
          <w:tab w:val="center" w:pos="892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[-1.5155634 , -0.88640526, 1.37433211,</w:t>
      </w:r>
      <w:r>
        <w:tab/>
        <w:t>-1.58880894, -1.36651894], [-1.49824268,</w:t>
      </w:r>
      <w:r>
        <w:tab/>
        <w:t>-</w:t>
      </w:r>
    </w:p>
    <w:p w14:paraId="545D3AAF" w14:textId="77777777" w:rsidR="00DE4E0C" w:rsidRDefault="00000000">
      <w:pPr>
        <w:tabs>
          <w:tab w:val="center" w:pos="2304"/>
          <w:tab w:val="center" w:pos="4024"/>
          <w:tab w:val="center" w:pos="5832"/>
          <w:tab w:val="center" w:pos="7028"/>
          <w:tab w:val="center" w:pos="8197"/>
          <w:tab w:val="center" w:pos="892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0.88640526,</w:t>
      </w:r>
      <w:r>
        <w:tab/>
        <w:t>-1.06573534, -1.58880894,</w:t>
      </w:r>
      <w:r>
        <w:tab/>
        <w:t>1.04041783],</w:t>
      </w:r>
      <w:r>
        <w:tab/>
        <w:t>[-1.48092195,</w:t>
      </w:r>
      <w:r>
        <w:tab/>
        <w:t>1.12815215,</w:t>
      </w:r>
      <w:r>
        <w:tab/>
        <w:t>-</w:t>
      </w:r>
    </w:p>
    <w:p w14:paraId="17A12E08" w14:textId="77777777" w:rsidR="00DE4E0C" w:rsidRDefault="00000000">
      <w:pPr>
        <w:tabs>
          <w:tab w:val="center" w:pos="2304"/>
          <w:tab w:val="center" w:pos="4040"/>
          <w:tab w:val="center" w:pos="7023"/>
          <w:tab w:val="center" w:pos="892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0.13276838,</w:t>
      </w:r>
      <w:r>
        <w:tab/>
        <w:t>-1.58880894, -1.44416206],</w:t>
      </w:r>
      <w:r>
        <w:tab/>
        <w:t>[-1.46360123, 1.12815215, -1.20926872,</w:t>
      </w:r>
      <w:r>
        <w:tab/>
        <w:t>-</w:t>
      </w:r>
    </w:p>
    <w:p w14:paraId="1D6FB64F" w14:textId="77777777" w:rsidR="00DE4E0C" w:rsidRDefault="00000000">
      <w:pPr>
        <w:ind w:left="1835" w:right="302"/>
      </w:pPr>
      <w:r>
        <w:t>1.58880894,1.11806095],</w:t>
      </w:r>
    </w:p>
    <w:p w14:paraId="61B1C086" w14:textId="77777777" w:rsidR="00DE4E0C" w:rsidRDefault="00000000">
      <w:pPr>
        <w:tabs>
          <w:tab w:val="center" w:pos="2382"/>
          <w:tab w:val="center" w:pos="4768"/>
          <w:tab w:val="center" w:pos="773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[-1.4462805 ,</w:t>
      </w:r>
      <w:r>
        <w:tab/>
        <w:t>-0.88640526, -0.27630176, -1.5488846 ,</w:t>
      </w:r>
      <w:r>
        <w:tab/>
        <w:t>-0.59008772], [-1.42895978,</w:t>
      </w:r>
    </w:p>
    <w:p w14:paraId="7B33CDFC" w14:textId="77777777" w:rsidR="00DE4E0C" w:rsidRDefault="00000000">
      <w:pPr>
        <w:ind w:left="1835" w:right="302"/>
      </w:pPr>
      <w:r>
        <w:t>1.12815215,-1.3528021, -1.5488846, 0.61338066],[-1.41163905,1.12815215,0.94373197,</w:t>
      </w:r>
    </w:p>
    <w:p w14:paraId="0D723FAD" w14:textId="77777777" w:rsidR="00DE4E0C" w:rsidRDefault="00000000">
      <w:pPr>
        <w:tabs>
          <w:tab w:val="center" w:pos="2933"/>
          <w:tab w:val="center" w:pos="4822"/>
          <w:tab w:val="center" w:pos="6030"/>
          <w:tab w:val="center" w:pos="780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-1.46903593, -0.82301709],</w:t>
      </w:r>
      <w:r>
        <w:tab/>
        <w:t>[-1.39431833,</w:t>
      </w:r>
      <w:r>
        <w:tab/>
        <w:t>-0.88640526,</w:t>
      </w:r>
      <w:r>
        <w:tab/>
        <w:t>-0.27630176 , -1.46903593,</w:t>
      </w:r>
    </w:p>
    <w:p w14:paraId="73017E86" w14:textId="77777777" w:rsidR="00DE4E0C" w:rsidRDefault="00000000">
      <w:pPr>
        <w:ind w:left="1835" w:right="302"/>
      </w:pPr>
      <w:r>
        <w:t>1.8556706],</w:t>
      </w:r>
    </w:p>
    <w:p w14:paraId="1B5FE11B" w14:textId="77777777" w:rsidR="00DE4E0C" w:rsidRDefault="00000000">
      <w:pPr>
        <w:tabs>
          <w:tab w:val="center" w:pos="2289"/>
          <w:tab w:val="center" w:pos="3506"/>
          <w:tab w:val="center" w:pos="5324"/>
          <w:tab w:val="center" w:pos="7178"/>
          <w:tab w:val="center" w:pos="843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[-1.3769976</w:t>
      </w:r>
      <w:r>
        <w:tab/>
        <w:t>, 1.12815215,</w:t>
      </w:r>
      <w:r>
        <w:tab/>
        <w:t>-0.27630176, -1.42911159,</w:t>
      </w:r>
      <w:r>
        <w:tab/>
        <w:t>-0.59008772],</w:t>
      </w:r>
      <w:r>
        <w:tab/>
        <w:t>[-1.35967688,</w:t>
      </w:r>
    </w:p>
    <w:p w14:paraId="484B7730" w14:textId="77777777" w:rsidR="00DE4E0C" w:rsidRDefault="00000000">
      <w:pPr>
        <w:tabs>
          <w:tab w:val="center" w:pos="2308"/>
          <w:tab w:val="center" w:pos="3506"/>
          <w:tab w:val="center" w:pos="4719"/>
          <w:tab w:val="center" w:pos="5939"/>
          <w:tab w:val="center" w:pos="7209"/>
          <w:tab w:val="center" w:pos="846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1.12815215,</w:t>
      </w:r>
      <w:r>
        <w:tab/>
        <w:t>-0.99396865,</w:t>
      </w:r>
      <w:r>
        <w:tab/>
        <w:t>-1.42911159,</w:t>
      </w:r>
      <w:r>
        <w:tab/>
        <w:t>0.88513158],</w:t>
      </w:r>
      <w:r>
        <w:tab/>
        <w:t>[-1.34235616,</w:t>
      </w:r>
      <w:r>
        <w:tab/>
        <w:t>-0.88640526,</w:t>
      </w:r>
    </w:p>
    <w:p w14:paraId="122856FD" w14:textId="77777777" w:rsidR="00DE4E0C" w:rsidRDefault="00000000">
      <w:pPr>
        <w:tabs>
          <w:tab w:val="center" w:pos="2308"/>
          <w:tab w:val="center" w:pos="4672"/>
          <w:tab w:val="center" w:pos="7075"/>
          <w:tab w:val="center" w:pos="8248"/>
          <w:tab w:val="center" w:pos="895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0.51313183,</w:t>
      </w:r>
      <w:r>
        <w:tab/>
        <w:t>-1.38918726, -1.75473454], [-1.32503543,</w:t>
      </w:r>
      <w:r>
        <w:tab/>
        <w:t>1.12815215,</w:t>
      </w:r>
      <w:r>
        <w:tab/>
        <w:t>-0.56336851,</w:t>
      </w:r>
      <w:r>
        <w:tab/>
        <w:t>-</w:t>
      </w:r>
    </w:p>
    <w:p w14:paraId="309DE6A0" w14:textId="77777777" w:rsidR="00DE4E0C" w:rsidRDefault="00000000">
      <w:pPr>
        <w:ind w:left="1835" w:right="302"/>
      </w:pPr>
      <w:r>
        <w:t>1.38918726,0.88513158],</w:t>
      </w:r>
    </w:p>
    <w:p w14:paraId="34A5633D" w14:textId="77777777" w:rsidR="00DE4E0C" w:rsidRDefault="00000000">
      <w:pPr>
        <w:ind w:left="1835" w:right="2842"/>
      </w:pPr>
      <w:r>
        <w:t>[-1.30771471, -0.88640526, 1.08726535, -1.26941425,-1.4053405], [-1.29039398,1.12815215,-0.70690189, -1.26941425, 1.23452563], [-1.27307326, -0.88640526, 0.44136514, -1.26941425,-0.7065524],</w:t>
      </w:r>
    </w:p>
    <w:p w14:paraId="47DCF034" w14:textId="77777777" w:rsidR="00DE4E0C" w:rsidRDefault="00000000">
      <w:pPr>
        <w:tabs>
          <w:tab w:val="center" w:pos="4633"/>
          <w:tab w:val="center" w:pos="835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[-1.25575253, 1.12815215, -0.27630176, -1.26941425, 0.41927286],</w:t>
      </w:r>
      <w:r>
        <w:tab/>
        <w:t>[-1.23843181, -</w:t>
      </w:r>
    </w:p>
    <w:p w14:paraId="01F7DAF4" w14:textId="77777777" w:rsidR="00DE4E0C" w:rsidRDefault="00000000">
      <w:pPr>
        <w:tabs>
          <w:tab w:val="center" w:pos="2308"/>
          <w:tab w:val="center" w:pos="3408"/>
          <w:tab w:val="center" w:pos="4536"/>
          <w:tab w:val="center" w:pos="5723"/>
          <w:tab w:val="center" w:pos="6947"/>
          <w:tab w:val="center" w:pos="8243"/>
          <w:tab w:val="center" w:pos="895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0.88640526,</w:t>
      </w:r>
      <w:r>
        <w:tab/>
        <w:t>0.08253169,</w:t>
      </w:r>
      <w:r>
        <w:tab/>
        <w:t>-1.22948991,</w:t>
      </w:r>
      <w:r>
        <w:tab/>
        <w:t>-0.74537397],</w:t>
      </w:r>
      <w:r>
        <w:tab/>
        <w:t>[-1.22111108,</w:t>
      </w:r>
      <w:r>
        <w:tab/>
        <w:t>-0.88640526,</w:t>
      </w:r>
      <w:r>
        <w:tab/>
        <w:t>-</w:t>
      </w:r>
    </w:p>
    <w:p w14:paraId="1C9770E0" w14:textId="77777777" w:rsidR="00DE4E0C" w:rsidRDefault="00000000">
      <w:pPr>
        <w:ind w:left="1835" w:right="302"/>
      </w:pPr>
      <w:r>
        <w:t>1.13750203,-1.22948991,1.42863343],</w:t>
      </w:r>
    </w:p>
    <w:p w14:paraId="78D1F79F" w14:textId="77777777" w:rsidR="00DE4E0C" w:rsidRDefault="00000000">
      <w:pPr>
        <w:ind w:left="1835" w:right="302"/>
      </w:pPr>
      <w:r>
        <w:t>[-1.20379036, 1.12815215,1.51786549, -1.18956557, -1.7935561 ],</w:t>
      </w:r>
    </w:p>
    <w:p w14:paraId="2A159316" w14:textId="77777777" w:rsidR="00DE4E0C" w:rsidRDefault="00000000">
      <w:pPr>
        <w:tabs>
          <w:tab w:val="center" w:pos="2363"/>
          <w:tab w:val="center" w:pos="3575"/>
          <w:tab w:val="center" w:pos="4754"/>
          <w:tab w:val="center" w:pos="5937"/>
          <w:tab w:val="center" w:pos="7118"/>
          <w:tab w:val="center" w:pos="833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[-1.18646963,</w:t>
      </w:r>
      <w:r>
        <w:tab/>
        <w:t>-0.88640526,</w:t>
      </w:r>
      <w:r>
        <w:tab/>
        <w:t>-1.28103541,</w:t>
      </w:r>
      <w:r>
        <w:tab/>
        <w:t>-1.18956557,</w:t>
      </w:r>
      <w:r>
        <w:tab/>
        <w:t>0.88513158],</w:t>
      </w:r>
      <w:r>
        <w:tab/>
        <w:t>[-1.16914891,</w:t>
      </w:r>
    </w:p>
    <w:p w14:paraId="18B88471" w14:textId="77777777" w:rsidR="00DE4E0C" w:rsidRDefault="00000000">
      <w:pPr>
        <w:ind w:left="1835" w:right="302"/>
      </w:pPr>
      <w:r>
        <w:t>1.12815215,1.01549866,-1.06979256,-1.7935561 ],</w:t>
      </w:r>
    </w:p>
    <w:p w14:paraId="79BDA788" w14:textId="77777777" w:rsidR="00DE4E0C" w:rsidRDefault="00000000">
      <w:pPr>
        <w:ind w:left="1835" w:right="302"/>
      </w:pPr>
      <w:r>
        <w:t>[-1.15182818, 1.12815215, -1.49633548, -1.06979256, 1.62274124], [-1.13450746, 0.88640526, 0.7284319 , -1.06979256, -1.4053405],</w:t>
      </w:r>
    </w:p>
    <w:p w14:paraId="7BD10D5B" w14:textId="77777777" w:rsidR="00DE4E0C" w:rsidRDefault="00000000">
      <w:pPr>
        <w:tabs>
          <w:tab w:val="center" w:pos="4071"/>
          <w:tab w:val="center" w:pos="7629"/>
          <w:tab w:val="center" w:pos="8929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[-1.11718674, -0.88640526, -1.28103541, -1.06979256,</w:t>
      </w:r>
      <w:r>
        <w:tab/>
        <w:t>1.19570407], [-1.09986601,</w:t>
      </w:r>
      <w:r>
        <w:tab/>
        <w:t>-</w:t>
      </w:r>
    </w:p>
    <w:p w14:paraId="1DFA4D21" w14:textId="77777777" w:rsidR="00DE4E0C" w:rsidRDefault="00000000">
      <w:pPr>
        <w:tabs>
          <w:tab w:val="center" w:pos="2308"/>
          <w:tab w:val="center" w:pos="3408"/>
          <w:tab w:val="center" w:pos="4534"/>
          <w:tab w:val="center" w:pos="5720"/>
          <w:tab w:val="center" w:pos="7012"/>
          <w:tab w:val="center" w:pos="8214"/>
          <w:tab w:val="center" w:pos="892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0.88640526,</w:t>
      </w:r>
      <w:r>
        <w:tab/>
        <w:t>0.22606507,</w:t>
      </w:r>
      <w:r>
        <w:tab/>
        <w:t>-1.02986823,</w:t>
      </w:r>
      <w:r>
        <w:tab/>
        <w:t>-1.28887582],</w:t>
      </w:r>
      <w:r>
        <w:tab/>
        <w:t>[-1.08254529,</w:t>
      </w:r>
      <w:r>
        <w:tab/>
        <w:t>-0.88640526,</w:t>
      </w:r>
      <w:r>
        <w:tab/>
        <w:t>-</w:t>
      </w:r>
    </w:p>
    <w:p w14:paraId="266DA236" w14:textId="77777777" w:rsidR="00DE4E0C" w:rsidRDefault="00000000">
      <w:pPr>
        <w:ind w:left="1825" w:right="302" w:firstLine="58"/>
      </w:pPr>
      <w:r>
        <w:t>0.6351352 , -1.02986823, 0.88513158], [-1.06522456, -0.88640526, -0.20453507, 0.91009522, -0.93948177], [-1.04790384, -0.88640526, -1.3528021 , -0.91009522,</w:t>
      </w:r>
    </w:p>
    <w:p w14:paraId="56F4C66F" w14:textId="77777777" w:rsidR="00DE4E0C" w:rsidRDefault="00000000">
      <w:pPr>
        <w:ind w:left="1835" w:right="302"/>
      </w:pPr>
      <w:r>
        <w:t>0.96277471], [-1.03058311, -0.88640526, 1.87669894, -0.87017088, -0.59008772], [1.01326239, 1.12815215, -1.06573534, -0.87017088, 1.62274124], [-0.99594166,</w:t>
      </w:r>
    </w:p>
    <w:p w14:paraId="076D81D8" w14:textId="77777777" w:rsidR="00DE4E0C" w:rsidRDefault="00000000">
      <w:pPr>
        <w:tabs>
          <w:tab w:val="center" w:pos="2318"/>
          <w:tab w:val="center" w:pos="3439"/>
          <w:tab w:val="center" w:pos="4594"/>
          <w:tab w:val="center" w:pos="5780"/>
          <w:tab w:val="center" w:pos="7002"/>
          <w:tab w:val="center" w:pos="8244"/>
          <w:tab w:val="center" w:pos="895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1.12815215,</w:t>
      </w:r>
      <w:r>
        <w:tab/>
        <w:t>0.65666521,</w:t>
      </w:r>
      <w:r>
        <w:tab/>
        <w:t>-0.83024654,</w:t>
      </w:r>
      <w:r>
        <w:tab/>
        <w:t>-0.55126616],</w:t>
      </w:r>
      <w:r>
        <w:tab/>
        <w:t>[-0.97862094,</w:t>
      </w:r>
      <w:r>
        <w:tab/>
        <w:t>-0.88640526,</w:t>
      </w:r>
      <w:r>
        <w:tab/>
        <w:t>-</w:t>
      </w:r>
    </w:p>
    <w:p w14:paraId="0F1AF611" w14:textId="77777777" w:rsidR="00DE4E0C" w:rsidRDefault="00000000">
      <w:pPr>
        <w:tabs>
          <w:tab w:val="center" w:pos="2318"/>
          <w:tab w:val="center" w:pos="3470"/>
          <w:tab w:val="center" w:pos="5266"/>
          <w:tab w:val="center" w:pos="7033"/>
          <w:tab w:val="center" w:pos="8242"/>
          <w:tab w:val="center" w:pos="895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0.56336851,</w:t>
      </w:r>
      <w:r>
        <w:tab/>
        <w:t>-0.83024654,</w:t>
      </w:r>
      <w:r>
        <w:tab/>
        <w:t>0.41927286], [-0.96130021,</w:t>
      </w:r>
      <w:r>
        <w:tab/>
        <w:t>-0.88640526,</w:t>
      </w:r>
      <w:r>
        <w:tab/>
        <w:t>0.7284319 ,</w:t>
      </w:r>
      <w:r>
        <w:tab/>
        <w:t>-</w:t>
      </w:r>
    </w:p>
    <w:p w14:paraId="185E9F4D" w14:textId="77777777" w:rsidR="00DE4E0C" w:rsidRDefault="00000000">
      <w:pPr>
        <w:spacing w:after="26"/>
        <w:ind w:left="1835" w:right="302"/>
      </w:pPr>
      <w:r>
        <w:t>0.83024654, -0.86183865],</w:t>
      </w:r>
    </w:p>
    <w:p w14:paraId="01121E80" w14:textId="77777777" w:rsidR="00DE4E0C" w:rsidRDefault="00000000">
      <w:pPr>
        <w:ind w:left="1835" w:right="302"/>
      </w:pPr>
      <w:r>
        <w:t>[-0.94397949, -0.88640526, -1.06573534, -0.83024654, 0.5745591],</w:t>
      </w:r>
    </w:p>
    <w:tbl>
      <w:tblPr>
        <w:tblStyle w:val="TableGrid"/>
        <w:tblW w:w="7168" w:type="dxa"/>
        <w:tblInd w:w="182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866"/>
        <w:gridCol w:w="1238"/>
        <w:gridCol w:w="64"/>
      </w:tblGrid>
      <w:tr w:rsidR="00DE4E0C" w14:paraId="75DE937F" w14:textId="77777777">
        <w:trPr>
          <w:trHeight w:val="1215"/>
        </w:trPr>
        <w:tc>
          <w:tcPr>
            <w:tcW w:w="5866" w:type="dxa"/>
            <w:tcBorders>
              <w:top w:val="nil"/>
              <w:left w:val="nil"/>
              <w:bottom w:val="nil"/>
              <w:right w:val="nil"/>
            </w:tcBorders>
          </w:tcPr>
          <w:p w14:paraId="2F28B997" w14:textId="77777777" w:rsidR="00DE4E0C" w:rsidRDefault="00000000">
            <w:pPr>
              <w:spacing w:after="10" w:line="259" w:lineRule="auto"/>
              <w:ind w:left="0" w:firstLine="0"/>
              <w:jc w:val="left"/>
            </w:pPr>
            <w:r>
              <w:t>[-0.92665877, -0.88640526, 0.80019859, -0.79032221, 0.18634349],</w:t>
            </w:r>
          </w:p>
          <w:p w14:paraId="4864AC53" w14:textId="77777777" w:rsidR="00DE4E0C" w:rsidRDefault="00000000">
            <w:pPr>
              <w:spacing w:after="10" w:line="259" w:lineRule="auto"/>
              <w:ind w:left="10" w:firstLine="0"/>
              <w:jc w:val="left"/>
            </w:pPr>
            <w:r>
              <w:t>0.88640526, -0.85043527, -0.79032221, -0.12422899],</w:t>
            </w:r>
          </w:p>
          <w:p w14:paraId="5933C2A8" w14:textId="77777777" w:rsidR="00DE4E0C" w:rsidRDefault="00000000">
            <w:pPr>
              <w:spacing w:after="12" w:line="259" w:lineRule="auto"/>
              <w:ind w:left="0" w:firstLine="0"/>
              <w:jc w:val="left"/>
            </w:pPr>
            <w:r>
              <w:t>[-0.89201732, -0.88640526, -0.70690189, -0.79032221, -0.3183368],</w:t>
            </w:r>
          </w:p>
          <w:p w14:paraId="31BF88BD" w14:textId="77777777" w:rsidR="00DE4E0C" w:rsidRDefault="00000000">
            <w:pPr>
              <w:spacing w:after="13" w:line="259" w:lineRule="auto"/>
              <w:ind w:left="0" w:firstLine="0"/>
              <w:jc w:val="left"/>
            </w:pPr>
            <w:r>
              <w:t>[-0.87469659, -0.88640526, -0.56336851, -0.79032221, -0.3183368],</w:t>
            </w:r>
          </w:p>
          <w:p w14:paraId="1BED8F1B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t>[-0.85737587, -0.88640526, 0.7284319, -0.71047353,0.06987881],</w:t>
            </w:r>
          </w:p>
        </w:tc>
        <w:tc>
          <w:tcPr>
            <w:tcW w:w="1238" w:type="dxa"/>
            <w:tcBorders>
              <w:top w:val="nil"/>
              <w:left w:val="nil"/>
              <w:bottom w:val="nil"/>
              <w:right w:val="nil"/>
            </w:tcBorders>
          </w:tcPr>
          <w:p w14:paraId="0397CD7D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t>[-0.90933804,</w:t>
            </w:r>
          </w:p>
        </w:tc>
        <w:tc>
          <w:tcPr>
            <w:tcW w:w="64" w:type="dxa"/>
            <w:tcBorders>
              <w:top w:val="nil"/>
              <w:left w:val="nil"/>
              <w:bottom w:val="nil"/>
              <w:right w:val="nil"/>
            </w:tcBorders>
          </w:tcPr>
          <w:p w14:paraId="71B2DD3E" w14:textId="77777777" w:rsidR="00DE4E0C" w:rsidRDefault="00000000">
            <w:pPr>
              <w:spacing w:after="0" w:line="259" w:lineRule="auto"/>
              <w:ind w:left="0" w:firstLine="0"/>
            </w:pPr>
            <w:r>
              <w:t>-</w:t>
            </w:r>
          </w:p>
        </w:tc>
      </w:tr>
      <w:tr w:rsidR="00DE4E0C" w14:paraId="262D98F4" w14:textId="77777777">
        <w:trPr>
          <w:trHeight w:val="984"/>
        </w:trPr>
        <w:tc>
          <w:tcPr>
            <w:tcW w:w="5866" w:type="dxa"/>
            <w:tcBorders>
              <w:top w:val="nil"/>
              <w:left w:val="nil"/>
              <w:bottom w:val="nil"/>
              <w:right w:val="nil"/>
            </w:tcBorders>
          </w:tcPr>
          <w:p w14:paraId="76CD78A1" w14:textId="77777777" w:rsidR="00DE4E0C" w:rsidRDefault="00000000">
            <w:pPr>
              <w:spacing w:after="10" w:line="259" w:lineRule="auto"/>
              <w:ind w:left="0" w:firstLine="0"/>
              <w:jc w:val="left"/>
            </w:pPr>
            <w:r>
              <w:t>[-0.84005514, 1.12815215, -0.41983513, -0.71047353, 0.38045129],</w:t>
            </w:r>
          </w:p>
          <w:p w14:paraId="43999E51" w14:textId="77777777" w:rsidR="00DE4E0C" w:rsidRDefault="00000000">
            <w:pPr>
              <w:spacing w:after="10" w:line="259" w:lineRule="auto"/>
              <w:ind w:left="10" w:firstLine="0"/>
              <w:jc w:val="left"/>
            </w:pPr>
            <w:r>
              <w:t>0.88640526, -0.56336851, -0.6705492 , 0.14752193],</w:t>
            </w:r>
          </w:p>
          <w:p w14:paraId="775B5D91" w14:textId="77777777" w:rsidR="00DE4E0C" w:rsidRDefault="00000000">
            <w:pPr>
              <w:spacing w:after="12" w:line="259" w:lineRule="auto"/>
              <w:ind w:left="0" w:firstLine="0"/>
              <w:jc w:val="left"/>
            </w:pPr>
            <w:r>
              <w:t>[-0.80541369, 1.12815215, 1.4460988, -0.6705492 ,0.38045129],</w:t>
            </w:r>
          </w:p>
          <w:p w14:paraId="07218335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t>[-0.78809297, -0.88640526, 0.80019859, -0.6705492 , -0.20187212],</w:t>
            </w:r>
          </w:p>
        </w:tc>
        <w:tc>
          <w:tcPr>
            <w:tcW w:w="1238" w:type="dxa"/>
            <w:tcBorders>
              <w:top w:val="nil"/>
              <w:left w:val="nil"/>
              <w:bottom w:val="nil"/>
              <w:right w:val="nil"/>
            </w:tcBorders>
          </w:tcPr>
          <w:p w14:paraId="2BB341BA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t>[-0.82273442,</w:t>
            </w:r>
          </w:p>
        </w:tc>
        <w:tc>
          <w:tcPr>
            <w:tcW w:w="64" w:type="dxa"/>
            <w:tcBorders>
              <w:top w:val="nil"/>
              <w:left w:val="nil"/>
              <w:bottom w:val="nil"/>
              <w:right w:val="nil"/>
            </w:tcBorders>
          </w:tcPr>
          <w:p w14:paraId="16ED3C43" w14:textId="77777777" w:rsidR="00DE4E0C" w:rsidRDefault="00000000">
            <w:pPr>
              <w:spacing w:after="0" w:line="259" w:lineRule="auto"/>
              <w:ind w:left="0" w:firstLine="0"/>
            </w:pPr>
            <w:r>
              <w:t>-</w:t>
            </w:r>
          </w:p>
        </w:tc>
      </w:tr>
      <w:tr w:rsidR="00DE4E0C" w14:paraId="137ED9DE" w14:textId="77777777">
        <w:trPr>
          <w:trHeight w:val="230"/>
        </w:trPr>
        <w:tc>
          <w:tcPr>
            <w:tcW w:w="5866" w:type="dxa"/>
            <w:tcBorders>
              <w:top w:val="nil"/>
              <w:left w:val="nil"/>
              <w:bottom w:val="nil"/>
              <w:right w:val="nil"/>
            </w:tcBorders>
          </w:tcPr>
          <w:p w14:paraId="3E518E79" w14:textId="77777777" w:rsidR="00DE4E0C" w:rsidRDefault="00000000">
            <w:pPr>
              <w:tabs>
                <w:tab w:val="center" w:pos="5099"/>
              </w:tabs>
              <w:spacing w:after="0" w:line="259" w:lineRule="auto"/>
              <w:ind w:left="0" w:firstLine="0"/>
              <w:jc w:val="left"/>
            </w:pPr>
            <w:r>
              <w:t>[-0.77077224, 1.12815215, 0.58489852, -0.6705492 ,</w:t>
            </w:r>
            <w:r>
              <w:tab/>
              <w:t>-0.35715836],</w:t>
            </w:r>
          </w:p>
        </w:tc>
        <w:tc>
          <w:tcPr>
            <w:tcW w:w="1238" w:type="dxa"/>
            <w:tcBorders>
              <w:top w:val="nil"/>
              <w:left w:val="nil"/>
              <w:bottom w:val="nil"/>
              <w:right w:val="nil"/>
            </w:tcBorders>
          </w:tcPr>
          <w:p w14:paraId="59D39CE2" w14:textId="77777777" w:rsidR="00DE4E0C" w:rsidRDefault="00000000">
            <w:pPr>
              <w:spacing w:after="0" w:line="259" w:lineRule="auto"/>
              <w:ind w:left="10" w:firstLine="0"/>
              <w:jc w:val="left"/>
            </w:pPr>
            <w:r>
              <w:t>[-0.75345152,</w:t>
            </w:r>
          </w:p>
        </w:tc>
        <w:tc>
          <w:tcPr>
            <w:tcW w:w="64" w:type="dxa"/>
            <w:tcBorders>
              <w:top w:val="nil"/>
              <w:left w:val="nil"/>
              <w:bottom w:val="nil"/>
              <w:right w:val="nil"/>
            </w:tcBorders>
          </w:tcPr>
          <w:p w14:paraId="26367DA5" w14:textId="77777777" w:rsidR="00DE4E0C" w:rsidRDefault="00000000">
            <w:pPr>
              <w:spacing w:after="0" w:line="259" w:lineRule="auto"/>
              <w:ind w:left="0" w:firstLine="0"/>
            </w:pPr>
            <w:r>
              <w:t>-</w:t>
            </w:r>
          </w:p>
        </w:tc>
      </w:tr>
    </w:tbl>
    <w:p w14:paraId="0478D299" w14:textId="77777777" w:rsidR="00DE4E0C" w:rsidRDefault="00000000">
      <w:pPr>
        <w:ind w:left="1835" w:right="302"/>
      </w:pPr>
      <w:r>
        <w:t>0.88640526,0.87196528,-0.63062486, -0.00776431],</w:t>
      </w:r>
    </w:p>
    <w:p w14:paraId="2A33ECDC" w14:textId="77777777" w:rsidR="00DE4E0C" w:rsidRDefault="00000000">
      <w:pPr>
        <w:tabs>
          <w:tab w:val="center" w:pos="2877"/>
          <w:tab w:val="center" w:pos="5840"/>
          <w:tab w:val="center" w:pos="8228"/>
          <w:tab w:val="center" w:pos="895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[-0.73613079, 1.12815215,</w:t>
      </w:r>
      <w:r>
        <w:tab/>
        <w:t>2.16376569, -0.63062486, -0.16305055],</w:t>
      </w:r>
      <w:r>
        <w:tab/>
        <w:t>[-0.71881007,</w:t>
      </w:r>
      <w:r>
        <w:tab/>
        <w:t>-</w:t>
      </w:r>
    </w:p>
    <w:p w14:paraId="25126D05" w14:textId="77777777" w:rsidR="00DE4E0C" w:rsidRDefault="00000000">
      <w:pPr>
        <w:tabs>
          <w:tab w:val="center" w:pos="2308"/>
          <w:tab w:val="center" w:pos="3511"/>
          <w:tab w:val="center" w:pos="4774"/>
          <w:tab w:val="center" w:pos="6008"/>
          <w:tab w:val="center" w:pos="7268"/>
          <w:tab w:val="center" w:pos="849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0.88640526,</w:t>
      </w:r>
      <w:r>
        <w:tab/>
        <w:t>-0.85043527,</w:t>
      </w:r>
      <w:r>
        <w:tab/>
        <w:t>-0.55077619,</w:t>
      </w:r>
      <w:r>
        <w:tab/>
        <w:t>0.03105725],</w:t>
      </w:r>
      <w:r>
        <w:tab/>
        <w:t>[-0.70148935,</w:t>
      </w:r>
      <w:r>
        <w:tab/>
        <w:t>1.12815215,</w:t>
      </w:r>
    </w:p>
    <w:p w14:paraId="4EED1C07" w14:textId="77777777" w:rsidR="00DE4E0C" w:rsidRDefault="00000000">
      <w:pPr>
        <w:tabs>
          <w:tab w:val="center" w:pos="2865"/>
          <w:tab w:val="center" w:pos="4709"/>
          <w:tab w:val="center" w:pos="5940"/>
          <w:tab w:val="center" w:pos="7110"/>
          <w:tab w:val="center" w:pos="8219"/>
          <w:tab w:val="center" w:pos="888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1.01549866, -0.55077619,</w:t>
      </w:r>
      <w:r>
        <w:tab/>
        <w:t>-0.16305055],</w:t>
      </w:r>
      <w:r>
        <w:tab/>
        <w:t>[-0.68416862,</w:t>
      </w:r>
      <w:r>
        <w:tab/>
        <w:t>1.12815215,</w:t>
      </w:r>
      <w:r>
        <w:tab/>
        <w:t>2.23553238,</w:t>
      </w:r>
      <w:r>
        <w:tab/>
        <w:t>-</w:t>
      </w:r>
    </w:p>
    <w:p w14:paraId="79590FC2" w14:textId="77777777" w:rsidR="00DE4E0C" w:rsidRDefault="00000000">
      <w:pPr>
        <w:ind w:left="1835" w:right="302"/>
      </w:pPr>
      <w:r>
        <w:t>0.55077619,0.22516505],</w:t>
      </w:r>
    </w:p>
    <w:p w14:paraId="68BE6FCC" w14:textId="77777777" w:rsidR="00DE4E0C" w:rsidRDefault="00000000">
      <w:pPr>
        <w:ind w:left="1835" w:right="302"/>
      </w:pPr>
      <w:r>
        <w:t>[-0.6668479 , 1.12815215,-1.42456879,-0.55077619, 0.18634349],</w:t>
      </w:r>
    </w:p>
    <w:p w14:paraId="6CD3DBB8" w14:textId="77777777" w:rsidR="00DE4E0C" w:rsidRDefault="00000000">
      <w:pPr>
        <w:ind w:left="1835" w:right="302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D7578A4" wp14:editId="2EA20FD5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9309" name="Group 393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3575" name="Shape 3575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309" style="width:0.72pt;height:734.88pt;position:absolute;mso-position-horizontal-relative:page;mso-position-horizontal:absolute;margin-left:41.64pt;mso-position-vertical-relative:page;margin-top:29.16pt;" coordsize="91,93329">
                <v:shape id="Shape 3575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1A463992" wp14:editId="131B4BB1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9310" name="Group 393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3576" name="Shape 3576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310" style="width:0.72pt;height:734.88pt;position:absolute;mso-position-horizontal-relative:page;mso-position-horizontal:absolute;margin-left:571.56pt;mso-position-vertical-relative:page;margin-top:29.16pt;" coordsize="91,93329">
                <v:shape id="Shape 3576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[-0.64952717, -0.88640526,2.02023231,-0.51085185,0.06987881],</w:t>
      </w:r>
    </w:p>
    <w:p w14:paraId="16A1104A" w14:textId="77777777" w:rsidR="00DE4E0C" w:rsidRDefault="00000000">
      <w:pPr>
        <w:ind w:left="1835" w:right="302"/>
      </w:pPr>
      <w:r>
        <w:t>[-0.63220645, -0.88640526,1.08726535,-0.51085185,0.34162973],</w:t>
      </w:r>
    </w:p>
    <w:p w14:paraId="3BFAB6D5" w14:textId="77777777" w:rsidR="00DE4E0C" w:rsidRDefault="00000000">
      <w:pPr>
        <w:ind w:left="1835" w:right="302"/>
      </w:pPr>
      <w:r>
        <w:t>[-0.61488572,1.12815215,1.73316556, -0.47092751,0.03105725],</w:t>
      </w:r>
    </w:p>
    <w:p w14:paraId="1C44DBF4" w14:textId="77777777" w:rsidR="00DE4E0C" w:rsidRDefault="00000000">
      <w:pPr>
        <w:ind w:left="1835" w:right="302"/>
      </w:pPr>
      <w:r>
        <w:t>[-0.597565 , 1.12815215,-1.49633548,-0.47092751, 0.34162973],</w:t>
      </w:r>
    </w:p>
    <w:p w14:paraId="18B6D990" w14:textId="77777777" w:rsidR="00DE4E0C" w:rsidRDefault="00000000">
      <w:pPr>
        <w:ind w:left="1835" w:right="302"/>
      </w:pPr>
      <w:r>
        <w:t>[-0.58024427, -0.88640526,0.29783176,-0.47092751, -0.00776431],</w:t>
      </w:r>
    </w:p>
    <w:p w14:paraId="39C52C73" w14:textId="77777777" w:rsidR="00DE4E0C" w:rsidRDefault="00000000">
      <w:pPr>
        <w:tabs>
          <w:tab w:val="center" w:pos="2363"/>
          <w:tab w:val="center" w:pos="3575"/>
          <w:tab w:val="center" w:pos="4612"/>
          <w:tab w:val="center" w:pos="5160"/>
          <w:tab w:val="center" w:pos="5877"/>
          <w:tab w:val="center" w:pos="7090"/>
          <w:tab w:val="center" w:pos="8407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[-0.56292355,</w:t>
      </w:r>
      <w:r>
        <w:tab/>
        <w:t>-0.88640526,</w:t>
      </w:r>
      <w:r>
        <w:tab/>
        <w:t>2.091999</w:t>
      </w:r>
      <w:r>
        <w:tab/>
        <w:t>,</w:t>
      </w:r>
      <w:r>
        <w:tab/>
        <w:t>-0.47092751,</w:t>
      </w:r>
      <w:r>
        <w:tab/>
        <w:t>-0.08540743],</w:t>
      </w:r>
      <w:r>
        <w:tab/>
        <w:t>[-0.54560282,</w:t>
      </w:r>
    </w:p>
    <w:p w14:paraId="5C470806" w14:textId="77777777" w:rsidR="00DE4E0C" w:rsidRDefault="00000000">
      <w:pPr>
        <w:tabs>
          <w:tab w:val="center" w:pos="4665"/>
          <w:tab w:val="center" w:pos="826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1.12815215, -1.42456879, -0.47092751, 0.34162973], [-0.5282821 ,</w:t>
      </w:r>
      <w:r>
        <w:tab/>
        <w:t>-0.88640526, -</w:t>
      </w:r>
    </w:p>
    <w:p w14:paraId="2C0BBCA0" w14:textId="77777777" w:rsidR="00DE4E0C" w:rsidRDefault="00000000">
      <w:pPr>
        <w:ind w:left="1835" w:right="302"/>
      </w:pPr>
      <w:r>
        <w:t>0.49160182,</w:t>
      </w:r>
      <w:r>
        <w:tab/>
        <w:t>-0.47092751,</w:t>
      </w:r>
      <w:r>
        <w:tab/>
        <w:t>-0.12422899],</w:t>
      </w:r>
      <w:r>
        <w:tab/>
        <w:t>[-0.51096138,</w:t>
      </w:r>
      <w:r>
        <w:tab/>
        <w:t>1.12815215,</w:t>
      </w:r>
      <w:r>
        <w:tab/>
        <w:t>2.23553238,</w:t>
      </w:r>
      <w:r>
        <w:tab/>
        <w:t>0.43100318,0.18634349],[-0.49364065,-0.88640526,0.58489852,-0.43100318,-0.3183368</w:t>
      </w:r>
    </w:p>
    <w:p w14:paraId="595015EC" w14:textId="77777777" w:rsidR="00DE4E0C" w:rsidRDefault="00000000">
      <w:pPr>
        <w:ind w:left="1835" w:right="302"/>
      </w:pPr>
      <w:r>
        <w:t>],</w:t>
      </w:r>
    </w:p>
    <w:p w14:paraId="7065E9BB" w14:textId="77777777" w:rsidR="00DE4E0C" w:rsidRDefault="00000000">
      <w:pPr>
        <w:spacing w:after="0"/>
        <w:ind w:left="1833"/>
        <w:jc w:val="left"/>
      </w:pPr>
      <w:r>
        <w:t>[-0.47631993, -0.88640526, 1.51786549, -0.39107884, -0.04658587], [-0.4589992 , 0.88640526,1.51786549,-0.39107884,0.22516505],[-0.44167848,1.12815215,1.4460988, -0.23138149,-0.12422899],</w:t>
      </w:r>
    </w:p>
    <w:p w14:paraId="10C49376" w14:textId="77777777" w:rsidR="00DE4E0C" w:rsidRDefault="00000000">
      <w:pPr>
        <w:ind w:left="1835" w:right="302"/>
      </w:pPr>
      <w:r>
        <w:t>[-0.42435775, 1.12815215,-0.92220196, -0.23138149, 0.14752193],</w:t>
      </w:r>
    </w:p>
    <w:p w14:paraId="6059D854" w14:textId="77777777" w:rsidR="00DE4E0C" w:rsidRDefault="00000000">
      <w:pPr>
        <w:tabs>
          <w:tab w:val="center" w:pos="2363"/>
          <w:tab w:val="center" w:pos="3570"/>
          <w:tab w:val="center" w:pos="4720"/>
          <w:tab w:val="center" w:pos="5868"/>
          <w:tab w:val="center" w:pos="7046"/>
          <w:tab w:val="center" w:pos="8187"/>
          <w:tab w:val="center" w:pos="884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[-0.40703703,</w:t>
      </w:r>
      <w:r>
        <w:tab/>
        <w:t>-0.88640526,</w:t>
      </w:r>
      <w:r>
        <w:tab/>
        <w:t>0.44136514,</w:t>
      </w:r>
      <w:r>
        <w:tab/>
        <w:t>-0.23138149,</w:t>
      </w:r>
      <w:r>
        <w:tab/>
        <w:t>0.10870037],</w:t>
      </w:r>
      <w:r>
        <w:tab/>
        <w:t>[-0.3897163</w:t>
      </w:r>
      <w:r>
        <w:tab/>
        <w:t>,</w:t>
      </w:r>
    </w:p>
    <w:p w14:paraId="71CCECC6" w14:textId="77777777" w:rsidR="00DE4E0C" w:rsidRDefault="00000000">
      <w:pPr>
        <w:tabs>
          <w:tab w:val="center" w:pos="2310"/>
          <w:tab w:val="center" w:pos="3409"/>
          <w:tab w:val="center" w:pos="5150"/>
          <w:tab w:val="center" w:pos="6948"/>
          <w:tab w:val="center" w:pos="8144"/>
          <w:tab w:val="center" w:pos="883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1.12815215,</w:t>
      </w:r>
      <w:r>
        <w:tab/>
        <w:t>0.08253169,</w:t>
      </w:r>
      <w:r>
        <w:tab/>
        <w:t>-0.23138149, -0.08540743],</w:t>
      </w:r>
      <w:r>
        <w:tab/>
        <w:t>[-0.37239558,</w:t>
      </w:r>
      <w:r>
        <w:tab/>
        <w:t>-0.88640526,</w:t>
      </w:r>
      <w:r>
        <w:tab/>
        <w:t>-</w:t>
      </w:r>
    </w:p>
    <w:p w14:paraId="5DA45519" w14:textId="77777777" w:rsidR="00DE4E0C" w:rsidRDefault="00000000">
      <w:pPr>
        <w:ind w:left="1835" w:right="302"/>
      </w:pPr>
      <w:r>
        <w:t>1.13750203,-0.23138149,0.06987881],</w:t>
      </w:r>
    </w:p>
    <w:p w14:paraId="046192F3" w14:textId="77777777" w:rsidR="00DE4E0C" w:rsidRDefault="00000000">
      <w:pPr>
        <w:ind w:left="1835" w:right="302"/>
      </w:pPr>
      <w:r>
        <w:t>[-0.35507485, -0.88640526, 0.7284319, -0.23138149, -0.3183368],</w:t>
      </w:r>
    </w:p>
    <w:p w14:paraId="2E4F3936" w14:textId="77777777" w:rsidR="00DE4E0C" w:rsidRDefault="00000000">
      <w:pPr>
        <w:ind w:left="1835" w:right="302"/>
      </w:pPr>
      <w:r>
        <w:t>[-0.33775413,1.12815215, 1.30256542, -0.23138149, 0.03105725],</w:t>
      </w:r>
    </w:p>
    <w:p w14:paraId="3052AAA7" w14:textId="77777777" w:rsidR="00DE4E0C" w:rsidRDefault="00000000">
      <w:pPr>
        <w:ind w:left="1835" w:right="302"/>
      </w:pPr>
      <w:r>
        <w:t>[-0.3204334 , 1.12815215, -0.06100169, -0.23138149, 0.18634349],</w:t>
      </w:r>
    </w:p>
    <w:p w14:paraId="6E69A0EE" w14:textId="77777777" w:rsidR="00DE4E0C" w:rsidRDefault="00000000">
      <w:pPr>
        <w:ind w:left="1835" w:right="302"/>
      </w:pPr>
      <w:r>
        <w:t>[-0.30311268, 1.12815215,2.02023231, -0.23138149,-0.35715836],</w:t>
      </w:r>
    </w:p>
    <w:p w14:paraId="654FC99D" w14:textId="77777777" w:rsidR="00DE4E0C" w:rsidRDefault="00000000">
      <w:pPr>
        <w:ind w:left="1835" w:right="302"/>
      </w:pPr>
      <w:r>
        <w:t>[-0.28579196, -0.88640526, 0.51313183, -0.23138149, -0.24069368], [-0.26847123, 0.88640526, -1.28103541, -0.23138149, 0.26398661], [-0.25115051, 1.12815215,</w:t>
      </w:r>
    </w:p>
    <w:p w14:paraId="40F66F51" w14:textId="77777777" w:rsidR="00DE4E0C" w:rsidRDefault="00000000">
      <w:pPr>
        <w:ind w:left="1835" w:right="302"/>
      </w:pPr>
      <w:r>
        <w:t>0.65666521,-0.23138149,-0.16305055],</w:t>
      </w:r>
    </w:p>
    <w:p w14:paraId="491943C0" w14:textId="77777777" w:rsidR="00DE4E0C" w:rsidRDefault="00000000">
      <w:pPr>
        <w:ind w:left="1835" w:right="302"/>
      </w:pPr>
      <w:r>
        <w:t>[-0.23382978, -0.88640526, 1.15903204, -0.11160848, 0.30280817],</w:t>
      </w:r>
    </w:p>
    <w:p w14:paraId="694907F8" w14:textId="77777777" w:rsidR="00DE4E0C" w:rsidRDefault="00000000">
      <w:pPr>
        <w:ind w:left="1835" w:right="302"/>
      </w:pPr>
      <w:r>
        <w:t>[-0.21650906, -0.88640526, -1.20926872,-0.11160848, 0.18634349],</w:t>
      </w:r>
    </w:p>
    <w:p w14:paraId="31C3B286" w14:textId="77777777" w:rsidR="00DE4E0C" w:rsidRDefault="00000000">
      <w:pPr>
        <w:ind w:left="1835" w:right="1002"/>
      </w:pPr>
      <w:r>
        <w:t>[-0.19918833, -0.88640526, -0.34806844, -0.07168415, 0.38045129], [-0.18186761, 0.88640526, 0.80019859, -0.07168415, -0.16305055], [-0.16454688, -0.88640526, 2.091999 , -0.03175981,0.18634349],</w:t>
      </w:r>
    </w:p>
    <w:p w14:paraId="3BA49B11" w14:textId="77777777" w:rsidR="00DE4E0C" w:rsidRDefault="00000000">
      <w:pPr>
        <w:ind w:left="1835" w:right="302"/>
      </w:pPr>
      <w:r>
        <w:t>[-0.14722616,1.12815215,-1.49633548, -0.03175981, -0.35715836],</w:t>
      </w:r>
    </w:p>
    <w:tbl>
      <w:tblPr>
        <w:tblStyle w:val="TableGrid"/>
        <w:tblW w:w="7058" w:type="dxa"/>
        <w:tblInd w:w="182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877"/>
        <w:gridCol w:w="226"/>
        <w:gridCol w:w="955"/>
      </w:tblGrid>
      <w:tr w:rsidR="00DE4E0C" w14:paraId="7F5D1C97" w14:textId="77777777">
        <w:trPr>
          <w:trHeight w:val="1225"/>
        </w:trPr>
        <w:tc>
          <w:tcPr>
            <w:tcW w:w="5877" w:type="dxa"/>
            <w:tcBorders>
              <w:top w:val="nil"/>
              <w:left w:val="nil"/>
              <w:bottom w:val="nil"/>
              <w:right w:val="nil"/>
            </w:tcBorders>
          </w:tcPr>
          <w:p w14:paraId="34DDB398" w14:textId="77777777" w:rsidR="00DE4E0C" w:rsidRDefault="00000000">
            <w:pPr>
              <w:spacing w:after="15" w:line="259" w:lineRule="auto"/>
              <w:ind w:left="0" w:firstLine="0"/>
              <w:jc w:val="left"/>
            </w:pPr>
            <w:r>
              <w:t>[-0.12990543, 1.12815215,0.65666521, 0.00816453, -0.04658587],</w:t>
            </w:r>
          </w:p>
          <w:p w14:paraId="383F8E95" w14:textId="77777777" w:rsidR="00DE4E0C" w:rsidRDefault="00000000">
            <w:pPr>
              <w:spacing w:after="9" w:line="259" w:lineRule="auto"/>
              <w:ind w:left="0" w:firstLine="0"/>
              <w:jc w:val="left"/>
            </w:pPr>
            <w:r>
              <w:t>[-0.11258471, -0.88640526, 0.08253169,0.00816453, -0.39597992],</w:t>
            </w:r>
          </w:p>
          <w:p w14:paraId="794DC517" w14:textId="77777777" w:rsidR="00DE4E0C" w:rsidRDefault="00000000">
            <w:pPr>
              <w:spacing w:after="10" w:line="259" w:lineRule="auto"/>
              <w:ind w:left="0" w:firstLine="0"/>
              <w:jc w:val="left"/>
            </w:pPr>
            <w:r>
              <w:t>[-0.09526399, -0.88640526,-0.49160182,0.00816453, -0.3183368 ],</w:t>
            </w:r>
          </w:p>
          <w:p w14:paraId="378EF0D4" w14:textId="77777777" w:rsidR="00DE4E0C" w:rsidRDefault="00000000">
            <w:pPr>
              <w:spacing w:after="9" w:line="259" w:lineRule="auto"/>
              <w:ind w:left="0" w:firstLine="0"/>
              <w:jc w:val="left"/>
            </w:pPr>
            <w:r>
              <w:t>[-0.07794326, 1.12815215,-1.06573534,0.00816453, 0.06987881],</w:t>
            </w:r>
          </w:p>
          <w:p w14:paraId="01B9B708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t>[-0.06062254, -0.88640526, 0.58489852,0.00816453, -0.12422899],</w:t>
            </w:r>
          </w:p>
        </w:tc>
        <w:tc>
          <w:tcPr>
            <w:tcW w:w="11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CAF625B" w14:textId="77777777" w:rsidR="00DE4E0C" w:rsidRDefault="00DE4E0C">
            <w:pPr>
              <w:spacing w:after="160" w:line="259" w:lineRule="auto"/>
              <w:ind w:left="0" w:firstLine="0"/>
              <w:jc w:val="left"/>
            </w:pPr>
          </w:p>
        </w:tc>
      </w:tr>
      <w:tr w:rsidR="00DE4E0C" w14:paraId="49D512A8" w14:textId="77777777">
        <w:trPr>
          <w:trHeight w:val="494"/>
        </w:trPr>
        <w:tc>
          <w:tcPr>
            <w:tcW w:w="5877" w:type="dxa"/>
            <w:tcBorders>
              <w:top w:val="nil"/>
              <w:left w:val="nil"/>
              <w:bottom w:val="nil"/>
              <w:right w:val="nil"/>
            </w:tcBorders>
          </w:tcPr>
          <w:p w14:paraId="321ED467" w14:textId="77777777" w:rsidR="00DE4E0C" w:rsidRDefault="00000000">
            <w:pPr>
              <w:tabs>
                <w:tab w:val="center" w:pos="1752"/>
                <w:tab w:val="center" w:pos="2936"/>
                <w:tab w:val="center" w:pos="4093"/>
                <w:tab w:val="right" w:pos="5877"/>
              </w:tabs>
              <w:spacing w:after="10" w:line="259" w:lineRule="auto"/>
              <w:ind w:left="0" w:firstLine="0"/>
              <w:jc w:val="left"/>
            </w:pPr>
            <w:r>
              <w:t>[-0.04330181,</w:t>
            </w:r>
            <w:r>
              <w:tab/>
              <w:t>-0.88640526,</w:t>
            </w:r>
            <w:r>
              <w:tab/>
              <w:t>-0.85043527,</w:t>
            </w:r>
            <w:r>
              <w:tab/>
              <w:t>0.00816453,</w:t>
            </w:r>
            <w:r>
              <w:tab/>
              <w:t>-0.00776431],</w:t>
            </w:r>
          </w:p>
          <w:p w14:paraId="63C73D85" w14:textId="77777777" w:rsidR="00DE4E0C" w:rsidRDefault="00000000">
            <w:pPr>
              <w:spacing w:after="0" w:line="259" w:lineRule="auto"/>
              <w:ind w:left="10" w:firstLine="0"/>
              <w:jc w:val="left"/>
            </w:pPr>
            <w:r>
              <w:t>1.12815215, 0.65666521, 0.04808886,-0.3183368],</w:t>
            </w:r>
          </w:p>
        </w:tc>
        <w:tc>
          <w:tcPr>
            <w:tcW w:w="11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D9009CE" w14:textId="77777777" w:rsidR="00DE4E0C" w:rsidRDefault="00000000">
            <w:pPr>
              <w:spacing w:after="0" w:line="259" w:lineRule="auto"/>
              <w:ind w:left="96" w:firstLine="0"/>
              <w:jc w:val="left"/>
            </w:pPr>
            <w:r>
              <w:t>[-0.02598109,</w:t>
            </w:r>
          </w:p>
        </w:tc>
      </w:tr>
      <w:tr w:rsidR="00DE4E0C" w14:paraId="209FE376" w14:textId="77777777">
        <w:trPr>
          <w:trHeight w:val="497"/>
        </w:trPr>
        <w:tc>
          <w:tcPr>
            <w:tcW w:w="5877" w:type="dxa"/>
            <w:tcBorders>
              <w:top w:val="nil"/>
              <w:left w:val="nil"/>
              <w:bottom w:val="nil"/>
              <w:right w:val="nil"/>
            </w:tcBorders>
          </w:tcPr>
          <w:p w14:paraId="0E398363" w14:textId="77777777" w:rsidR="00DE4E0C" w:rsidRDefault="00000000">
            <w:pPr>
              <w:spacing w:after="15" w:line="259" w:lineRule="auto"/>
              <w:ind w:left="0" w:firstLine="0"/>
              <w:jc w:val="left"/>
            </w:pPr>
            <w:r>
              <w:t>[-0.00866036, 1.12815215, -1.3528021 , 0.04808886, -0.04658587], [</w:t>
            </w:r>
          </w:p>
          <w:p w14:paraId="4F7223F6" w14:textId="77777777" w:rsidR="00DE4E0C" w:rsidRDefault="00000000">
            <w:pPr>
              <w:spacing w:after="0" w:line="259" w:lineRule="auto"/>
              <w:ind w:left="10" w:firstLine="0"/>
              <w:jc w:val="left"/>
            </w:pPr>
            <w:r>
              <w:t>0.88640526, -1.13750203,0.0880132 , -0.35715836],</w:t>
            </w:r>
          </w:p>
        </w:tc>
        <w:tc>
          <w:tcPr>
            <w:tcW w:w="11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DA7AA4" w14:textId="77777777" w:rsidR="00DE4E0C" w:rsidRDefault="00000000">
            <w:pPr>
              <w:spacing w:after="0" w:line="259" w:lineRule="auto"/>
              <w:ind w:left="34" w:firstLine="0"/>
            </w:pPr>
            <w:r>
              <w:t>0.00866036, -</w:t>
            </w:r>
          </w:p>
        </w:tc>
      </w:tr>
      <w:tr w:rsidR="00DE4E0C" w14:paraId="17937559" w14:textId="77777777">
        <w:trPr>
          <w:trHeight w:val="2540"/>
        </w:trPr>
        <w:tc>
          <w:tcPr>
            <w:tcW w:w="5877" w:type="dxa"/>
            <w:tcBorders>
              <w:top w:val="nil"/>
              <w:left w:val="nil"/>
              <w:bottom w:val="nil"/>
              <w:right w:val="nil"/>
            </w:tcBorders>
          </w:tcPr>
          <w:p w14:paraId="30E5DF57" w14:textId="77777777" w:rsidR="00DE4E0C" w:rsidRDefault="00000000">
            <w:pPr>
              <w:spacing w:after="15" w:line="259" w:lineRule="auto"/>
              <w:ind w:left="0" w:firstLine="0"/>
              <w:jc w:val="left"/>
            </w:pPr>
            <w:r>
              <w:t>[ 0.02598109, -0.88640526, 0.7284319 , 0.0880132 , -0.08540743],</w:t>
            </w:r>
          </w:p>
          <w:p w14:paraId="7DB5CC4B" w14:textId="77777777" w:rsidR="00DE4E0C" w:rsidRDefault="00000000">
            <w:pPr>
              <w:spacing w:after="15" w:line="259" w:lineRule="auto"/>
              <w:ind w:left="10" w:firstLine="0"/>
              <w:jc w:val="left"/>
            </w:pPr>
            <w:r>
              <w:t>1.12815215, 2.02023231, 0.0880132, 0.34162973],</w:t>
            </w:r>
          </w:p>
          <w:p w14:paraId="426B4239" w14:textId="77777777" w:rsidR="00DE4E0C" w:rsidRDefault="00000000">
            <w:pPr>
              <w:spacing w:after="10" w:line="259" w:lineRule="auto"/>
              <w:ind w:left="0" w:firstLine="0"/>
              <w:jc w:val="left"/>
            </w:pPr>
            <w:r>
              <w:t>[ 0.06062254, 1.12815215, -0.92220196, 0.0880132 , 0.18634349],</w:t>
            </w:r>
          </w:p>
          <w:p w14:paraId="27D84A9E" w14:textId="77777777" w:rsidR="00DE4E0C" w:rsidRDefault="00000000">
            <w:pPr>
              <w:spacing w:after="15" w:line="259" w:lineRule="auto"/>
              <w:ind w:left="0" w:firstLine="0"/>
              <w:jc w:val="left"/>
            </w:pPr>
            <w:r>
              <w:t>[ 0.07794326, 1.12815215, 0.7284319, 0.0880132, 0.22516505],</w:t>
            </w:r>
          </w:p>
          <w:p w14:paraId="2FB354EF" w14:textId="77777777" w:rsidR="00DE4E0C" w:rsidRDefault="00000000">
            <w:pPr>
              <w:spacing w:after="15" w:line="259" w:lineRule="auto"/>
              <w:ind w:left="0" w:firstLine="0"/>
              <w:jc w:val="left"/>
            </w:pPr>
            <w:r>
              <w:t>[ 0.09526399, -0.88640526,-1.28103541, 0.0880132, -0.3183368 ],</w:t>
            </w:r>
          </w:p>
          <w:p w14:paraId="0DCE1DE2" w14:textId="77777777" w:rsidR="00DE4E0C" w:rsidRDefault="00000000">
            <w:pPr>
              <w:spacing w:after="567" w:line="259" w:lineRule="auto"/>
              <w:ind w:left="0" w:firstLine="0"/>
              <w:jc w:val="left"/>
            </w:pPr>
            <w:r>
              <w:t>[ 0.11258471, -0.88640526,1.94846562,0.12793754, -0.00776431],</w:t>
            </w:r>
          </w:p>
          <w:p w14:paraId="375D1E66" w14:textId="77777777" w:rsidR="00DE4E0C" w:rsidRDefault="00000000">
            <w:pPr>
              <w:spacing w:after="15" w:line="259" w:lineRule="auto"/>
              <w:ind w:left="0" w:firstLine="0"/>
              <w:jc w:val="left"/>
            </w:pPr>
            <w:r>
              <w:t>[ 0.12990543, 1.12815215, 1.08726535,0.12793754, -0.16305055],</w:t>
            </w:r>
          </w:p>
          <w:p w14:paraId="0A640AD8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t>[ 0.14722616, 1.12815215, 2.091999, 0.12793754, -0.27951524],</w:t>
            </w:r>
          </w:p>
        </w:tc>
        <w:tc>
          <w:tcPr>
            <w:tcW w:w="226" w:type="dxa"/>
            <w:tcBorders>
              <w:top w:val="nil"/>
              <w:left w:val="nil"/>
              <w:bottom w:val="nil"/>
              <w:right w:val="nil"/>
            </w:tcBorders>
          </w:tcPr>
          <w:p w14:paraId="3B00C780" w14:textId="77777777" w:rsidR="00DE4E0C" w:rsidRDefault="00000000">
            <w:pPr>
              <w:spacing w:after="0" w:line="259" w:lineRule="auto"/>
              <w:ind w:left="24" w:firstLine="0"/>
              <w:jc w:val="left"/>
            </w:pPr>
            <w:r>
              <w:t>[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27F25AD5" w14:textId="77777777" w:rsidR="00DE4E0C" w:rsidRDefault="00000000">
            <w:pPr>
              <w:spacing w:after="0" w:line="259" w:lineRule="auto"/>
              <w:ind w:left="0" w:firstLine="0"/>
            </w:pPr>
            <w:r>
              <w:t>0.04330181,</w:t>
            </w:r>
          </w:p>
        </w:tc>
      </w:tr>
      <w:tr w:rsidR="00DE4E0C" w14:paraId="0940160B" w14:textId="77777777">
        <w:trPr>
          <w:trHeight w:val="1717"/>
        </w:trPr>
        <w:tc>
          <w:tcPr>
            <w:tcW w:w="5877" w:type="dxa"/>
            <w:tcBorders>
              <w:top w:val="nil"/>
              <w:left w:val="nil"/>
              <w:bottom w:val="nil"/>
              <w:right w:val="nil"/>
            </w:tcBorders>
          </w:tcPr>
          <w:p w14:paraId="0F099441" w14:textId="77777777" w:rsidR="00DE4E0C" w:rsidRDefault="00000000">
            <w:pPr>
              <w:tabs>
                <w:tab w:val="center" w:pos="703"/>
                <w:tab w:val="center" w:pos="1808"/>
                <w:tab w:val="center" w:pos="2912"/>
                <w:tab w:val="center" w:pos="4023"/>
                <w:tab w:val="right" w:pos="5877"/>
              </w:tabs>
              <w:spacing w:after="15" w:line="259" w:lineRule="auto"/>
              <w:ind w:left="0" w:firstLine="0"/>
              <w:jc w:val="left"/>
            </w:pPr>
            <w:r>
              <w:t>[</w:t>
            </w:r>
            <w:r>
              <w:tab/>
              <w:t>0.16454688,</w:t>
            </w:r>
            <w:r>
              <w:tab/>
              <w:t>1.12815215,</w:t>
            </w:r>
            <w:r>
              <w:tab/>
              <w:t>1.94846562,</w:t>
            </w:r>
            <w:r>
              <w:tab/>
              <w:t>0.12793754,</w:t>
            </w:r>
            <w:r>
              <w:tab/>
              <w:t>-0.08540743],</w:t>
            </w:r>
          </w:p>
          <w:p w14:paraId="7D892893" w14:textId="77777777" w:rsidR="00DE4E0C" w:rsidRDefault="00000000">
            <w:pPr>
              <w:spacing w:after="9" w:line="259" w:lineRule="auto"/>
              <w:ind w:left="10" w:firstLine="0"/>
              <w:jc w:val="left"/>
            </w:pPr>
            <w:r>
              <w:t>1.12815215,1.87669894,0.12793754,0.06987881],</w:t>
            </w:r>
          </w:p>
          <w:p w14:paraId="11E67AA1" w14:textId="77777777" w:rsidR="00DE4E0C" w:rsidRDefault="00000000">
            <w:pPr>
              <w:spacing w:after="10" w:line="259" w:lineRule="auto"/>
              <w:ind w:left="0" w:firstLine="0"/>
              <w:jc w:val="left"/>
            </w:pPr>
            <w:r>
              <w:t>[ 0.19918833, -0.88640526, -1.42456879, 0.12793754,0.14752193],</w:t>
            </w:r>
          </w:p>
          <w:p w14:paraId="51FB2344" w14:textId="77777777" w:rsidR="00DE4E0C" w:rsidRDefault="00000000">
            <w:pPr>
              <w:spacing w:after="15" w:line="259" w:lineRule="auto"/>
              <w:ind w:left="0" w:firstLine="0"/>
              <w:jc w:val="left"/>
            </w:pPr>
            <w:r>
              <w:t>[ 0.21650906, -0.88640526,-0.06100169,0.16786187, -0.3183368 ],</w:t>
            </w:r>
          </w:p>
          <w:p w14:paraId="2A84CB0F" w14:textId="77777777" w:rsidR="00DE4E0C" w:rsidRDefault="00000000">
            <w:pPr>
              <w:spacing w:after="14" w:line="259" w:lineRule="auto"/>
              <w:ind w:left="0" w:firstLine="0"/>
              <w:jc w:val="left"/>
            </w:pPr>
            <w:r>
              <w:t>[ 0.23382978, 1.12815215, -1.42456879, 0.16786187, -0.16305055],</w:t>
            </w:r>
          </w:p>
          <w:p w14:paraId="436ED2BE" w14:textId="77777777" w:rsidR="00DE4E0C" w:rsidRDefault="00000000">
            <w:pPr>
              <w:spacing w:after="0" w:line="259" w:lineRule="auto"/>
              <w:ind w:left="0" w:right="560" w:firstLine="0"/>
              <w:jc w:val="left"/>
            </w:pPr>
            <w:r>
              <w:t>[ 0.25115051,-0.88640526,-1.49633548, 0.20778621,-0.08540743], [ 0.26847123,-0.88640526,-1.42456879, 0.20778621,-0.00776431],</w:t>
            </w:r>
          </w:p>
        </w:tc>
        <w:tc>
          <w:tcPr>
            <w:tcW w:w="226" w:type="dxa"/>
            <w:tcBorders>
              <w:top w:val="nil"/>
              <w:left w:val="nil"/>
              <w:bottom w:val="nil"/>
              <w:right w:val="nil"/>
            </w:tcBorders>
          </w:tcPr>
          <w:p w14:paraId="0D97AA21" w14:textId="77777777" w:rsidR="00DE4E0C" w:rsidRDefault="00000000">
            <w:pPr>
              <w:spacing w:after="0" w:line="259" w:lineRule="auto"/>
              <w:ind w:left="0" w:firstLine="0"/>
              <w:jc w:val="left"/>
            </w:pPr>
            <w:r>
              <w:t>[</w:t>
            </w:r>
          </w:p>
        </w:tc>
        <w:tc>
          <w:tcPr>
            <w:tcW w:w="955" w:type="dxa"/>
            <w:tcBorders>
              <w:top w:val="nil"/>
              <w:left w:val="nil"/>
              <w:bottom w:val="nil"/>
              <w:right w:val="nil"/>
            </w:tcBorders>
          </w:tcPr>
          <w:p w14:paraId="0E666512" w14:textId="77777777" w:rsidR="00DE4E0C" w:rsidRDefault="00000000">
            <w:pPr>
              <w:spacing w:after="0" w:line="259" w:lineRule="auto"/>
              <w:ind w:left="0" w:firstLine="0"/>
            </w:pPr>
            <w:r>
              <w:t>0.18186761,</w:t>
            </w:r>
          </w:p>
        </w:tc>
      </w:tr>
      <w:tr w:rsidR="00DE4E0C" w14:paraId="108D3270" w14:textId="77777777">
        <w:trPr>
          <w:trHeight w:val="250"/>
        </w:trPr>
        <w:tc>
          <w:tcPr>
            <w:tcW w:w="705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A9A67CE" w14:textId="77777777" w:rsidR="00DE4E0C" w:rsidRDefault="00000000">
            <w:pPr>
              <w:spacing w:after="0" w:line="259" w:lineRule="auto"/>
              <w:ind w:left="0" w:firstLine="0"/>
            </w:pPr>
            <w:r>
              <w:t>[ 0.28579196, -0.88640526, 1.73316556, 0.20778621, -0.27951524], [ 0.30311268, -</w:t>
            </w:r>
          </w:p>
        </w:tc>
      </w:tr>
    </w:tbl>
    <w:p w14:paraId="13D4BC0C" w14:textId="77777777" w:rsidR="00DE4E0C" w:rsidRDefault="00000000">
      <w:pPr>
        <w:ind w:left="1835" w:right="302"/>
      </w:pPr>
      <w:r>
        <w:t>0.88640526, 0.7284319, 0.20778621, 0.34162973], [ 0.3204334 , -0.88640526, 0.87196528,</w:t>
      </w:r>
    </w:p>
    <w:p w14:paraId="633EC52A" w14:textId="77777777" w:rsidR="00DE4E0C" w:rsidRDefault="00000000">
      <w:pPr>
        <w:ind w:left="1835" w:right="302"/>
      </w:pPr>
      <w:r>
        <w:t>0.28763488,-0.27951524],</w:t>
      </w:r>
    </w:p>
    <w:p w14:paraId="7A1ECDEC" w14:textId="77777777" w:rsidR="00DE4E0C" w:rsidRDefault="00000000">
      <w:pPr>
        <w:ind w:left="1835" w:right="302"/>
      </w:pPr>
      <w:r>
        <w:t>[ 0.33775413, -0.88640526,0.80019859, 0.28763488, 0.26398661],</w:t>
      </w:r>
    </w:p>
    <w:p w14:paraId="0ACEC5A2" w14:textId="77777777" w:rsidR="00DE4E0C" w:rsidRDefault="00000000">
      <w:pPr>
        <w:ind w:left="1835" w:right="302"/>
      </w:pPr>
      <w:r>
        <w:lastRenderedPageBreak/>
        <w:t>[ 0.35507485, 1.12815215, -0.85043527, 0.28763488, 0.22516505], [ 0.37239558, -</w:t>
      </w:r>
    </w:p>
    <w:p w14:paraId="398084BC" w14:textId="77777777" w:rsidR="00DE4E0C" w:rsidRDefault="00000000">
      <w:pPr>
        <w:ind w:left="1835" w:right="302"/>
      </w:pPr>
      <w:r>
        <w:t>0.88640526, -0.06100169,0.28763488, -0.39597992],</w:t>
      </w:r>
    </w:p>
    <w:p w14:paraId="1270F292" w14:textId="77777777" w:rsidR="00DE4E0C" w:rsidRDefault="00000000">
      <w:pPr>
        <w:ind w:left="1835" w:right="302"/>
      </w:pPr>
      <w:r>
        <w:t>[ 0.3897163, -0.88640526,0.08253169, 0.36748356, 0.30280817],</w:t>
      </w:r>
    </w:p>
    <w:p w14:paraId="12168F74" w14:textId="77777777" w:rsidR="00DE4E0C" w:rsidRDefault="00000000">
      <w:pPr>
        <w:ind w:left="1835" w:right="302"/>
      </w:pPr>
      <w:r>
        <w:t>[ 0.40703703, 1.12815215, 0.010765, 0.36748356, 1.58391968],[ 0.42435775, -0.88640526, -1.13750203, 0.40740789, -0.82301709], [ 0.44167848, -0.88640526, -0.56336851,</w:t>
      </w:r>
    </w:p>
    <w:p w14:paraId="068A0267" w14:textId="77777777" w:rsidR="00DE4E0C" w:rsidRDefault="00000000">
      <w:pPr>
        <w:ind w:left="1835" w:right="302"/>
      </w:pPr>
      <w:r>
        <w:t>0.40740789,1.04041783],[ 0.4589992, 1.12815215,0.29783176,0.44733223,-0.59008772],</w:t>
      </w:r>
    </w:p>
    <w:p w14:paraId="778AD1CD" w14:textId="77777777" w:rsidR="00DE4E0C" w:rsidRDefault="00000000">
      <w:pPr>
        <w:tabs>
          <w:tab w:val="center" w:pos="1864"/>
          <w:tab w:val="center" w:pos="2545"/>
          <w:tab w:val="center" w:pos="3659"/>
          <w:tab w:val="center" w:pos="4768"/>
          <w:tab w:val="center" w:pos="5884"/>
          <w:tab w:val="center" w:pos="7022"/>
          <w:tab w:val="center" w:pos="7727"/>
          <w:tab w:val="center" w:pos="840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</w:t>
      </w:r>
      <w:r>
        <w:tab/>
        <w:t>0.47631993,</w:t>
      </w:r>
      <w:r>
        <w:tab/>
        <w:t>1.12815215,</w:t>
      </w:r>
      <w:r>
        <w:tab/>
        <w:t>0.08253169,</w:t>
      </w:r>
      <w:r>
        <w:tab/>
        <w:t>0.44733223,</w:t>
      </w:r>
      <w:r>
        <w:tab/>
        <w:t>1.73920592],</w:t>
      </w:r>
      <w:r>
        <w:tab/>
        <w:t>[</w:t>
      </w:r>
      <w:r>
        <w:tab/>
        <w:t>0.49364065,</w:t>
      </w:r>
    </w:p>
    <w:p w14:paraId="239FA201" w14:textId="77777777" w:rsidR="00DE4E0C" w:rsidRDefault="00000000">
      <w:pPr>
        <w:ind w:left="1835" w:right="302"/>
      </w:pPr>
      <w:r>
        <w:t>1.12815215,1.4460988, 0.44733223,-1.52180518],[0.51096138,1.12815215,-0.06100169,</w:t>
      </w:r>
    </w:p>
    <w:p w14:paraId="3E16D602" w14:textId="77777777" w:rsidR="00DE4E0C" w:rsidRDefault="00000000">
      <w:pPr>
        <w:ind w:left="1835" w:right="302"/>
      </w:pPr>
      <w:r>
        <w:t>0.44733223,0.96277471],</w:t>
      </w:r>
    </w:p>
    <w:p w14:paraId="0D1CD5CF" w14:textId="77777777" w:rsidR="00DE4E0C" w:rsidRDefault="00000000">
      <w:pPr>
        <w:ind w:left="1835" w:right="302"/>
      </w:pPr>
      <w:r>
        <w:t>[ 0.5282821 , 1.12815215, 0.58489852, 0.44733223, -1.5994483 ],</w:t>
      </w:r>
    </w:p>
    <w:p w14:paraId="264319D4" w14:textId="77777777" w:rsidR="00DE4E0C" w:rsidRDefault="00000000">
      <w:pPr>
        <w:ind w:left="1835" w:right="302"/>
      </w:pPr>
      <w:r>
        <w:t>[ 0.54560282,1.12815215,0.010765, 0.44733223, 0.96277471], [ 0.56292355, -0.88640526, -0.99396865, 0.48725657, -0.62890928], [ 0.58024427, -0.88640526, -0.56336851,</w:t>
      </w:r>
    </w:p>
    <w:p w14:paraId="77429342" w14:textId="77777777" w:rsidR="00DE4E0C" w:rsidRDefault="00000000">
      <w:pPr>
        <w:ind w:left="1835" w:right="93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19337AE1" wp14:editId="66FDB857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40058" name="Group 400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4873" name="Shape 4873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058" style="width:0.72pt;height:734.88pt;position:absolute;mso-position-horizontal-relative:page;mso-position-horizontal:absolute;margin-left:41.64pt;mso-position-vertical-relative:page;margin-top:29.16pt;" coordsize="91,93329">
                <v:shape id="Shape 4873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2E95E10F" wp14:editId="46E7D52A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40059" name="Group 40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4874" name="Shape 4874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0059" style="width:0.72pt;height:734.88pt;position:absolute;mso-position-horizontal-relative:page;mso-position-horizontal:absolute;margin-left:571.56pt;mso-position-vertical-relative:page;margin-top:29.16pt;" coordsize="91,93329">
                <v:shape id="Shape 4874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0.48725657, 0.80748846],[ 0.597565 , 1.12815215, -1.3528021 , 0.5271809 , -1.75473454], [ 0.61488572, -0.88640526, -0.70690189, 0.5271809 , 1.46745499], [ 0.63220645, -</w:t>
      </w:r>
    </w:p>
    <w:p w14:paraId="5018427D" w14:textId="77777777" w:rsidR="00DE4E0C" w:rsidRDefault="00000000">
      <w:pPr>
        <w:spacing w:after="72"/>
        <w:ind w:left="1835" w:right="302"/>
      </w:pPr>
      <w:r>
        <w:t>0.88640526,0.36959845,0.5271809 ,-1.67709142],[0.64952717,1.12815215,-0.49160182,</w:t>
      </w:r>
    </w:p>
    <w:p w14:paraId="4DBB8476" w14:textId="77777777" w:rsidR="00DE4E0C" w:rsidRDefault="00000000">
      <w:pPr>
        <w:ind w:left="1835" w:right="302"/>
      </w:pPr>
      <w:r>
        <w:rPr>
          <w:sz w:val="30"/>
          <w:vertAlign w:val="subscript"/>
        </w:rPr>
        <w:t>[</w:t>
      </w:r>
      <w:r>
        <w:t>0.50.68416862271809, 0.8</w:t>
      </w:r>
      <w:r>
        <w:rPr>
          <w:sz w:val="30"/>
          <w:vertAlign w:val="subscript"/>
        </w:rPr>
        <w:t>,</w:t>
      </w:r>
      <w:r>
        <w:t>85-0.8864052613158],[0.66</w:t>
      </w:r>
      <w:r>
        <w:rPr>
          <w:sz w:val="30"/>
          <w:vertAlign w:val="subscript"/>
        </w:rPr>
        <w:t xml:space="preserve">, </w:t>
      </w:r>
      <w:r>
        <w:t>68-0.27630176479, 1.1281</w:t>
      </w:r>
      <w:r>
        <w:rPr>
          <w:sz w:val="30"/>
          <w:vertAlign w:val="subscript"/>
        </w:rPr>
        <w:t xml:space="preserve">, </w:t>
      </w:r>
      <w:r>
        <w:t>50.56710524215,-1.42456, 0.84631002]879,0.56710</w:t>
      </w:r>
      <w:r>
        <w:rPr>
          <w:sz w:val="30"/>
          <w:vertAlign w:val="subscript"/>
        </w:rPr>
        <w:t>,</w:t>
      </w:r>
      <w:r>
        <w:t>524</w:t>
      </w:r>
      <w:r>
        <w:rPr>
          <w:sz w:val="30"/>
          <w:vertAlign w:val="subscript"/>
        </w:rPr>
        <w:t xml:space="preserve">[ </w:t>
      </w:r>
      <w:r>
        <w:t>,0.70148935-1.56062674</w:t>
      </w:r>
      <w:r>
        <w:rPr>
          <w:sz w:val="30"/>
          <w:vertAlign w:val="subscript"/>
        </w:rPr>
        <w:t xml:space="preserve">, </w:t>
      </w:r>
      <w:r>
        <w:t>], -</w:t>
      </w:r>
    </w:p>
    <w:p w14:paraId="2DD56E8C" w14:textId="77777777" w:rsidR="00DE4E0C" w:rsidRDefault="00000000">
      <w:pPr>
        <w:ind w:left="1835" w:right="302"/>
      </w:pPr>
      <w:r>
        <w:t>0.88640526, 1.30256542, 0.60702958, -1.75473454],</w:t>
      </w:r>
    </w:p>
    <w:p w14:paraId="6FFEB5DE" w14:textId="77777777" w:rsidR="00DE4E0C" w:rsidRDefault="00000000">
      <w:pPr>
        <w:ind w:left="1835" w:right="302"/>
      </w:pPr>
      <w:r>
        <w:t>[ 0.71881007, 1.12815215, -0.49160182,0.60702958, 1.6615628],</w:t>
      </w:r>
    </w:p>
    <w:p w14:paraId="1993EAA8" w14:textId="77777777" w:rsidR="00DE4E0C" w:rsidRDefault="00000000">
      <w:pPr>
        <w:tabs>
          <w:tab w:val="center" w:pos="5257"/>
          <w:tab w:val="center" w:pos="894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[ 0.73613079, -0.88640526, -0.77866858, 0.64695391, -0.39597992], [ 0.75345152,</w:t>
      </w:r>
      <w:r>
        <w:tab/>
        <w:t>-</w:t>
      </w:r>
    </w:p>
    <w:p w14:paraId="5A9DDCD0" w14:textId="77777777" w:rsidR="00DE4E0C" w:rsidRDefault="00000000">
      <w:pPr>
        <w:ind w:left="1835" w:right="302"/>
      </w:pPr>
      <w:r>
        <w:t>0.88640526, -0.49160182, 0.64695391, 1.42863343], [ 0.77077224, 1.12815215, 0.99396865, 0.68687825, -1.48298362], [ 0.78809297, 1.12815215, -0.77866858,</w:t>
      </w:r>
    </w:p>
    <w:p w14:paraId="752CF0B9" w14:textId="77777777" w:rsidR="00DE4E0C" w:rsidRDefault="00000000">
      <w:pPr>
        <w:tabs>
          <w:tab w:val="center" w:pos="2308"/>
          <w:tab w:val="center" w:pos="3469"/>
          <w:tab w:val="center" w:pos="4169"/>
          <w:tab w:val="center" w:pos="4845"/>
          <w:tab w:val="center" w:pos="5959"/>
          <w:tab w:val="center" w:pos="7063"/>
          <w:tab w:val="center" w:pos="8354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0.68687825,</w:t>
      </w:r>
      <w:r>
        <w:tab/>
        <w:t>1.81684904],</w:t>
      </w:r>
      <w:r>
        <w:tab/>
        <w:t>[</w:t>
      </w:r>
      <w:r>
        <w:tab/>
        <w:t>0.80541369,</w:t>
      </w:r>
      <w:r>
        <w:tab/>
        <w:t>1.12815215,</w:t>
      </w:r>
      <w:r>
        <w:tab/>
        <w:t>0.65666521,</w:t>
      </w:r>
      <w:r>
        <w:tab/>
        <w:t>0.68687825, -</w:t>
      </w:r>
    </w:p>
    <w:p w14:paraId="581BEF41" w14:textId="77777777" w:rsidR="00DE4E0C" w:rsidRDefault="00000000">
      <w:pPr>
        <w:tabs>
          <w:tab w:val="center" w:pos="2340"/>
          <w:tab w:val="center" w:pos="5263"/>
          <w:tab w:val="center" w:pos="831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0.55126616],</w:t>
      </w:r>
      <w:r>
        <w:tab/>
        <w:t>[ 0.82273442, -0.88640526, -0.49160182, 0.68687825,</w:t>
      </w:r>
      <w:r>
        <w:tab/>
        <w:t>0.92395314], [</w:t>
      </w:r>
    </w:p>
    <w:p w14:paraId="42B668CE" w14:textId="77777777" w:rsidR="00DE4E0C" w:rsidRDefault="00000000">
      <w:pPr>
        <w:tabs>
          <w:tab w:val="center" w:pos="2308"/>
          <w:tab w:val="center" w:pos="3471"/>
          <w:tab w:val="center" w:pos="4648"/>
          <w:tab w:val="center" w:pos="5800"/>
          <w:tab w:val="center" w:pos="6984"/>
          <w:tab w:val="center" w:pos="833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0.84005514,</w:t>
      </w:r>
      <w:r>
        <w:tab/>
        <w:t>-0.88640526,</w:t>
      </w:r>
      <w:r>
        <w:tab/>
        <w:t>-0.34806844,</w:t>
      </w:r>
      <w:r>
        <w:tab/>
        <w:t>0.72680259,</w:t>
      </w:r>
      <w:r>
        <w:tab/>
        <w:t>-1.09476801],</w:t>
      </w:r>
      <w:r>
        <w:tab/>
        <w:t>[ 0.85737587,</w:t>
      </w:r>
    </w:p>
    <w:p w14:paraId="6ADF78A8" w14:textId="77777777" w:rsidR="00DE4E0C" w:rsidRDefault="00000000">
      <w:pPr>
        <w:ind w:left="1835" w:right="302"/>
      </w:pPr>
      <w:r>
        <w:t>1.12815215,-0.34806844,0.72680259,1.54509812],[ 0.87469659,1.12815215,0.29783176,</w:t>
      </w:r>
    </w:p>
    <w:p w14:paraId="1A24AC5C" w14:textId="77777777" w:rsidR="00DE4E0C" w:rsidRDefault="00000000">
      <w:pPr>
        <w:ind w:left="1835" w:right="302"/>
      </w:pPr>
      <w:r>
        <w:t>0.72680259, -1.28887582],[ 0.89201732, 1.12815215, 0.010765, 0.72680259,1.46745499],</w:t>
      </w:r>
    </w:p>
    <w:p w14:paraId="0BF50B7C" w14:textId="77777777" w:rsidR="00DE4E0C" w:rsidRDefault="00000000">
      <w:pPr>
        <w:ind w:left="1835" w:right="302"/>
      </w:pPr>
      <w:r>
        <w:t>[ 0.90933804, -0.88640526, 0.36959845, 0.72680259, -1.17241113], [ 0.92665877, 0.88640526, -0.06100169, 0.72680259, 1.00159627], [ 0.94397949, -0.88640526,</w:t>
      </w:r>
    </w:p>
    <w:p w14:paraId="52C64127" w14:textId="77777777" w:rsidR="00DE4E0C" w:rsidRDefault="00000000">
      <w:pPr>
        <w:tabs>
          <w:tab w:val="center" w:pos="2310"/>
          <w:tab w:val="center" w:pos="3429"/>
          <w:tab w:val="center" w:pos="4612"/>
          <w:tab w:val="center" w:pos="5350"/>
          <w:tab w:val="center" w:pos="6036"/>
          <w:tab w:val="center" w:pos="7186"/>
          <w:tab w:val="center" w:pos="8372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0.58489852,</w:t>
      </w:r>
      <w:r>
        <w:tab/>
        <w:t>0.72680259,</w:t>
      </w:r>
      <w:r>
        <w:tab/>
        <w:t>-1.32769738],</w:t>
      </w:r>
      <w:r>
        <w:tab/>
        <w:t>[</w:t>
      </w:r>
      <w:r>
        <w:tab/>
        <w:t>0.96130021,</w:t>
      </w:r>
      <w:r>
        <w:tab/>
        <w:t>-0.88640526,</w:t>
      </w:r>
      <w:r>
        <w:tab/>
        <w:t>-0.85043527,</w:t>
      </w:r>
    </w:p>
    <w:p w14:paraId="1ABE5C59" w14:textId="77777777" w:rsidR="00DE4E0C" w:rsidRDefault="00000000">
      <w:pPr>
        <w:ind w:left="1835" w:right="302"/>
      </w:pPr>
      <w:r>
        <w:t>0.72680259, 1.50627656], [ 0.97862094, 1.12815215, -0.13276838, 0.72680259, 1.91002079], [ 0.99594166, -0.88640526, -0.6351352 , 0.72680259, 1.07923939], [</w:t>
      </w:r>
    </w:p>
    <w:p w14:paraId="13E97A62" w14:textId="77777777" w:rsidR="00DE4E0C" w:rsidRDefault="00000000">
      <w:pPr>
        <w:tabs>
          <w:tab w:val="center" w:pos="4730"/>
          <w:tab w:val="center" w:pos="8247"/>
          <w:tab w:val="center" w:pos="892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1.01326239, 1.12815215, -0.34806844, 0.72680259, -1.91002079], [</w:t>
      </w:r>
      <w:r>
        <w:tab/>
        <w:t>1.03058311,</w:t>
      </w:r>
      <w:r>
        <w:tab/>
        <w:t>-</w:t>
      </w:r>
    </w:p>
    <w:p w14:paraId="7F08AFFB" w14:textId="77777777" w:rsidR="00DE4E0C" w:rsidRDefault="00000000">
      <w:pPr>
        <w:ind w:left="1835" w:right="302"/>
      </w:pPr>
      <w:r>
        <w:t>0.88640526,-0.6351352, 0.72680259,0.88513158],[1.04790384,-0.88640526,1.23079873,</w:t>
      </w:r>
    </w:p>
    <w:p w14:paraId="0B541ABC" w14:textId="77777777" w:rsidR="00DE4E0C" w:rsidRDefault="00000000">
      <w:pPr>
        <w:tabs>
          <w:tab w:val="center" w:pos="2310"/>
          <w:tab w:val="center" w:pos="3489"/>
          <w:tab w:val="center" w:pos="4222"/>
          <w:tab w:val="center" w:pos="4908"/>
          <w:tab w:val="center" w:pos="6062"/>
          <w:tab w:val="center" w:pos="7244"/>
          <w:tab w:val="center" w:pos="839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0.76672692,</w:t>
      </w:r>
      <w:r>
        <w:tab/>
        <w:t>-0.59008772],</w:t>
      </w:r>
      <w:r>
        <w:tab/>
        <w:t>[</w:t>
      </w:r>
      <w:r>
        <w:tab/>
        <w:t>1.06522456,</w:t>
      </w:r>
      <w:r>
        <w:tab/>
        <w:t>-0.88640526,</w:t>
      </w:r>
      <w:r>
        <w:tab/>
        <w:t>-0.70690189,</w:t>
      </w:r>
      <w:r>
        <w:tab/>
        <w:t>0.76672692,</w:t>
      </w:r>
    </w:p>
    <w:p w14:paraId="34925D2A" w14:textId="77777777" w:rsidR="00DE4E0C" w:rsidRDefault="00000000">
      <w:pPr>
        <w:ind w:left="1835" w:right="302"/>
      </w:pPr>
      <w:r>
        <w:t>1.27334719], [1.08254529,1.12815215, -1.42456879, 0.8465756 , -1.75473454],</w:t>
      </w:r>
    </w:p>
    <w:p w14:paraId="6E0CD6F1" w14:textId="77777777" w:rsidR="00DE4E0C" w:rsidRDefault="00000000">
      <w:pPr>
        <w:ind w:left="1835" w:right="302"/>
      </w:pPr>
      <w:r>
        <w:t>[ 1.09986601, -0.88640526,-0.56336851, 0.8465756 , 1.6615628],</w:t>
      </w:r>
    </w:p>
    <w:p w14:paraId="7D9ECEB6" w14:textId="77777777" w:rsidR="00DE4E0C" w:rsidRDefault="00000000">
      <w:pPr>
        <w:ind w:left="1835" w:right="302"/>
      </w:pPr>
      <w:r>
        <w:t>[ 1.11718674, 1.12815215, 0.80019859, 1.00627294, -0.93948177], [ 1.13450746, -</w:t>
      </w:r>
    </w:p>
    <w:p w14:paraId="506D235D" w14:textId="77777777" w:rsidR="00DE4E0C" w:rsidRDefault="00000000">
      <w:pPr>
        <w:ind w:left="1835" w:right="302"/>
      </w:pPr>
      <w:r>
        <w:t>0.88640526,-0.20453507,1.00627294,0.96277471],[ 1.15182818,1.12815215,0.22606507,</w:t>
      </w:r>
    </w:p>
    <w:p w14:paraId="05F27B62" w14:textId="77777777" w:rsidR="00DE4E0C" w:rsidRDefault="00000000">
      <w:pPr>
        <w:ind w:left="1835" w:right="302"/>
      </w:pPr>
      <w:r>
        <w:t>1.04619728,</w:t>
      </w:r>
      <w:r>
        <w:tab/>
        <w:t>-1.17241113],</w:t>
      </w:r>
      <w:r>
        <w:tab/>
        <w:t>[</w:t>
      </w:r>
      <w:r>
        <w:tab/>
        <w:t>1.16914891,</w:t>
      </w:r>
      <w:r>
        <w:tab/>
        <w:t>-0.88640526,</w:t>
      </w:r>
      <w:r>
        <w:tab/>
        <w:t>-0.41983513,</w:t>
      </w:r>
      <w:r>
        <w:tab/>
        <w:t>1.04619728, 1.73920592],</w:t>
      </w:r>
    </w:p>
    <w:p w14:paraId="427414DA" w14:textId="77777777" w:rsidR="00DE4E0C" w:rsidRDefault="00000000">
      <w:pPr>
        <w:tabs>
          <w:tab w:val="center" w:pos="4800"/>
          <w:tab w:val="center" w:pos="8400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[ 1.18646963, -0.88640526, -0.20453507, 1.08612162, -0.90066021], [</w:t>
      </w:r>
      <w:r>
        <w:tab/>
        <w:t>1.20379036,</w:t>
      </w:r>
    </w:p>
    <w:p w14:paraId="7A50B626" w14:textId="77777777" w:rsidR="00DE4E0C" w:rsidRDefault="00000000">
      <w:pPr>
        <w:ind w:left="1835" w:right="302"/>
      </w:pPr>
      <w:r>
        <w:t>1.12815215,-0.49160182,1.08612162,0.49691598],[ 1.22111108,1.12815215,0.08253169,</w:t>
      </w:r>
    </w:p>
    <w:p w14:paraId="0568D089" w14:textId="77777777" w:rsidR="00DE4E0C" w:rsidRDefault="00000000">
      <w:pPr>
        <w:tabs>
          <w:tab w:val="center" w:pos="2310"/>
          <w:tab w:val="center" w:pos="3518"/>
          <w:tab w:val="center" w:pos="4263"/>
          <w:tab w:val="center" w:pos="4958"/>
          <w:tab w:val="center" w:pos="6087"/>
          <w:tab w:val="center" w:pos="7247"/>
          <w:tab w:val="center" w:pos="8406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1.08612162,</w:t>
      </w:r>
      <w:r>
        <w:tab/>
        <w:t>-1.44416206],</w:t>
      </w:r>
      <w:r>
        <w:tab/>
        <w:t>[</w:t>
      </w:r>
      <w:r>
        <w:tab/>
        <w:t>1.23843181,</w:t>
      </w:r>
      <w:r>
        <w:tab/>
        <w:t>1.12815215,</w:t>
      </w:r>
      <w:r>
        <w:tab/>
        <w:t>-0.77866858,</w:t>
      </w:r>
      <w:r>
        <w:tab/>
        <w:t>1.08612162,</w:t>
      </w:r>
    </w:p>
    <w:p w14:paraId="2114CDA5" w14:textId="77777777" w:rsidR="00DE4E0C" w:rsidRDefault="00000000">
      <w:pPr>
        <w:numPr>
          <w:ilvl w:val="0"/>
          <w:numId w:val="5"/>
        </w:numPr>
        <w:ind w:right="302" w:hanging="144"/>
      </w:pPr>
      <w:r>
        <w:t>96277471],</w:t>
      </w:r>
      <w:r>
        <w:tab/>
        <w:t>[ 1.25575253, 1.12815215, -0.20453507, 1.08612162, -1.56062674], [</w:t>
      </w:r>
    </w:p>
    <w:p w14:paraId="3621FD6C" w14:textId="77777777" w:rsidR="00DE4E0C" w:rsidRDefault="00000000">
      <w:pPr>
        <w:ind w:left="1835" w:right="997"/>
      </w:pPr>
      <w:r>
        <w:t>1.27307326, 1.12815215, -0.20453507, 1.08612162, 1.62274124], [ 1.29039398, 0.88640526,0.94373197,1.12604595,-1.44416206],[ 1.30771471,-0.88640526,-0.6351352 , 1.12604595, 1.38981187], [ 1.32503543, 1.12815215, 1.37433211, 1.12604595, -</w:t>
      </w:r>
    </w:p>
    <w:p w14:paraId="5103E0D7" w14:textId="77777777" w:rsidR="00DE4E0C" w:rsidRDefault="00000000">
      <w:pPr>
        <w:numPr>
          <w:ilvl w:val="0"/>
          <w:numId w:val="5"/>
        </w:numPr>
        <w:ind w:right="302" w:hanging="144"/>
      </w:pPr>
      <w:r>
        <w:t>36651894], [</w:t>
      </w:r>
      <w:r>
        <w:tab/>
        <w:t>1.34235616, 1.12815215, -0.85043527, 1.12604595, 0.72984534],</w:t>
      </w:r>
      <w:r>
        <w:tab/>
        <w:t>[</w:t>
      </w:r>
    </w:p>
    <w:p w14:paraId="1CD57252" w14:textId="77777777" w:rsidR="00DE4E0C" w:rsidRDefault="00000000">
      <w:pPr>
        <w:ind w:left="1835" w:right="302"/>
      </w:pPr>
      <w:r>
        <w:t>1.35967688, 1.12815215,1.4460988 , 1.32566764, -1.4053405 ],</w:t>
      </w:r>
    </w:p>
    <w:p w14:paraId="438F81F0" w14:textId="77777777" w:rsidR="00DE4E0C" w:rsidRDefault="00000000">
      <w:pPr>
        <w:ind w:left="1835" w:right="302"/>
      </w:pPr>
      <w:r>
        <w:t>[ 1.3769976, 1.12815215,-0.27630176, 1.32566764, 1.54509812],</w:t>
      </w:r>
    </w:p>
    <w:p w14:paraId="7378BF55" w14:textId="77777777" w:rsidR="00DE4E0C" w:rsidRDefault="00000000">
      <w:pPr>
        <w:ind w:left="1835" w:right="302"/>
      </w:pPr>
      <w:r>
        <w:t>[ 1.39431833, -0.88640526,-0.13276838, 1.48536498,-0.7065524 ],</w:t>
      </w:r>
    </w:p>
    <w:p w14:paraId="7A511656" w14:textId="77777777" w:rsidR="00DE4E0C" w:rsidRDefault="00000000">
      <w:pPr>
        <w:tabs>
          <w:tab w:val="center" w:pos="1855"/>
          <w:tab w:val="center" w:pos="2516"/>
          <w:tab w:val="center" w:pos="5453"/>
          <w:tab w:val="center" w:pos="8398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</w:t>
      </w:r>
      <w:r>
        <w:tab/>
        <w:t>1.41163905,</w:t>
      </w:r>
      <w:r>
        <w:tab/>
        <w:t>-0.88640526, -0.49160182, 1.48536498, 1.38981187], [</w:t>
      </w:r>
      <w:r>
        <w:tab/>
        <w:t>1.42895978,</w:t>
      </w:r>
    </w:p>
    <w:p w14:paraId="13D2E831" w14:textId="77777777" w:rsidR="00DE4E0C" w:rsidRDefault="00000000">
      <w:pPr>
        <w:ind w:left="1835" w:right="302"/>
      </w:pPr>
      <w:r>
        <w:t>1.12815215, 0.51313183, 1.52528932, -1.36651894], [ 1.4462805 , -0.88640526, 0.70690189,1.52528932,1.46745499],[ 1.46360123,-0.88640526,0.15429838,1.56521366,</w:t>
      </w:r>
    </w:p>
    <w:p w14:paraId="1D225886" w14:textId="77777777" w:rsidR="00DE4E0C" w:rsidRDefault="00000000">
      <w:pPr>
        <w:ind w:left="1835" w:right="302"/>
      </w:pPr>
      <w:r>
        <w:t>-0.43480148],[ 1.48092195,1.12815215, -0.6351352 , 1.56521366, 1.81684904],</w:t>
      </w:r>
    </w:p>
    <w:p w14:paraId="49AAD369" w14:textId="77777777" w:rsidR="00DE4E0C" w:rsidRDefault="00000000">
      <w:pPr>
        <w:ind w:left="1835" w:right="302"/>
      </w:pPr>
      <w:r>
        <w:t>[ 1.49824268, -0.88640526,1.08726535, 1.64506233, -1.01712489],</w:t>
      </w:r>
    </w:p>
    <w:p w14:paraId="397D4EF8" w14:textId="77777777" w:rsidR="00DE4E0C" w:rsidRDefault="00000000">
      <w:pPr>
        <w:ind w:left="1835" w:right="302"/>
      </w:pPr>
      <w:r>
        <w:t>[ 1.5155634 , 1.12815215, -0.77866858, 1.64506233, 0.69102378], [ 1.53288413, 0.88640526,0.15429838,1.724911, -1.28887582],[ 1.55020485,-0.88640526,-0.20453507,</w:t>
      </w:r>
    </w:p>
    <w:p w14:paraId="174B422F" w14:textId="77777777" w:rsidR="00DE4E0C" w:rsidRDefault="00000000">
      <w:pPr>
        <w:ind w:left="1835" w:right="302"/>
      </w:pPr>
      <w:r>
        <w:lastRenderedPageBreak/>
        <w:t>1.724911, 1.35099031],</w:t>
      </w:r>
    </w:p>
    <w:p w14:paraId="3D36C07E" w14:textId="77777777" w:rsidR="00DE4E0C" w:rsidRDefault="00000000">
      <w:pPr>
        <w:ind w:left="1835" w:right="302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6E9887F" wp14:editId="08263A9F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9730" name="Group 39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5955" name="Shape 5955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730" style="width:0.72pt;height:734.88pt;position:absolute;mso-position-horizontal-relative:page;mso-position-horizontal:absolute;margin-left:41.64pt;mso-position-vertical-relative:page;margin-top:29.16pt;" coordsize="91,93329">
                <v:shape id="Shape 5955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DA38801" wp14:editId="45A56894">
                <wp:simplePos x="0" y="0"/>
                <wp:positionH relativeFrom="page">
                  <wp:posOffset>7258812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Square wrapText="bothSides"/>
                <wp:docPr id="39731" name="Group 39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5956" name="Shape 5956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0"/>
                                </a:moveTo>
                                <a:lnTo>
                                  <a:pt x="0" y="9332976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9731" style="width:0.72pt;height:734.88pt;position:absolute;mso-position-horizontal-relative:page;mso-position-horizontal:absolute;margin-left:571.56pt;mso-position-vertical-relative:page;margin-top:29.16pt;" coordsize="91,93329">
                <v:shape id="Shape 5956" style="position:absolute;width:0;height:93329;left:0;top:0;" coordsize="0,9332976" path="m0,0l0,9332976">
                  <v:stroke weight="0.72pt" endcap="flat" joinstyle="round" on="true" color="#d0d5de"/>
                  <v:fill on="false" color="#000000" opacity="0"/>
                </v:shape>
                <w10:wrap type="square"/>
              </v:group>
            </w:pict>
          </mc:Fallback>
        </mc:AlternateContent>
      </w:r>
      <w:r>
        <w:t>[ 1.56752558, -0.88640526,-0.34806844, 1.724911, -1.05594645],</w:t>
      </w:r>
    </w:p>
    <w:p w14:paraId="78837D2F" w14:textId="77777777" w:rsidR="00DE4E0C" w:rsidRDefault="00000000">
      <w:pPr>
        <w:ind w:left="1835" w:right="302"/>
      </w:pPr>
      <w:r>
        <w:t>[ 1.5848463, -0.88640526,-0.49160182,1.724911 , 0.72984534], [ 1.60216702, 1.12815215,</w:t>
      </w:r>
    </w:p>
    <w:p w14:paraId="676664FD" w14:textId="77777777" w:rsidR="00DE4E0C" w:rsidRDefault="00000000">
      <w:pPr>
        <w:tabs>
          <w:tab w:val="center" w:pos="2340"/>
          <w:tab w:val="center" w:pos="3492"/>
          <w:tab w:val="center" w:pos="4681"/>
          <w:tab w:val="center" w:pos="5403"/>
          <w:tab w:val="center" w:pos="6079"/>
          <w:tab w:val="center" w:pos="7219"/>
          <w:tab w:val="center" w:pos="839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-0.41983513,</w:t>
      </w:r>
      <w:r>
        <w:tab/>
        <w:t>2.12415437,</w:t>
      </w:r>
      <w:r>
        <w:tab/>
        <w:t>-1.63826986],</w:t>
      </w:r>
      <w:r>
        <w:tab/>
        <w:t>[</w:t>
      </w:r>
      <w:r>
        <w:tab/>
        <w:t>1.61948775,</w:t>
      </w:r>
      <w:r>
        <w:tab/>
        <w:t>-0.88640526,</w:t>
      </w:r>
      <w:r>
        <w:tab/>
        <w:t>-0.06100169,</w:t>
      </w:r>
    </w:p>
    <w:p w14:paraId="5E3D33EC" w14:textId="77777777" w:rsidR="00DE4E0C" w:rsidRDefault="00000000">
      <w:pPr>
        <w:tabs>
          <w:tab w:val="center" w:pos="2308"/>
          <w:tab w:val="center" w:pos="3465"/>
          <w:tab w:val="center" w:pos="4159"/>
          <w:tab w:val="center" w:pos="4825"/>
          <w:tab w:val="center" w:pos="5956"/>
          <w:tab w:val="center" w:pos="7087"/>
          <w:tab w:val="center" w:pos="8403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2.12415437,</w:t>
      </w:r>
      <w:r>
        <w:tab/>
        <w:t>1.58391968],</w:t>
      </w:r>
      <w:r>
        <w:tab/>
        <w:t>[</w:t>
      </w:r>
      <w:r>
        <w:tab/>
        <w:t>1.63680847,</w:t>
      </w:r>
      <w:r>
        <w:tab/>
        <w:t>-0.88640526,</w:t>
      </w:r>
      <w:r>
        <w:tab/>
        <w:t>0.58489852,</w:t>
      </w:r>
      <w:r>
        <w:tab/>
        <w:t>2.40362473, -</w:t>
      </w:r>
    </w:p>
    <w:p w14:paraId="6CFDC1CB" w14:textId="77777777" w:rsidR="00DE4E0C" w:rsidRDefault="00000000">
      <w:pPr>
        <w:ind w:left="1835" w:right="302"/>
      </w:pPr>
      <w:r>
        <w:t>1.32769738], [ 1.6541292 , -0.88640526, -0.27630176, 2.40362473, 1.11806095], [ 1.67144992, -0.88640526, 0.44136514, 2.64317075, -0.86183865], [ 1.68877065,</w:t>
      </w:r>
    </w:p>
    <w:p w14:paraId="5E007983" w14:textId="77777777" w:rsidR="00DE4E0C" w:rsidRDefault="00000000">
      <w:pPr>
        <w:ind w:left="1835" w:right="302"/>
      </w:pPr>
      <w:r>
        <w:t>1.12815215, -0.49160182,2.64317075, 0.92395314],</w:t>
      </w:r>
    </w:p>
    <w:p w14:paraId="53427EAA" w14:textId="77777777" w:rsidR="00DE4E0C" w:rsidRDefault="00000000">
      <w:pPr>
        <w:spacing w:after="807"/>
        <w:ind w:left="1835" w:right="2796"/>
      </w:pPr>
      <w:r>
        <w:t>[ 1.70609137, 1.12815215, -0.49160182,0.03012291, -1.25005425], [ 1.7234121 , 1.12815215, -0.6351352 , 0.03012291, 1.27334719]])</w:t>
      </w:r>
    </w:p>
    <w:p w14:paraId="39022510" w14:textId="77777777" w:rsidR="00DE4E0C" w:rsidRDefault="00000000">
      <w:pPr>
        <w:pStyle w:val="Heading1"/>
        <w:spacing w:after="28"/>
        <w:ind w:left="1056"/>
      </w:pPr>
      <w:r>
        <w:t>ClusteringAlgorithm</w:t>
      </w:r>
    </w:p>
    <w:tbl>
      <w:tblPr>
        <w:tblStyle w:val="TableGrid"/>
        <w:tblpPr w:vertAnchor="text" w:tblpX="1020" w:tblpY="-126"/>
        <w:tblOverlap w:val="never"/>
        <w:tblW w:w="8626" w:type="dxa"/>
        <w:tblInd w:w="0" w:type="dxa"/>
        <w:tblCellMar>
          <w:top w:w="30" w:type="dxa"/>
          <w:left w:w="45" w:type="dxa"/>
          <w:bottom w:w="0" w:type="dxa"/>
          <w:right w:w="3001" w:type="dxa"/>
        </w:tblCellMar>
        <w:tblLook w:val="04A0" w:firstRow="1" w:lastRow="0" w:firstColumn="1" w:lastColumn="0" w:noHBand="0" w:noVBand="1"/>
      </w:tblPr>
      <w:tblGrid>
        <w:gridCol w:w="8626"/>
      </w:tblGrid>
      <w:tr w:rsidR="00DE4E0C" w14:paraId="51187B10" w14:textId="77777777">
        <w:trPr>
          <w:trHeight w:val="2405"/>
        </w:trPr>
        <w:tc>
          <w:tcPr>
            <w:tcW w:w="8626" w:type="dxa"/>
            <w:tcBorders>
              <w:top w:val="single" w:sz="6" w:space="0" w:color="DFDFDF"/>
              <w:left w:val="single" w:sz="6" w:space="0" w:color="DFDFDF"/>
              <w:bottom w:val="single" w:sz="6" w:space="0" w:color="DFDFDF"/>
              <w:right w:val="single" w:sz="6" w:space="0" w:color="DFDFDF"/>
            </w:tcBorders>
          </w:tcPr>
          <w:p w14:paraId="2254A078" w14:textId="77777777" w:rsidR="00DE4E0C" w:rsidRDefault="00000000">
            <w:pPr>
              <w:spacing w:after="23" w:line="265" w:lineRule="auto"/>
              <w:ind w:left="110" w:right="1814" w:hanging="110"/>
            </w:pPr>
            <w:r>
              <w:rPr>
                <w:color w:val="008000"/>
              </w:rPr>
              <w:t xml:space="preserve">from </w:t>
            </w:r>
            <w:r>
              <w:rPr>
                <w:color w:val="1F1F1F"/>
              </w:rPr>
              <w:t xml:space="preserve">sklearn.cluster </w:t>
            </w:r>
            <w:r>
              <w:rPr>
                <w:color w:val="008000"/>
              </w:rPr>
              <w:t xml:space="preserve">import </w:t>
            </w:r>
            <w:r>
              <w:rPr>
                <w:color w:val="1F1F1F"/>
              </w:rPr>
              <w:t xml:space="preserve">KMeans TWSS </w:t>
            </w:r>
            <w:r>
              <w:rPr>
                <w:color w:val="7116AB"/>
              </w:rPr>
              <w:t xml:space="preserve">= </w:t>
            </w:r>
            <w:r>
              <w:rPr>
                <w:color w:val="0053AA"/>
              </w:rPr>
              <w:t xml:space="preserve">[] </w:t>
            </w:r>
            <w:r>
              <w:rPr>
                <w:color w:val="1F1F1F"/>
              </w:rPr>
              <w:t xml:space="preserve">k </w:t>
            </w:r>
            <w:r>
              <w:rPr>
                <w:color w:val="7116AB"/>
              </w:rPr>
              <w:t xml:space="preserve">= </w:t>
            </w:r>
            <w:r>
              <w:rPr>
                <w:color w:val="1F1F1F"/>
              </w:rPr>
              <w:t>list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>range</w:t>
            </w:r>
            <w:r>
              <w:rPr>
                <w:color w:val="0053AA"/>
              </w:rPr>
              <w:t>(</w:t>
            </w:r>
            <w:r>
              <w:rPr>
                <w:color w:val="008600"/>
              </w:rPr>
              <w:t>2</w:t>
            </w:r>
            <w:r>
              <w:rPr>
                <w:color w:val="0053AA"/>
              </w:rPr>
              <w:t>,</w:t>
            </w:r>
            <w:r>
              <w:rPr>
                <w:color w:val="008600"/>
              </w:rPr>
              <w:t>9</w:t>
            </w:r>
            <w:r>
              <w:rPr>
                <w:color w:val="0053AA"/>
              </w:rPr>
              <w:t>))</w:t>
            </w:r>
          </w:p>
          <w:p w14:paraId="239CE447" w14:textId="77777777" w:rsidR="00DE4E0C" w:rsidRDefault="00000000">
            <w:pPr>
              <w:spacing w:after="0" w:line="259" w:lineRule="auto"/>
              <w:ind w:left="14" w:firstLine="0"/>
              <w:jc w:val="left"/>
            </w:pPr>
            <w:r>
              <w:rPr>
                <w:color w:val="008000"/>
              </w:rPr>
              <w:t xml:space="preserve">for </w:t>
            </w:r>
            <w:r>
              <w:rPr>
                <w:color w:val="1F1F1F"/>
              </w:rPr>
              <w:t xml:space="preserve">i </w:t>
            </w:r>
            <w:r>
              <w:rPr>
                <w:color w:val="7116AB"/>
              </w:rPr>
              <w:t xml:space="preserve">in </w:t>
            </w:r>
            <w:r>
              <w:rPr>
                <w:color w:val="1F1F1F"/>
              </w:rPr>
              <w:t>k</w:t>
            </w:r>
            <w:r>
              <w:rPr>
                <w:color w:val="0053AA"/>
              </w:rPr>
              <w:t>:</w:t>
            </w:r>
          </w:p>
          <w:p w14:paraId="54EE329C" w14:textId="77777777" w:rsidR="00DE4E0C" w:rsidRDefault="00000000">
            <w:pPr>
              <w:spacing w:after="0" w:line="259" w:lineRule="auto"/>
              <w:ind w:left="326" w:firstLine="0"/>
              <w:jc w:val="left"/>
            </w:pPr>
            <w:r>
              <w:rPr>
                <w:color w:val="1F1F1F"/>
              </w:rPr>
              <w:t xml:space="preserve">kmeans </w:t>
            </w:r>
            <w:r>
              <w:rPr>
                <w:color w:val="7116AB"/>
              </w:rPr>
              <w:t xml:space="preserve">= </w:t>
            </w:r>
            <w:r>
              <w:rPr>
                <w:color w:val="1F1F1F"/>
              </w:rPr>
              <w:t>KMeans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 xml:space="preserve">n_clusters </w:t>
            </w:r>
            <w:r>
              <w:rPr>
                <w:color w:val="7116AB"/>
              </w:rPr>
              <w:t xml:space="preserve">= </w:t>
            </w:r>
            <w:r>
              <w:rPr>
                <w:color w:val="1F1F1F"/>
              </w:rPr>
              <w:t xml:space="preserve">i </w:t>
            </w:r>
            <w:r>
              <w:rPr>
                <w:color w:val="0053AA"/>
              </w:rPr>
              <w:t xml:space="preserve">, </w:t>
            </w:r>
            <w:r>
              <w:rPr>
                <w:color w:val="1F1F1F"/>
              </w:rPr>
              <w:t xml:space="preserve">init </w:t>
            </w:r>
            <w:r>
              <w:rPr>
                <w:color w:val="7116AB"/>
              </w:rPr>
              <w:t xml:space="preserve">= </w:t>
            </w:r>
            <w:r>
              <w:rPr>
                <w:color w:val="B81F1F"/>
              </w:rPr>
              <w:t>'k-means++'</w:t>
            </w:r>
            <w:r>
              <w:rPr>
                <w:color w:val="0053AA"/>
              </w:rPr>
              <w:t xml:space="preserve">) </w:t>
            </w:r>
            <w:r>
              <w:rPr>
                <w:color w:val="1F1F1F"/>
              </w:rPr>
              <w:t>kmeans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fit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>df</w:t>
            </w:r>
            <w:r>
              <w:rPr>
                <w:color w:val="0053AA"/>
              </w:rPr>
              <w:t xml:space="preserve">) </w:t>
            </w:r>
            <w:r>
              <w:rPr>
                <w:color w:val="1F1F1F"/>
              </w:rPr>
              <w:t>TWSS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append</w:t>
            </w:r>
            <w:r>
              <w:rPr>
                <w:color w:val="0053AA"/>
              </w:rPr>
              <w:t>(</w:t>
            </w:r>
            <w:r>
              <w:rPr>
                <w:color w:val="1F1F1F"/>
              </w:rPr>
              <w:t>kmeans</w:t>
            </w:r>
            <w:r>
              <w:rPr>
                <w:color w:val="7116AB"/>
              </w:rPr>
              <w:t>.</w:t>
            </w:r>
            <w:r>
              <w:rPr>
                <w:color w:val="1F1F1F"/>
              </w:rPr>
              <w:t>inertia_</w:t>
            </w:r>
            <w:r>
              <w:rPr>
                <w:color w:val="0053AA"/>
              </w:rPr>
              <w:t>)</w:t>
            </w:r>
          </w:p>
        </w:tc>
      </w:tr>
    </w:tbl>
    <w:p w14:paraId="33360056" w14:textId="77777777" w:rsidR="00DE4E0C" w:rsidRDefault="00000000">
      <w:pPr>
        <w:spacing w:after="1884" w:line="264" w:lineRule="auto"/>
        <w:ind w:left="154" w:right="236"/>
        <w:jc w:val="left"/>
      </w:pPr>
      <w:r>
        <w:rPr>
          <w:color w:val="606060"/>
        </w:rPr>
        <w:t>In [ ]:</w:t>
      </w:r>
    </w:p>
    <w:p w14:paraId="39B7AFD2" w14:textId="77777777" w:rsidR="00DE4E0C" w:rsidRDefault="00000000">
      <w:pPr>
        <w:spacing w:after="100" w:line="264" w:lineRule="auto"/>
        <w:ind w:left="154" w:right="236"/>
        <w:jc w:val="left"/>
      </w:pPr>
      <w:r>
        <w:rPr>
          <w:color w:val="606060"/>
        </w:rPr>
        <w:t>In [ ]:</w:t>
      </w:r>
    </w:p>
    <w:p w14:paraId="56E0D731" w14:textId="77777777" w:rsidR="00DE4E0C" w:rsidRDefault="00000000">
      <w:pPr>
        <w:pBdr>
          <w:top w:val="single" w:sz="6" w:space="0" w:color="DFDFDF"/>
          <w:left w:val="single" w:sz="6" w:space="0" w:color="DFDFDF"/>
          <w:bottom w:val="single" w:sz="6" w:space="0" w:color="DFDFDF"/>
          <w:right w:val="single" w:sz="6" w:space="0" w:color="DFDFDF"/>
        </w:pBdr>
        <w:spacing w:after="363" w:line="301" w:lineRule="auto"/>
        <w:ind w:left="1075"/>
        <w:jc w:val="left"/>
      </w:pPr>
      <w:r>
        <w:rPr>
          <w:color w:val="1F1F1F"/>
        </w:rPr>
        <w:t>TWSS</w:t>
      </w:r>
    </w:p>
    <w:p w14:paraId="0AAC4CB8" w14:textId="77777777" w:rsidR="00DE4E0C" w:rsidRDefault="00000000">
      <w:pPr>
        <w:ind w:left="1062" w:right="302"/>
      </w:pPr>
      <w:r>
        <w:t xml:space="preserve">[381507.64738523855, </w:t>
      </w:r>
      <w:r>
        <w:rPr>
          <w:color w:val="606060"/>
        </w:rPr>
        <w:t>Out[]:</w:t>
      </w:r>
    </w:p>
    <w:p w14:paraId="0F07E120" w14:textId="77777777" w:rsidR="00DE4E0C" w:rsidRDefault="00000000">
      <w:pPr>
        <w:spacing w:after="82"/>
        <w:ind w:left="1341" w:right="302"/>
      </w:pPr>
      <w:r>
        <w:t>268062.55433747417,</w:t>
      </w:r>
    </w:p>
    <w:p w14:paraId="3C543788" w14:textId="77777777" w:rsidR="00DE4E0C" w:rsidRDefault="00000000">
      <w:pPr>
        <w:tabs>
          <w:tab w:val="center" w:pos="1580"/>
          <w:tab w:val="center" w:pos="3741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191550.08627670942,</w:t>
      </w:r>
      <w:r>
        <w:tab/>
        <w:t>153530.68956249507,</w:t>
      </w:r>
    </w:p>
    <w:p w14:paraId="05E32B03" w14:textId="77777777" w:rsidR="00DE4E0C" w:rsidRDefault="00000000">
      <w:pPr>
        <w:spacing w:after="43" w:line="265" w:lineRule="auto"/>
        <w:ind w:left="1018" w:right="6881"/>
        <w:jc w:val="right"/>
      </w:pPr>
      <w:r>
        <w:t>119166.15727643928,</w:t>
      </w:r>
    </w:p>
    <w:p w14:paraId="76F5B3F4" w14:textId="77777777" w:rsidR="00DE4E0C" w:rsidRDefault="00000000">
      <w:pPr>
        <w:spacing w:after="43" w:line="265" w:lineRule="auto"/>
        <w:ind w:left="1018" w:right="6881"/>
        <w:jc w:val="right"/>
      </w:pPr>
      <w:r>
        <w:t>101321.0166427429,</w:t>
      </w:r>
    </w:p>
    <w:p w14:paraId="4B059BBD" w14:textId="77777777" w:rsidR="00DE4E0C" w:rsidRDefault="00000000">
      <w:pPr>
        <w:spacing w:after="335" w:line="265" w:lineRule="auto"/>
        <w:ind w:left="1018" w:right="6881"/>
        <w:jc w:val="right"/>
      </w:pPr>
      <w:r>
        <w:t>85744.90139221892]</w:t>
      </w:r>
    </w:p>
    <w:p w14:paraId="3134847E" w14:textId="77777777" w:rsidR="00DE4E0C" w:rsidRDefault="00000000">
      <w:pPr>
        <w:tabs>
          <w:tab w:val="center" w:pos="5321"/>
        </w:tabs>
        <w:spacing w:after="3" w:line="264" w:lineRule="auto"/>
        <w:ind w:left="0" w:firstLine="0"/>
        <w:jc w:val="left"/>
      </w:pPr>
      <w:r>
        <w:rPr>
          <w:color w:val="606060"/>
        </w:rPr>
        <w:t>In [ ]:</w:t>
      </w:r>
      <w:r>
        <w:rPr>
          <w:color w:val="606060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5A9C3EA" wp14:editId="0CCDD329">
                <wp:extent cx="5474081" cy="288036"/>
                <wp:effectExtent l="0" t="0" r="0" b="0"/>
                <wp:docPr id="35100" name="Group 35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74081" cy="288036"/>
                          <a:chOff x="0" y="0"/>
                          <a:chExt cx="5474081" cy="288036"/>
                        </a:xfrm>
                      </wpg:grpSpPr>
                      <wps:wsp>
                        <wps:cNvPr id="6370" name="Shape 6370"/>
                        <wps:cNvSpPr/>
                        <wps:spPr>
                          <a:xfrm>
                            <a:off x="0" y="0"/>
                            <a:ext cx="5474081" cy="222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74081" h="222377">
                                <a:moveTo>
                                  <a:pt x="0" y="0"/>
                                </a:moveTo>
                                <a:lnTo>
                                  <a:pt x="5474081" y="0"/>
                                </a:lnTo>
                                <a:lnTo>
                                  <a:pt x="5474081" y="222377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FDF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1" name="Shape 6371"/>
                        <wps:cNvSpPr/>
                        <wps:spPr>
                          <a:xfrm>
                            <a:off x="0" y="0"/>
                            <a:ext cx="0" cy="222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22377">
                                <a:moveTo>
                                  <a:pt x="0" y="22237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FDFD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97" name="Shape 45497"/>
                        <wps:cNvSpPr/>
                        <wps:spPr>
                          <a:xfrm>
                            <a:off x="50292" y="126496"/>
                            <a:ext cx="5370322" cy="97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70322" h="97024">
                                <a:moveTo>
                                  <a:pt x="0" y="0"/>
                                </a:moveTo>
                                <a:lnTo>
                                  <a:pt x="5370322" y="0"/>
                                </a:lnTo>
                                <a:lnTo>
                                  <a:pt x="5370322" y="97024"/>
                                </a:lnTo>
                                <a:lnTo>
                                  <a:pt x="0" y="970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374" name="Picture 6374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99060" y="181356"/>
                            <a:ext cx="198120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76" name="Picture 6376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318516" y="181356"/>
                            <a:ext cx="829056" cy="1066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78" name="Picture 6378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1260348" y="181356"/>
                            <a:ext cx="445008" cy="1066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100" style="width:431.03pt;height:22.68pt;mso-position-horizontal-relative:char;mso-position-vertical-relative:line" coordsize="54740,2880">
                <v:shape id="Shape 6370" style="position:absolute;width:54740;height:2223;left:0;top:0;" coordsize="5474081,222377" path="m0,0l5474081,0l5474081,222377">
                  <v:stroke weight="0.72pt" endcap="flat" joinstyle="round" on="true" color="#dfdfdf"/>
                  <v:fill on="false" color="#000000" opacity="0"/>
                </v:shape>
                <v:shape id="Shape 6371" style="position:absolute;width:0;height:2223;left:0;top:0;" coordsize="0,222377" path="m0,222377l0,0">
                  <v:stroke weight="0.72pt" endcap="flat" joinstyle="round" on="true" color="#dfdfdf"/>
                  <v:fill on="false" color="#000000" opacity="0"/>
                </v:shape>
                <v:shape id="Shape 45498" style="position:absolute;width:53703;height:970;left:502;top:1264;" coordsize="5370322,97024" path="m0,0l5370322,0l5370322,97024l0,97024l0,0">
                  <v:stroke weight="0pt" endcap="flat" joinstyle="round" on="false" color="#000000" opacity="0"/>
                  <v:fill on="true" color="#ffffff"/>
                </v:shape>
                <v:shape id="Picture 6374" style="position:absolute;width:1981;height:1066;left:990;top:1813;" filled="f">
                  <v:imagedata r:id="rId94"/>
                </v:shape>
                <v:shape id="Picture 6376" style="position:absolute;width:8290;height:1066;left:3185;top:1813;" filled="f">
                  <v:imagedata r:id="rId95"/>
                </v:shape>
                <v:shape id="Picture 6378" style="position:absolute;width:4450;height:1066;left:12603;top:1813;" filled="f">
                  <v:imagedata r:id="rId96"/>
                </v:shape>
              </v:group>
            </w:pict>
          </mc:Fallback>
        </mc:AlternateContent>
      </w:r>
    </w:p>
    <w:p w14:paraId="46CB9FA7" w14:textId="77777777" w:rsidR="00DE4E0C" w:rsidRDefault="00DE4E0C">
      <w:pPr>
        <w:sectPr w:rsidR="00DE4E0C">
          <w:pgSz w:w="12240" w:h="15840"/>
          <w:pgMar w:top="495" w:right="927" w:bottom="52" w:left="1440" w:header="720" w:footer="720" w:gutter="0"/>
          <w:cols w:space="720"/>
        </w:sectPr>
      </w:pPr>
    </w:p>
    <w:p w14:paraId="0CB8A742" w14:textId="77777777" w:rsidR="00DE4E0C" w:rsidRDefault="00000000">
      <w:pPr>
        <w:spacing w:after="0" w:line="259" w:lineRule="auto"/>
        <w:ind w:left="-1440" w:right="1080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4F2A75C7" wp14:editId="2AF541BD">
                <wp:simplePos x="0" y="0"/>
                <wp:positionH relativeFrom="page">
                  <wp:posOffset>528828</wp:posOffset>
                </wp:positionH>
                <wp:positionV relativeFrom="page">
                  <wp:posOffset>370332</wp:posOffset>
                </wp:positionV>
                <wp:extent cx="9144" cy="9332976"/>
                <wp:effectExtent l="0" t="0" r="0" b="0"/>
                <wp:wrapTopAndBottom/>
                <wp:docPr id="34255" name="Group 34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" cy="9332976"/>
                          <a:chOff x="0" y="0"/>
                          <a:chExt cx="9144" cy="9332976"/>
                        </a:xfrm>
                      </wpg:grpSpPr>
                      <wps:wsp>
                        <wps:cNvPr id="6386" name="Shape 6386"/>
                        <wps:cNvSpPr/>
                        <wps:spPr>
                          <a:xfrm>
                            <a:off x="0" y="0"/>
                            <a:ext cx="0" cy="9332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332976">
                                <a:moveTo>
                                  <a:pt x="0" y="933297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D0D5D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255" style="width:0.72pt;height:734.88pt;position:absolute;mso-position-horizontal-relative:page;mso-position-horizontal:absolute;margin-left:41.64pt;mso-position-vertical-relative:page;margin-top:29.16pt;" coordsize="91,93329">
                <v:shape id="Shape 6386" style="position:absolute;width:0;height:93329;left:0;top:0;" coordsize="0,9332976" path="m0,9332976l0,0">
                  <v:stroke weight="0.72pt" endcap="flat" joinstyle="round" on="true" color="#d0d5de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7936" behindDoc="0" locked="0" layoutInCell="1" allowOverlap="0" wp14:anchorId="1DE7BF76" wp14:editId="5EA8D680">
            <wp:simplePos x="0" y="0"/>
            <wp:positionH relativeFrom="column">
              <wp:posOffset>100584</wp:posOffset>
            </wp:positionH>
            <wp:positionV relativeFrom="paragraph">
              <wp:posOffset>0</wp:posOffset>
            </wp:positionV>
            <wp:extent cx="6248400" cy="9348216"/>
            <wp:effectExtent l="0" t="0" r="0" b="0"/>
            <wp:wrapSquare wrapText="bothSides"/>
            <wp:docPr id="6388" name="Picture 63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" name="Picture 6388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9348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E4E0C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0C0EB6"/>
    <w:multiLevelType w:val="hybridMultilevel"/>
    <w:tmpl w:val="39ACC490"/>
    <w:lvl w:ilvl="0" w:tplc="6AD04BBE">
      <w:numFmt w:val="decimal"/>
      <w:lvlText w:val="%1"/>
      <w:lvlJc w:val="left"/>
      <w:pPr>
        <w:ind w:left="13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E4C8FBC">
      <w:start w:val="195"/>
      <w:numFmt w:val="decimal"/>
      <w:lvlText w:val="%2"/>
      <w:lvlJc w:val="left"/>
      <w:pPr>
        <w:ind w:left="21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BCBCF206">
      <w:start w:val="1"/>
      <w:numFmt w:val="lowerRoman"/>
      <w:lvlText w:val="%3"/>
      <w:lvlJc w:val="left"/>
      <w:pPr>
        <w:ind w:left="17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81249F32">
      <w:start w:val="1"/>
      <w:numFmt w:val="decimal"/>
      <w:lvlText w:val="%4"/>
      <w:lvlJc w:val="left"/>
      <w:pPr>
        <w:ind w:left="25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F8055BE">
      <w:start w:val="1"/>
      <w:numFmt w:val="lowerLetter"/>
      <w:lvlText w:val="%5"/>
      <w:lvlJc w:val="left"/>
      <w:pPr>
        <w:ind w:left="3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59C48CC">
      <w:start w:val="1"/>
      <w:numFmt w:val="lowerRoman"/>
      <w:lvlText w:val="%6"/>
      <w:lvlJc w:val="left"/>
      <w:pPr>
        <w:ind w:left="3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23106016">
      <w:start w:val="1"/>
      <w:numFmt w:val="decimal"/>
      <w:lvlText w:val="%7"/>
      <w:lvlJc w:val="left"/>
      <w:pPr>
        <w:ind w:left="4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C6D0BE70">
      <w:start w:val="1"/>
      <w:numFmt w:val="lowerLetter"/>
      <w:lvlText w:val="%8"/>
      <w:lvlJc w:val="left"/>
      <w:pPr>
        <w:ind w:left="5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452C3774">
      <w:start w:val="1"/>
      <w:numFmt w:val="lowerRoman"/>
      <w:lvlText w:val="%9"/>
      <w:lvlJc w:val="left"/>
      <w:pPr>
        <w:ind w:left="6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9195340"/>
    <w:multiLevelType w:val="hybridMultilevel"/>
    <w:tmpl w:val="FB6AC244"/>
    <w:lvl w:ilvl="0" w:tplc="636466BA">
      <w:numFmt w:val="decimal"/>
      <w:lvlText w:val="%1"/>
      <w:lvlJc w:val="left"/>
      <w:pPr>
        <w:ind w:left="24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6E401BA4">
      <w:start w:val="1"/>
      <w:numFmt w:val="lowerLetter"/>
      <w:lvlText w:val="%2"/>
      <w:lvlJc w:val="left"/>
      <w:pPr>
        <w:ind w:left="2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D42ACC70">
      <w:start w:val="1"/>
      <w:numFmt w:val="lowerRoman"/>
      <w:lvlText w:val="%3"/>
      <w:lvlJc w:val="left"/>
      <w:pPr>
        <w:ind w:left="30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909638CA">
      <w:start w:val="1"/>
      <w:numFmt w:val="decimal"/>
      <w:lvlText w:val="%4"/>
      <w:lvlJc w:val="left"/>
      <w:pPr>
        <w:ind w:left="38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103073FC">
      <w:start w:val="1"/>
      <w:numFmt w:val="lowerLetter"/>
      <w:lvlText w:val="%5"/>
      <w:lvlJc w:val="left"/>
      <w:pPr>
        <w:ind w:left="45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0EDC5392">
      <w:start w:val="1"/>
      <w:numFmt w:val="lowerRoman"/>
      <w:lvlText w:val="%6"/>
      <w:lvlJc w:val="left"/>
      <w:pPr>
        <w:ind w:left="52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D5A48B0">
      <w:start w:val="1"/>
      <w:numFmt w:val="decimal"/>
      <w:lvlText w:val="%7"/>
      <w:lvlJc w:val="left"/>
      <w:pPr>
        <w:ind w:left="59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FD508EE0">
      <w:start w:val="1"/>
      <w:numFmt w:val="lowerLetter"/>
      <w:lvlText w:val="%8"/>
      <w:lvlJc w:val="left"/>
      <w:pPr>
        <w:ind w:left="66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B93E1FDE">
      <w:start w:val="1"/>
      <w:numFmt w:val="lowerRoman"/>
      <w:lvlText w:val="%9"/>
      <w:lvlJc w:val="left"/>
      <w:pPr>
        <w:ind w:left="74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A602811"/>
    <w:multiLevelType w:val="hybridMultilevel"/>
    <w:tmpl w:val="A70AA052"/>
    <w:lvl w:ilvl="0" w:tplc="F31E5184">
      <w:numFmt w:val="decimal"/>
      <w:lvlText w:val="%1."/>
      <w:lvlJc w:val="left"/>
      <w:pPr>
        <w:ind w:left="1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942CDA74">
      <w:start w:val="1"/>
      <w:numFmt w:val="lowerLetter"/>
      <w:lvlText w:val="%2"/>
      <w:lvlJc w:val="left"/>
      <w:pPr>
        <w:ind w:left="2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42CC18FE">
      <w:start w:val="1"/>
      <w:numFmt w:val="lowerRoman"/>
      <w:lvlText w:val="%3"/>
      <w:lvlJc w:val="left"/>
      <w:pPr>
        <w:ind w:left="3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510247E4">
      <w:start w:val="1"/>
      <w:numFmt w:val="decimal"/>
      <w:lvlText w:val="%4"/>
      <w:lvlJc w:val="left"/>
      <w:pPr>
        <w:ind w:left="4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847CF4F6">
      <w:start w:val="1"/>
      <w:numFmt w:val="lowerLetter"/>
      <w:lvlText w:val="%5"/>
      <w:lvlJc w:val="left"/>
      <w:pPr>
        <w:ind w:left="49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2098DDEE">
      <w:start w:val="1"/>
      <w:numFmt w:val="lowerRoman"/>
      <w:lvlText w:val="%6"/>
      <w:lvlJc w:val="left"/>
      <w:pPr>
        <w:ind w:left="57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7974CD3E">
      <w:start w:val="1"/>
      <w:numFmt w:val="decimal"/>
      <w:lvlText w:val="%7"/>
      <w:lvlJc w:val="left"/>
      <w:pPr>
        <w:ind w:left="64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8174AB38">
      <w:start w:val="1"/>
      <w:numFmt w:val="lowerLetter"/>
      <w:lvlText w:val="%8"/>
      <w:lvlJc w:val="left"/>
      <w:pPr>
        <w:ind w:left="7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2278B99E">
      <w:start w:val="1"/>
      <w:numFmt w:val="lowerRoman"/>
      <w:lvlText w:val="%9"/>
      <w:lvlJc w:val="left"/>
      <w:pPr>
        <w:ind w:left="78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2D7B8A"/>
    <w:multiLevelType w:val="hybridMultilevel"/>
    <w:tmpl w:val="58842904"/>
    <w:lvl w:ilvl="0" w:tplc="D8DA9CB6">
      <w:start w:val="1"/>
      <w:numFmt w:val="decimal"/>
      <w:lvlText w:val="%1"/>
      <w:lvlJc w:val="left"/>
      <w:pPr>
        <w:ind w:left="16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1" w:tplc="9B103130">
      <w:start w:val="1"/>
      <w:numFmt w:val="lowerLetter"/>
      <w:lvlText w:val="%2"/>
      <w:lvlJc w:val="left"/>
      <w:pPr>
        <w:ind w:left="22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2" w:tplc="79A426AA">
      <w:start w:val="1"/>
      <w:numFmt w:val="lowerRoman"/>
      <w:lvlText w:val="%3"/>
      <w:lvlJc w:val="left"/>
      <w:pPr>
        <w:ind w:left="29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3" w:tplc="AB821A3A">
      <w:start w:val="1"/>
      <w:numFmt w:val="decimal"/>
      <w:lvlText w:val="%4"/>
      <w:lvlJc w:val="left"/>
      <w:pPr>
        <w:ind w:left="3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4" w:tplc="7C729168">
      <w:start w:val="1"/>
      <w:numFmt w:val="lowerLetter"/>
      <w:lvlText w:val="%5"/>
      <w:lvlJc w:val="left"/>
      <w:pPr>
        <w:ind w:left="4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5" w:tplc="ADF08652">
      <w:start w:val="1"/>
      <w:numFmt w:val="lowerRoman"/>
      <w:lvlText w:val="%6"/>
      <w:lvlJc w:val="left"/>
      <w:pPr>
        <w:ind w:left="51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6" w:tplc="A0D80468">
      <w:start w:val="1"/>
      <w:numFmt w:val="decimal"/>
      <w:lvlText w:val="%7"/>
      <w:lvlJc w:val="left"/>
      <w:pPr>
        <w:ind w:left="58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7" w:tplc="54BC1254">
      <w:start w:val="1"/>
      <w:numFmt w:val="lowerLetter"/>
      <w:lvlText w:val="%8"/>
      <w:lvlJc w:val="left"/>
      <w:pPr>
        <w:ind w:left="65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  <w:lvl w:ilvl="8" w:tplc="789C6B7A">
      <w:start w:val="1"/>
      <w:numFmt w:val="lowerRoman"/>
      <w:lvlText w:val="%9"/>
      <w:lvlJc w:val="left"/>
      <w:pPr>
        <w:ind w:left="73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9"/>
        <w:szCs w:val="1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6D32AF4"/>
    <w:multiLevelType w:val="hybridMultilevel"/>
    <w:tmpl w:val="2CCA922E"/>
    <w:lvl w:ilvl="0" w:tplc="692C2AA2">
      <w:start w:val="195"/>
      <w:numFmt w:val="decimal"/>
      <w:lvlText w:val="%1"/>
      <w:lvlJc w:val="left"/>
      <w:pPr>
        <w:ind w:left="23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DDF6B990">
      <w:start w:val="1"/>
      <w:numFmt w:val="lowerLetter"/>
      <w:lvlText w:val="%2"/>
      <w:lvlJc w:val="left"/>
      <w:pPr>
        <w:ind w:left="21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629EE0EA">
      <w:start w:val="1"/>
      <w:numFmt w:val="lowerRoman"/>
      <w:lvlText w:val="%3"/>
      <w:lvlJc w:val="left"/>
      <w:pPr>
        <w:ind w:left="29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2898D4B0">
      <w:start w:val="1"/>
      <w:numFmt w:val="decimal"/>
      <w:lvlText w:val="%4"/>
      <w:lvlJc w:val="left"/>
      <w:pPr>
        <w:ind w:left="36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17ACAD2">
      <w:start w:val="1"/>
      <w:numFmt w:val="lowerLetter"/>
      <w:lvlText w:val="%5"/>
      <w:lvlJc w:val="left"/>
      <w:pPr>
        <w:ind w:left="43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97785412">
      <w:start w:val="1"/>
      <w:numFmt w:val="lowerRoman"/>
      <w:lvlText w:val="%6"/>
      <w:lvlJc w:val="left"/>
      <w:pPr>
        <w:ind w:left="5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BD0C0A44">
      <w:start w:val="1"/>
      <w:numFmt w:val="decimal"/>
      <w:lvlText w:val="%7"/>
      <w:lvlJc w:val="left"/>
      <w:pPr>
        <w:ind w:left="57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5206D12">
      <w:start w:val="1"/>
      <w:numFmt w:val="lowerLetter"/>
      <w:lvlText w:val="%8"/>
      <w:lvlJc w:val="left"/>
      <w:pPr>
        <w:ind w:left="65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DB70187C">
      <w:start w:val="1"/>
      <w:numFmt w:val="lowerRoman"/>
      <w:lvlText w:val="%9"/>
      <w:lvlJc w:val="left"/>
      <w:pPr>
        <w:ind w:left="7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01157015">
    <w:abstractNumId w:val="1"/>
  </w:num>
  <w:num w:numId="2" w16cid:durableId="292249379">
    <w:abstractNumId w:val="4"/>
  </w:num>
  <w:num w:numId="3" w16cid:durableId="1889682310">
    <w:abstractNumId w:val="0"/>
  </w:num>
  <w:num w:numId="4" w16cid:durableId="148207574">
    <w:abstractNumId w:val="3"/>
  </w:num>
  <w:num w:numId="5" w16cid:durableId="6810517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E0C"/>
    <w:rsid w:val="004F1BC7"/>
    <w:rsid w:val="00DE4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AA1E0"/>
  <w15:docId w15:val="{7F227FA5-3FAE-4702-B003-5FAA8E5DA5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70" w:lineRule="auto"/>
      <w:ind w:left="1086" w:hanging="10"/>
      <w:jc w:val="both"/>
    </w:pPr>
    <w:rPr>
      <w:rFonts w:ascii="Times New Roman" w:eastAsia="Times New Roman" w:hAnsi="Times New Roman" w:cs="Times New Roman"/>
      <w:color w:val="000000"/>
      <w:sz w:val="19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65" w:hanging="10"/>
      <w:outlineLvl w:val="0"/>
    </w:pPr>
    <w:rPr>
      <w:rFonts w:ascii="Times New Roman" w:eastAsia="Times New Roman" w:hAnsi="Times New Roman" w:cs="Times New Roman"/>
      <w:color w:val="000000"/>
      <w:sz w:val="4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43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42" Type="http://schemas.openxmlformats.org/officeDocument/2006/relationships/image" Target="media/image160.png"/><Relationship Id="rId47" Type="http://schemas.openxmlformats.org/officeDocument/2006/relationships/image" Target="media/image28.png"/><Relationship Id="rId63" Type="http://schemas.openxmlformats.org/officeDocument/2006/relationships/image" Target="media/image270.png"/><Relationship Id="rId68" Type="http://schemas.openxmlformats.org/officeDocument/2006/relationships/image" Target="media/image37.png"/><Relationship Id="rId84" Type="http://schemas.openxmlformats.org/officeDocument/2006/relationships/image" Target="media/image45.png"/><Relationship Id="rId89" Type="http://schemas.openxmlformats.org/officeDocument/2006/relationships/image" Target="media/image390.png"/><Relationship Id="rId16" Type="http://schemas.openxmlformats.org/officeDocument/2006/relationships/image" Target="media/image310.png"/><Relationship Id="rId11" Type="http://schemas.openxmlformats.org/officeDocument/2006/relationships/image" Target="media/image7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3" Type="http://schemas.openxmlformats.org/officeDocument/2006/relationships/image" Target="media/image230.png"/><Relationship Id="rId58" Type="http://schemas.openxmlformats.org/officeDocument/2006/relationships/image" Target="media/image260.png"/><Relationship Id="rId74" Type="http://schemas.openxmlformats.org/officeDocument/2006/relationships/image" Target="media/image41.png"/><Relationship Id="rId79" Type="http://schemas.openxmlformats.org/officeDocument/2006/relationships/image" Target="media/image42.png"/><Relationship Id="rId5" Type="http://schemas.openxmlformats.org/officeDocument/2006/relationships/image" Target="media/image1.png"/><Relationship Id="rId90" Type="http://schemas.openxmlformats.org/officeDocument/2006/relationships/image" Target="media/image400.png"/><Relationship Id="rId95" Type="http://schemas.openxmlformats.org/officeDocument/2006/relationships/image" Target="media/image440.png"/><Relationship Id="rId22" Type="http://schemas.openxmlformats.org/officeDocument/2006/relationships/image" Target="media/image12.png"/><Relationship Id="rId27" Type="http://schemas.openxmlformats.org/officeDocument/2006/relationships/image" Target="media/image100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image" Target="media/image280.png"/><Relationship Id="rId69" Type="http://schemas.openxmlformats.org/officeDocument/2006/relationships/image" Target="media/image311.png"/><Relationship Id="rId80" Type="http://schemas.openxmlformats.org/officeDocument/2006/relationships/image" Target="media/image43.png"/><Relationship Id="rId85" Type="http://schemas.openxmlformats.org/officeDocument/2006/relationships/image" Target="media/image41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120.png"/><Relationship Id="rId46" Type="http://schemas.openxmlformats.org/officeDocument/2006/relationships/image" Target="media/image27.png"/><Relationship Id="rId59" Type="http://schemas.openxmlformats.org/officeDocument/2006/relationships/image" Target="media/image32.png"/><Relationship Id="rId67" Type="http://schemas.openxmlformats.org/officeDocument/2006/relationships/image" Target="media/image36.png"/><Relationship Id="rId20" Type="http://schemas.openxmlformats.org/officeDocument/2006/relationships/image" Target="media/image70.png"/><Relationship Id="rId41" Type="http://schemas.openxmlformats.org/officeDocument/2006/relationships/image" Target="media/image150.png"/><Relationship Id="rId54" Type="http://schemas.openxmlformats.org/officeDocument/2006/relationships/image" Target="media/image240.png"/><Relationship Id="rId62" Type="http://schemas.openxmlformats.org/officeDocument/2006/relationships/image" Target="media/image35.png"/><Relationship Id="rId70" Type="http://schemas.openxmlformats.org/officeDocument/2006/relationships/image" Target="media/image320.png"/><Relationship Id="rId75" Type="http://schemas.openxmlformats.org/officeDocument/2006/relationships/image" Target="media/image330.png"/><Relationship Id="rId83" Type="http://schemas.openxmlformats.org/officeDocument/2006/relationships/image" Target="media/image44.png"/><Relationship Id="rId88" Type="http://schemas.openxmlformats.org/officeDocument/2006/relationships/image" Target="media/image47.png"/><Relationship Id="rId91" Type="http://schemas.openxmlformats.org/officeDocument/2006/relationships/image" Target="media/image48.png"/><Relationship Id="rId96" Type="http://schemas.openxmlformats.org/officeDocument/2006/relationships/image" Target="media/image4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210.png"/><Relationship Id="rId23" Type="http://schemas.openxmlformats.org/officeDocument/2006/relationships/image" Target="media/image80.png"/><Relationship Id="rId28" Type="http://schemas.openxmlformats.org/officeDocument/2006/relationships/image" Target="media/image111.png"/><Relationship Id="rId36" Type="http://schemas.openxmlformats.org/officeDocument/2006/relationships/image" Target="media/image22.png"/><Relationship Id="rId49" Type="http://schemas.openxmlformats.org/officeDocument/2006/relationships/image" Target="media/image190.png"/><Relationship Id="rId57" Type="http://schemas.openxmlformats.org/officeDocument/2006/relationships/image" Target="media/image250.png"/><Relationship Id="rId10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25.png"/><Relationship Id="rId52" Type="http://schemas.openxmlformats.org/officeDocument/2006/relationships/image" Target="media/image220.png"/><Relationship Id="rId60" Type="http://schemas.openxmlformats.org/officeDocument/2006/relationships/image" Target="media/image33.png"/><Relationship Id="rId65" Type="http://schemas.openxmlformats.org/officeDocument/2006/relationships/image" Target="media/image290.png"/><Relationship Id="rId73" Type="http://schemas.openxmlformats.org/officeDocument/2006/relationships/image" Target="media/image40.png"/><Relationship Id="rId78" Type="http://schemas.openxmlformats.org/officeDocument/2006/relationships/image" Target="media/image360.png"/><Relationship Id="rId81" Type="http://schemas.openxmlformats.org/officeDocument/2006/relationships/image" Target="media/image370.png"/><Relationship Id="rId86" Type="http://schemas.openxmlformats.org/officeDocument/2006/relationships/image" Target="media/image420.png"/><Relationship Id="rId94" Type="http://schemas.openxmlformats.org/officeDocument/2006/relationships/image" Target="media/image43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0.png"/><Relationship Id="rId18" Type="http://schemas.openxmlformats.org/officeDocument/2006/relationships/image" Target="media/image10.png"/><Relationship Id="rId39" Type="http://schemas.openxmlformats.org/officeDocument/2006/relationships/image" Target="media/image130.png"/><Relationship Id="rId34" Type="http://schemas.openxmlformats.org/officeDocument/2006/relationships/image" Target="media/image20.png"/><Relationship Id="rId50" Type="http://schemas.openxmlformats.org/officeDocument/2006/relationships/image" Target="media/image200.png"/><Relationship Id="rId55" Type="http://schemas.openxmlformats.org/officeDocument/2006/relationships/image" Target="media/image30.png"/><Relationship Id="rId76" Type="http://schemas.openxmlformats.org/officeDocument/2006/relationships/image" Target="media/image340.png"/><Relationship Id="rId97" Type="http://schemas.openxmlformats.org/officeDocument/2006/relationships/image" Target="media/image51.png"/><Relationship Id="rId7" Type="http://schemas.openxmlformats.org/officeDocument/2006/relationships/image" Target="media/image4.png"/><Relationship Id="rId71" Type="http://schemas.openxmlformats.org/officeDocument/2006/relationships/image" Target="media/image38.png"/><Relationship Id="rId92" Type="http://schemas.openxmlformats.org/officeDocument/2006/relationships/image" Target="media/image49.png"/><Relationship Id="rId2" Type="http://schemas.openxmlformats.org/officeDocument/2006/relationships/styles" Target="styles.xml"/><Relationship Id="rId29" Type="http://schemas.openxmlformats.org/officeDocument/2006/relationships/image" Target="media/image15.png"/><Relationship Id="rId24" Type="http://schemas.openxmlformats.org/officeDocument/2006/relationships/image" Target="media/image90.png"/><Relationship Id="rId40" Type="http://schemas.openxmlformats.org/officeDocument/2006/relationships/image" Target="media/image140.png"/><Relationship Id="rId45" Type="http://schemas.openxmlformats.org/officeDocument/2006/relationships/image" Target="media/image26.png"/><Relationship Id="rId66" Type="http://schemas.openxmlformats.org/officeDocument/2006/relationships/image" Target="media/image300.png"/><Relationship Id="rId87" Type="http://schemas.openxmlformats.org/officeDocument/2006/relationships/image" Target="media/image46.png"/><Relationship Id="rId61" Type="http://schemas.openxmlformats.org/officeDocument/2006/relationships/image" Target="media/image34.png"/><Relationship Id="rId82" Type="http://schemas.openxmlformats.org/officeDocument/2006/relationships/image" Target="media/image380.png"/><Relationship Id="rId19" Type="http://schemas.openxmlformats.org/officeDocument/2006/relationships/image" Target="media/image60.png"/><Relationship Id="rId14" Type="http://schemas.openxmlformats.org/officeDocument/2006/relationships/image" Target="media/image110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56" Type="http://schemas.openxmlformats.org/officeDocument/2006/relationships/image" Target="media/image31.png"/><Relationship Id="rId77" Type="http://schemas.openxmlformats.org/officeDocument/2006/relationships/image" Target="media/image350.png"/><Relationship Id="rId8" Type="http://schemas.openxmlformats.org/officeDocument/2006/relationships/image" Target="media/image5.png"/><Relationship Id="rId51" Type="http://schemas.openxmlformats.org/officeDocument/2006/relationships/image" Target="media/image211.png"/><Relationship Id="rId72" Type="http://schemas.openxmlformats.org/officeDocument/2006/relationships/image" Target="media/image39.png"/><Relationship Id="rId93" Type="http://schemas.openxmlformats.org/officeDocument/2006/relationships/image" Target="media/image50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3280</Words>
  <Characters>18701</Characters>
  <Application>Microsoft Office Word</Application>
  <DocSecurity>0</DocSecurity>
  <Lines>155</Lines>
  <Paragraphs>43</Paragraphs>
  <ScaleCrop>false</ScaleCrop>
  <Company/>
  <LinksUpToDate>false</LinksUpToDate>
  <CharactersWithSpaces>21938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cp:lastModifiedBy>dinesh kumar</cp:lastModifiedBy>
  <cp:revision>2</cp:revision>
  <dcterms:created xsi:type="dcterms:W3CDTF">2022-11-24T12:28:00Z</dcterms:created>
  <dcterms:modified xsi:type="dcterms:W3CDTF">2022-11-24T12:28:00Z</dcterms:modified>
</cp:coreProperties>
</file>