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5990" w14:textId="77777777" w:rsidR="00AD2AA5" w:rsidRDefault="00000000">
      <w:pPr>
        <w:spacing w:after="0"/>
        <w:ind w:left="3406"/>
      </w:pPr>
      <w:r>
        <w:rPr>
          <w:b/>
          <w:sz w:val="24"/>
        </w:rPr>
        <w:t xml:space="preserve">Project Design Phase-I </w:t>
      </w:r>
    </w:p>
    <w:p w14:paraId="13B79D64" w14:textId="77777777" w:rsidR="00AD2AA5" w:rsidRDefault="00000000">
      <w:pPr>
        <w:spacing w:after="1"/>
        <w:ind w:right="2313"/>
        <w:jc w:val="right"/>
      </w:pPr>
      <w:r>
        <w:rPr>
          <w:b/>
          <w:sz w:val="24"/>
        </w:rPr>
        <w:t xml:space="preserve">Solution Architecture Project Design Phase-I </w:t>
      </w:r>
    </w:p>
    <w:p w14:paraId="061DC206" w14:textId="77777777" w:rsidR="00AD2AA5" w:rsidRDefault="00000000">
      <w:pPr>
        <w:spacing w:after="0"/>
        <w:ind w:left="53"/>
        <w:jc w:val="center"/>
      </w:pPr>
      <w:r>
        <w:rPr>
          <w:b/>
          <w:sz w:val="24"/>
        </w:rPr>
        <w:t xml:space="preserve"> </w:t>
      </w:r>
    </w:p>
    <w:p w14:paraId="3EA9189A" w14:textId="77777777" w:rsidR="00AD2AA5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D2AA5" w14:paraId="13FA8B5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9D2A" w14:textId="77777777" w:rsidR="00AD2AA5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5090" w14:textId="77777777" w:rsidR="00AD2AA5" w:rsidRDefault="00000000">
            <w:pPr>
              <w:spacing w:after="0"/>
            </w:pPr>
            <w:r>
              <w:t xml:space="preserve">19 October 2022 </w:t>
            </w:r>
          </w:p>
        </w:tc>
      </w:tr>
      <w:tr w:rsidR="00AD2AA5" w14:paraId="7F3C4E0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5915" w14:textId="77777777" w:rsidR="00AD2AA5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3141" w14:textId="3B7149A9" w:rsidR="00AD2AA5" w:rsidRDefault="00000000">
            <w:pPr>
              <w:spacing w:after="0"/>
            </w:pPr>
            <w:r>
              <w:t>PNT2022TMID</w:t>
            </w:r>
            <w:r w:rsidR="009D6ECA">
              <w:t>08105</w:t>
            </w:r>
          </w:p>
        </w:tc>
      </w:tr>
      <w:tr w:rsidR="00AD2AA5" w14:paraId="6253051C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0E7B" w14:textId="77777777" w:rsidR="00AD2AA5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62B8" w14:textId="77777777" w:rsidR="00AD2AA5" w:rsidRDefault="00000000">
            <w:pPr>
              <w:spacing w:after="0"/>
            </w:pPr>
            <w:r>
              <w:t xml:space="preserve">Project – Analytics For Hospital Health-Care Data </w:t>
            </w:r>
          </w:p>
        </w:tc>
      </w:tr>
      <w:tr w:rsidR="00AD2AA5" w14:paraId="0FFF80C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DBF7" w14:textId="77777777" w:rsidR="00AD2AA5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4F93" w14:textId="77777777" w:rsidR="00AD2AA5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57FB81D2" w14:textId="77777777" w:rsidR="00AD2AA5" w:rsidRDefault="00000000">
      <w:pPr>
        <w:spacing w:after="175"/>
      </w:pPr>
      <w:r>
        <w:rPr>
          <w:b/>
        </w:rPr>
        <w:t xml:space="preserve"> </w:t>
      </w:r>
    </w:p>
    <w:p w14:paraId="66B02BFB" w14:textId="77777777" w:rsidR="00AD2AA5" w:rsidRDefault="00000000">
      <w:pPr>
        <w:spacing w:after="144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0F941C18" w14:textId="77777777" w:rsidR="00AD2AA5" w:rsidRDefault="00000000">
      <w:pPr>
        <w:spacing w:after="158"/>
      </w:pPr>
      <w:r>
        <w:rPr>
          <w:b/>
        </w:rPr>
        <w:t xml:space="preserve"> </w:t>
      </w:r>
    </w:p>
    <w:p w14:paraId="40068B60" w14:textId="77777777" w:rsidR="00AD2AA5" w:rsidRDefault="00000000">
      <w:pPr>
        <w:spacing w:after="161"/>
      </w:pPr>
      <w:r>
        <w:rPr>
          <w:b/>
        </w:rPr>
        <w:t xml:space="preserve"> </w:t>
      </w:r>
    </w:p>
    <w:p w14:paraId="561DC6BA" w14:textId="77777777" w:rsidR="00AD2AA5" w:rsidRDefault="00000000">
      <w:pPr>
        <w:spacing w:after="356"/>
      </w:pPr>
      <w:r>
        <w:rPr>
          <w:b/>
        </w:rPr>
        <w:t xml:space="preserve"> </w:t>
      </w:r>
    </w:p>
    <w:p w14:paraId="4F5DBA24" w14:textId="77777777" w:rsidR="00AD2AA5" w:rsidRDefault="00000000">
      <w:pPr>
        <w:spacing w:after="0"/>
        <w:ind w:right="-430"/>
      </w:pPr>
      <w:r>
        <w:rPr>
          <w:noProof/>
        </w:rPr>
        <w:drawing>
          <wp:inline distT="0" distB="0" distL="0" distR="0" wp14:anchorId="59BAD87C" wp14:editId="700FEBFA">
            <wp:extent cx="6004560" cy="30632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A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AA5"/>
    <w:rsid w:val="009D6ECA"/>
    <w:rsid w:val="00AD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8CD3"/>
  <w15:docId w15:val="{7F227FA5-3FAE-4702-B003-5FAA8E5D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dinesh kumar</cp:lastModifiedBy>
  <cp:revision>2</cp:revision>
  <dcterms:created xsi:type="dcterms:W3CDTF">2022-11-24T12:15:00Z</dcterms:created>
  <dcterms:modified xsi:type="dcterms:W3CDTF">2022-11-24T12:15:00Z</dcterms:modified>
</cp:coreProperties>
</file>