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FCF23" w14:textId="77777777" w:rsidR="000B6931" w:rsidRDefault="00000000">
      <w:pPr>
        <w:spacing w:after="0"/>
        <w:ind w:left="1219"/>
      </w:pPr>
      <w:r>
        <w:rPr>
          <w:rFonts w:ascii="Times New Roman" w:eastAsia="Times New Roman" w:hAnsi="Times New Roman" w:cs="Times New Roman"/>
          <w:sz w:val="49"/>
        </w:rPr>
        <w:t xml:space="preserve">WORKING WITH THE DATASET </w:t>
      </w:r>
    </w:p>
    <w:tbl>
      <w:tblPr>
        <w:tblStyle w:val="TableGrid"/>
        <w:tblW w:w="9324" w:type="dxa"/>
        <w:tblInd w:w="-420" w:type="dxa"/>
        <w:tblCellMar>
          <w:top w:w="46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976"/>
        <w:gridCol w:w="5348"/>
      </w:tblGrid>
      <w:tr w:rsidR="000B6931" w14:paraId="42912E77" w14:textId="77777777">
        <w:trPr>
          <w:trHeight w:val="247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95A60D5" w14:textId="77777777" w:rsidR="000B693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Date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B41B388" w14:textId="77777777" w:rsidR="000B6931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31 October 2022 </w:t>
            </w:r>
          </w:p>
        </w:tc>
      </w:tr>
      <w:tr w:rsidR="000B6931" w14:paraId="45FF094D" w14:textId="77777777">
        <w:trPr>
          <w:trHeight w:val="247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6B05EB3" w14:textId="77777777" w:rsidR="000B693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Team ID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72DE034" w14:textId="5649C980" w:rsidR="000B6931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1"/>
              </w:rPr>
              <w:t>PNT2022TMID</w:t>
            </w:r>
            <w:r w:rsidR="00CD1088">
              <w:rPr>
                <w:rFonts w:ascii="Times New Roman" w:eastAsia="Times New Roman" w:hAnsi="Times New Roman" w:cs="Times New Roman"/>
                <w:sz w:val="21"/>
              </w:rPr>
              <w:t>08105</w:t>
            </w:r>
          </w:p>
        </w:tc>
      </w:tr>
      <w:tr w:rsidR="000B6931" w14:paraId="632A879F" w14:textId="77777777">
        <w:trPr>
          <w:trHeight w:val="247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414A3B7" w14:textId="77777777" w:rsidR="000B693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Project Name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6D98E08" w14:textId="77777777" w:rsidR="000B693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ANALYTICS FOR HOSPITALS’ HEALTH-CARE DATA </w:t>
            </w:r>
          </w:p>
        </w:tc>
      </w:tr>
      <w:tr w:rsidR="000B6931" w14:paraId="02AB3802" w14:textId="77777777">
        <w:trPr>
          <w:trHeight w:val="248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71A1B9DF" w14:textId="77777777" w:rsidR="000B693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Team Member Name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4649B6B" w14:textId="206DE4EB" w:rsidR="000B6931" w:rsidRPr="00CD1088" w:rsidRDefault="00CD1088">
            <w:pPr>
              <w:spacing w:after="0"/>
              <w:ind w:left="1"/>
              <w:rPr>
                <w:rFonts w:ascii="Times New Roman" w:hAnsi="Times New Roman" w:cs="Times New Roman"/>
                <w:sz w:val="21"/>
                <w:szCs w:val="21"/>
              </w:rPr>
            </w:pPr>
            <w:r w:rsidRPr="00CD1088">
              <w:rPr>
                <w:rFonts w:ascii="Times New Roman" w:hAnsi="Times New Roman" w:cs="Times New Roman"/>
                <w:sz w:val="21"/>
                <w:szCs w:val="21"/>
              </w:rPr>
              <w:t>DHASARADHA MAHARAJA.M</w:t>
            </w:r>
          </w:p>
        </w:tc>
      </w:tr>
    </w:tbl>
    <w:p w14:paraId="7D9059EC" w14:textId="77777777" w:rsidR="000B6931" w:rsidRDefault="00000000">
      <w:pPr>
        <w:spacing w:after="21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5D6B198" w14:textId="77777777" w:rsidR="000B6931" w:rsidRDefault="00000000">
      <w:pPr>
        <w:spacing w:after="131"/>
      </w:pPr>
      <w:r>
        <w:rPr>
          <w:rFonts w:ascii="Times New Roman" w:eastAsia="Times New Roman" w:hAnsi="Times New Roman" w:cs="Times New Roman"/>
          <w:sz w:val="26"/>
        </w:rPr>
        <w:t xml:space="preserve">UNDERSTANDING THE DATASET: </w:t>
      </w:r>
    </w:p>
    <w:p w14:paraId="3867CC31" w14:textId="77777777" w:rsidR="000B6931" w:rsidRDefault="00000000">
      <w:pPr>
        <w:spacing w:after="150"/>
      </w:pPr>
      <w:r>
        <w:rPr>
          <w:rFonts w:ascii="Times New Roman" w:eastAsia="Times New Roman" w:hAnsi="Times New Roman" w:cs="Times New Roman"/>
          <w:sz w:val="23"/>
        </w:rPr>
        <w:t xml:space="preserve">DATASET LINK: </w:t>
      </w:r>
    </w:p>
    <w:p w14:paraId="01114195" w14:textId="77777777" w:rsidR="000B6931" w:rsidRDefault="00000000">
      <w:pPr>
        <w:spacing w:after="163"/>
      </w:pPr>
      <w:r>
        <w:rPr>
          <w:rFonts w:ascii="Times New Roman" w:eastAsia="Times New Roman" w:hAnsi="Times New Roman" w:cs="Times New Roman"/>
          <w:color w:val="0563C1"/>
          <w:sz w:val="21"/>
          <w:u w:val="single" w:color="0563C1"/>
        </w:rPr>
        <w:t>https://drive.google.com/drive/folders/1qozDgfVw04hGS8Di_SFhUNdUKUdjkhrT?usp=sharing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E0D9313" w14:textId="77777777" w:rsidR="000B6931" w:rsidRDefault="00000000">
      <w:pPr>
        <w:spacing w:after="218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9CFFE3F" w14:textId="77777777" w:rsidR="000B6931" w:rsidRDefault="00000000">
      <w:pPr>
        <w:spacing w:after="0" w:line="391" w:lineRule="auto"/>
        <w:ind w:right="7862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7B597AA8" w14:textId="77777777" w:rsidR="000B6931" w:rsidRDefault="00000000">
      <w:pPr>
        <w:spacing w:after="288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2C3775E" w14:textId="77777777" w:rsidR="000B6931" w:rsidRDefault="00000000">
      <w:pPr>
        <w:spacing w:after="16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BD6186E" wp14:editId="2F73E5F0">
                <wp:simplePos x="0" y="0"/>
                <wp:positionH relativeFrom="column">
                  <wp:posOffset>-3047</wp:posOffset>
                </wp:positionH>
                <wp:positionV relativeFrom="paragraph">
                  <wp:posOffset>-1992890</wp:posOffset>
                </wp:positionV>
                <wp:extent cx="5387340" cy="2663952"/>
                <wp:effectExtent l="0" t="0" r="0" b="0"/>
                <wp:wrapSquare wrapText="bothSides"/>
                <wp:docPr id="1588" name="Group 1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340" cy="2663952"/>
                          <a:chOff x="0" y="0"/>
                          <a:chExt cx="5387340" cy="266395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40" cy="2663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3048" y="98560"/>
                            <a:ext cx="2280566" cy="22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3F69D" w14:textId="77777777" w:rsidR="000B693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84"/>
                                  <w:sz w:val="26"/>
                                </w:rPr>
                                <w:t>LOADING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4"/>
                                  <w:w w:val="8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4"/>
                                  <w:sz w:val="26"/>
                                </w:rPr>
                                <w:t>THE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8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4"/>
                                  <w:sz w:val="26"/>
                                </w:rPr>
                                <w:t>DATASET: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8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8" style="width:424.2pt;height:209.76pt;position:absolute;mso-position-horizontal-relative:text;mso-position-horizontal:absolute;margin-left:-0.240005pt;mso-position-vertical-relative:text;margin-top:-156.921pt;" coordsize="53873,26639">
                <v:shape id="Picture 7" style="position:absolute;width:53873;height:26639;left:0;top:0;" filled="f">
                  <v:imagedata r:id="rId5"/>
                </v:shape>
                <v:rect id="Rectangle 61" style="position:absolute;width:22805;height:2266;left:30;top: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84"/>
                            <w:sz w:val="26"/>
                          </w:rPr>
                          <w:t xml:space="preserve">LOADING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8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4"/>
                            <w:sz w:val="26"/>
                          </w:rPr>
                          <w:t xml:space="preserve">THE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4"/>
                            <w:sz w:val="26"/>
                          </w:rPr>
                          <w:t xml:space="preserve">DATASET: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8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FC72033" w14:textId="77777777" w:rsidR="000B6931" w:rsidRDefault="00000000">
      <w:pPr>
        <w:spacing w:after="16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52B1034" w14:textId="77777777" w:rsidR="000B6931" w:rsidRDefault="00000000">
      <w:pPr>
        <w:spacing w:after="31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0198643" w14:textId="77777777" w:rsidR="000B6931" w:rsidRDefault="00000000">
      <w:pPr>
        <w:spacing w:after="178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2E409D58" w14:textId="77777777" w:rsidR="000B6931" w:rsidRDefault="00000000">
      <w:pPr>
        <w:spacing w:after="180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7FE10D1C" w14:textId="77777777" w:rsidR="000B6931" w:rsidRDefault="00000000">
      <w:pPr>
        <w:spacing w:after="0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77C0EAB2" w14:textId="77777777" w:rsidR="000B6931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3EF8B4DC" w14:textId="77777777" w:rsidR="000B6931" w:rsidRDefault="00000000">
      <w:pPr>
        <w:spacing w:after="344"/>
        <w:ind w:right="-557"/>
      </w:pPr>
      <w:r>
        <w:rPr>
          <w:noProof/>
        </w:rPr>
        <mc:AlternateContent>
          <mc:Choice Requires="wpg">
            <w:drawing>
              <wp:inline distT="0" distB="0" distL="0" distR="0" wp14:anchorId="0C4907F3" wp14:editId="68C2ADFF">
                <wp:extent cx="5384293" cy="2471928"/>
                <wp:effectExtent l="0" t="0" r="0" b="0"/>
                <wp:docPr id="1236" name="Group 1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293" cy="2471928"/>
                          <a:chOff x="0" y="0"/>
                          <a:chExt cx="5384293" cy="2471928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0" y="41497"/>
                            <a:ext cx="3519505" cy="354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3DAE9" w14:textId="77777777" w:rsidR="000B693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83"/>
                                  <w:sz w:val="41"/>
                                </w:rPr>
                                <w:t>EXPLORATION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4"/>
                                  <w:w w:val="83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3"/>
                                  <w:sz w:val="41"/>
                                </w:rPr>
                                <w:t>OF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83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3"/>
                                  <w:sz w:val="41"/>
                                </w:rPr>
                                <w:t>DATA: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83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293" cy="2471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36" style="width:423.96pt;height:194.64pt;mso-position-horizontal-relative:char;mso-position-vertical-relative:line" coordsize="53842,24719">
                <v:rect id="Rectangle 78" style="position:absolute;width:35195;height:3544;left:0;top: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83"/>
                            <w:sz w:val="41"/>
                          </w:rPr>
                          <w:t xml:space="preserve">EXPLORATION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4"/>
                            <w:w w:val="83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3"/>
                            <w:sz w:val="41"/>
                          </w:rPr>
                          <w:t xml:space="preserve"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3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3"/>
                            <w:sz w:val="41"/>
                          </w:rPr>
                          <w:t xml:space="preserve">DATA: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3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9" style="position:absolute;width:53842;height:24719;left:0;top:0;" filled="f">
                  <v:imagedata r:id="rId7"/>
                </v:shape>
              </v:group>
            </w:pict>
          </mc:Fallback>
        </mc:AlternateContent>
      </w:r>
    </w:p>
    <w:p w14:paraId="663F420C" w14:textId="77777777" w:rsidR="000B6931" w:rsidRDefault="00000000">
      <w:pPr>
        <w:spacing w:after="180"/>
        <w:jc w:val="both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23D5B64E" w14:textId="77777777" w:rsidR="000B6931" w:rsidRDefault="00000000">
      <w:pPr>
        <w:spacing w:after="3007"/>
        <w:jc w:val="both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58BF900C" w14:textId="77777777" w:rsidR="000B6931" w:rsidRDefault="00000000">
      <w:pPr>
        <w:spacing w:after="165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F99FCBC" wp14:editId="21817DC2">
            <wp:simplePos x="0" y="0"/>
            <wp:positionH relativeFrom="column">
              <wp:posOffset>0</wp:posOffset>
            </wp:positionH>
            <wp:positionV relativeFrom="paragraph">
              <wp:posOffset>-2328170</wp:posOffset>
            </wp:positionV>
            <wp:extent cx="5384293" cy="2470404"/>
            <wp:effectExtent l="0" t="0" r="0" b="0"/>
            <wp:wrapSquare wrapText="bothSides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7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80601AA" w14:textId="77777777" w:rsidR="000B6931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97AA06A" w14:textId="77777777" w:rsidR="000B6931" w:rsidRDefault="00000000">
      <w:pPr>
        <w:spacing w:after="167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068CB30" w14:textId="77777777" w:rsidR="000B6931" w:rsidRDefault="00000000">
      <w:pPr>
        <w:spacing w:after="167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F47D19F" w14:textId="77777777" w:rsidR="000B6931" w:rsidRDefault="00000000">
      <w:pPr>
        <w:spacing w:after="0" w:line="391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71418ACA" w14:textId="77777777" w:rsidR="000B6931" w:rsidRDefault="00000000">
      <w:pPr>
        <w:spacing w:after="2388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7FC23D8F" wp14:editId="59C09F18">
            <wp:simplePos x="0" y="0"/>
            <wp:positionH relativeFrom="column">
              <wp:posOffset>0</wp:posOffset>
            </wp:positionH>
            <wp:positionV relativeFrom="paragraph">
              <wp:posOffset>87369</wp:posOffset>
            </wp:positionV>
            <wp:extent cx="5384293" cy="2496312"/>
            <wp:effectExtent l="0" t="0" r="0" b="0"/>
            <wp:wrapSquare wrapText="bothSides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A7652E7" w14:textId="77777777" w:rsidR="000B6931" w:rsidRDefault="00000000">
      <w:pPr>
        <w:spacing w:after="5" w:line="389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 </w:t>
      </w:r>
    </w:p>
    <w:p w14:paraId="28575AEF" w14:textId="77777777" w:rsidR="000B6931" w:rsidRDefault="00000000">
      <w:pPr>
        <w:spacing w:after="1224" w:line="391" w:lineRule="auto"/>
        <w:ind w:right="7862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4DA43735" wp14:editId="2FE6BDC7">
            <wp:simplePos x="0" y="0"/>
            <wp:positionH relativeFrom="column">
              <wp:posOffset>0</wp:posOffset>
            </wp:positionH>
            <wp:positionV relativeFrom="paragraph">
              <wp:posOffset>523234</wp:posOffset>
            </wp:positionV>
            <wp:extent cx="5384293" cy="2482596"/>
            <wp:effectExtent l="0" t="0" r="0" b="0"/>
            <wp:wrapSquare wrapText="bothSides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3A4855C5" w14:textId="77777777" w:rsidR="000B6931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40F4355" w14:textId="77777777" w:rsidR="000B6931" w:rsidRDefault="00000000">
      <w:pPr>
        <w:spacing w:after="2" w:line="389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5896C269" w14:textId="77777777" w:rsidR="000B6931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AAD0844" w14:textId="77777777" w:rsidR="000B6931" w:rsidRDefault="00000000">
      <w:pPr>
        <w:spacing w:after="0" w:line="391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4B22F58A" w14:textId="77777777" w:rsidR="000B6931" w:rsidRDefault="00000000">
      <w:pPr>
        <w:spacing w:after="2388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420B46BF" wp14:editId="45A5E3DB">
            <wp:simplePos x="0" y="0"/>
            <wp:positionH relativeFrom="column">
              <wp:posOffset>0</wp:posOffset>
            </wp:positionH>
            <wp:positionV relativeFrom="paragraph">
              <wp:posOffset>302253</wp:posOffset>
            </wp:positionV>
            <wp:extent cx="5384293" cy="2482596"/>
            <wp:effectExtent l="0" t="0" r="0" b="0"/>
            <wp:wrapSquare wrapText="bothSides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7328AFF" w14:textId="77777777" w:rsidR="000B6931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90B26A4" w14:textId="77777777" w:rsidR="000B6931" w:rsidRDefault="00000000">
      <w:pPr>
        <w:spacing w:after="0" w:line="350" w:lineRule="auto"/>
        <w:ind w:right="-557"/>
        <w:jc w:val="both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    </w:t>
      </w:r>
      <w:r>
        <w:rPr>
          <w:noProof/>
        </w:rPr>
        <mc:AlternateContent>
          <mc:Choice Requires="wpg">
            <w:drawing>
              <wp:inline distT="0" distB="0" distL="0" distR="0" wp14:anchorId="08231391" wp14:editId="44B24E55">
                <wp:extent cx="5384293" cy="2482596"/>
                <wp:effectExtent l="0" t="0" r="0" b="0"/>
                <wp:docPr id="1218" name="Group 1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293" cy="2482596"/>
                          <a:chOff x="0" y="0"/>
                          <a:chExt cx="5384293" cy="2482596"/>
                        </a:xfrm>
                      </wpg:grpSpPr>
                      <wps:wsp>
                        <wps:cNvPr id="226" name="Rectangle 226"/>
                        <wps:cNvSpPr/>
                        <wps:spPr>
                          <a:xfrm>
                            <a:off x="813041" y="130563"/>
                            <a:ext cx="50285" cy="226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5A59F" w14:textId="77777777" w:rsidR="000B693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293" cy="24825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8" style="width:423.96pt;height:195.48pt;mso-position-horizontal-relative:char;mso-position-vertical-relative:line" coordsize="53842,24825">
                <v:rect id="Rectangle 226" style="position:absolute;width:502;height:2266;left:8130;top:1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4" style="position:absolute;width:53842;height:24825;left:0;top:0;" filled="f">
                  <v:imagedata r:id="rId13"/>
                </v:shape>
              </v:group>
            </w:pict>
          </mc:Fallback>
        </mc:AlternateContent>
      </w:r>
    </w:p>
    <w:sectPr w:rsidR="000B6931">
      <w:pgSz w:w="12240" w:h="15840"/>
      <w:pgMar w:top="1406" w:right="2446" w:bottom="1625" w:left="187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931"/>
    <w:rsid w:val="000B6931"/>
    <w:rsid w:val="00CD1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F1B8E"/>
  <w15:docId w15:val="{EC86A178-719F-4E04-A13E-99BD03DBC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0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5" Type="http://schemas.openxmlformats.org/officeDocument/2006/relationships/image" Target="media/image0.jp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dataset jbiub</dc:title>
  <dc:subject/>
  <dc:creator>S.Logeshwari</dc:creator>
  <cp:keywords/>
  <cp:lastModifiedBy>dinesh kumar</cp:lastModifiedBy>
  <cp:revision>2</cp:revision>
  <dcterms:created xsi:type="dcterms:W3CDTF">2022-11-24T13:15:00Z</dcterms:created>
  <dcterms:modified xsi:type="dcterms:W3CDTF">2022-11-24T13:15:00Z</dcterms:modified>
</cp:coreProperties>
</file>