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FF59" w14:textId="77777777" w:rsidR="00E0629B" w:rsidRPr="00E0629B" w:rsidRDefault="00E0629B">
      <w:pPr>
        <w:rPr>
          <w:b/>
          <w:bCs/>
          <w:sz w:val="28"/>
          <w:szCs w:val="28"/>
        </w:rPr>
      </w:pPr>
      <w:r w:rsidRPr="00E0629B">
        <w:rPr>
          <w:b/>
          <w:bCs/>
          <w:sz w:val="28"/>
          <w:szCs w:val="28"/>
        </w:rPr>
        <w:t xml:space="preserve">PROBLEM STATEMENT - GLOBAL SALES DATA ANALYTICS </w:t>
      </w:r>
    </w:p>
    <w:p w14:paraId="2183659C" w14:textId="77777777" w:rsidR="00E0629B" w:rsidRPr="00E0629B" w:rsidRDefault="00E0629B">
      <w:pPr>
        <w:rPr>
          <w:sz w:val="24"/>
          <w:szCs w:val="24"/>
        </w:rPr>
      </w:pPr>
      <w:r w:rsidRPr="00E0629B">
        <w:rPr>
          <w:sz w:val="24"/>
          <w:szCs w:val="24"/>
        </w:rPr>
        <w:t xml:space="preserve">1. E- commerce company (user) needs to classify and </w:t>
      </w:r>
      <w:proofErr w:type="spellStart"/>
      <w:r w:rsidRPr="00E0629B">
        <w:rPr>
          <w:sz w:val="24"/>
          <w:szCs w:val="24"/>
        </w:rPr>
        <w:t>analyze</w:t>
      </w:r>
      <w:proofErr w:type="spellEnd"/>
      <w:r w:rsidRPr="00E0629B">
        <w:rPr>
          <w:sz w:val="24"/>
          <w:szCs w:val="24"/>
        </w:rPr>
        <w:t xml:space="preserve"> data and market statistics, so that they get to know the preferences of customers and improve their marketing strategies accordingly. </w:t>
      </w:r>
    </w:p>
    <w:p w14:paraId="011FFA9E" w14:textId="77777777" w:rsidR="00E0629B" w:rsidRPr="00E0629B" w:rsidRDefault="00E0629B">
      <w:pPr>
        <w:rPr>
          <w:sz w:val="24"/>
          <w:szCs w:val="24"/>
        </w:rPr>
      </w:pPr>
      <w:r w:rsidRPr="00E0629B">
        <w:rPr>
          <w:sz w:val="24"/>
          <w:szCs w:val="24"/>
        </w:rPr>
        <w:t xml:space="preserve">2. E-commerce company(user) has to find a good delivery </w:t>
      </w:r>
      <w:proofErr w:type="gramStart"/>
      <w:r w:rsidRPr="00E0629B">
        <w:rPr>
          <w:sz w:val="24"/>
          <w:szCs w:val="24"/>
        </w:rPr>
        <w:t>company ,</w:t>
      </w:r>
      <w:proofErr w:type="gramEnd"/>
      <w:r w:rsidRPr="00E0629B">
        <w:rPr>
          <w:sz w:val="24"/>
          <w:szCs w:val="24"/>
        </w:rPr>
        <w:t xml:space="preserve"> </w:t>
      </w:r>
      <w:proofErr w:type="spellStart"/>
      <w:r w:rsidRPr="00E0629B">
        <w:rPr>
          <w:sz w:val="24"/>
          <w:szCs w:val="24"/>
        </w:rPr>
        <w:t>inorder</w:t>
      </w:r>
      <w:proofErr w:type="spellEnd"/>
      <w:r w:rsidRPr="00E0629B">
        <w:rPr>
          <w:sz w:val="24"/>
          <w:szCs w:val="24"/>
        </w:rPr>
        <w:t xml:space="preserve"> to provide smooth delivery process to customers. </w:t>
      </w:r>
    </w:p>
    <w:p w14:paraId="5E786DE5" w14:textId="77777777" w:rsidR="00E0629B" w:rsidRPr="00E0629B" w:rsidRDefault="00E0629B">
      <w:pPr>
        <w:rPr>
          <w:sz w:val="24"/>
          <w:szCs w:val="24"/>
        </w:rPr>
      </w:pPr>
      <w:r w:rsidRPr="00E0629B">
        <w:rPr>
          <w:sz w:val="24"/>
          <w:szCs w:val="24"/>
        </w:rPr>
        <w:t xml:space="preserve">3. E-commerce company(user) has to overcome technical issues of their online store portal, so that they provide hassle free shopping experience to their customers. </w:t>
      </w:r>
    </w:p>
    <w:p w14:paraId="66E372AF" w14:textId="77777777" w:rsidR="00E0629B" w:rsidRPr="00E0629B" w:rsidRDefault="00E0629B">
      <w:pPr>
        <w:rPr>
          <w:sz w:val="24"/>
          <w:szCs w:val="24"/>
        </w:rPr>
      </w:pPr>
      <w:r w:rsidRPr="00E0629B">
        <w:rPr>
          <w:sz w:val="24"/>
          <w:szCs w:val="24"/>
        </w:rPr>
        <w:t>4. E-commerce company(user) must work on improving its popularity, so that they become a brand and thus become a go to online store.</w:t>
      </w:r>
    </w:p>
    <w:p w14:paraId="09D31B2C" w14:textId="77777777" w:rsidR="00E0629B" w:rsidRPr="00E0629B" w:rsidRDefault="00E0629B">
      <w:pPr>
        <w:rPr>
          <w:sz w:val="24"/>
          <w:szCs w:val="24"/>
        </w:rPr>
      </w:pPr>
      <w:r w:rsidRPr="00E0629B">
        <w:rPr>
          <w:sz w:val="24"/>
          <w:szCs w:val="24"/>
        </w:rPr>
        <w:t xml:space="preserve"> 5. E-commerce company(user) must make sure the quality of products sold in their site is good, so that customers find their store to be more reliable. </w:t>
      </w:r>
    </w:p>
    <w:p w14:paraId="036DE401" w14:textId="77777777" w:rsidR="00E0629B" w:rsidRPr="00E0629B" w:rsidRDefault="00E0629B">
      <w:pPr>
        <w:rPr>
          <w:sz w:val="24"/>
          <w:szCs w:val="24"/>
        </w:rPr>
      </w:pPr>
      <w:r w:rsidRPr="00E0629B">
        <w:rPr>
          <w:sz w:val="24"/>
          <w:szCs w:val="24"/>
        </w:rPr>
        <w:t>6. E- commerce company(user) needs a way to understand the shift in preferences of customers and the current trend, so that they can satisfy the customers.</w:t>
      </w:r>
    </w:p>
    <w:p w14:paraId="42BBBB86" w14:textId="77777777" w:rsidR="00E0629B" w:rsidRPr="00E0629B" w:rsidRDefault="00E0629B">
      <w:pPr>
        <w:rPr>
          <w:sz w:val="24"/>
          <w:szCs w:val="24"/>
        </w:rPr>
      </w:pPr>
      <w:r w:rsidRPr="00E0629B">
        <w:rPr>
          <w:sz w:val="24"/>
          <w:szCs w:val="24"/>
        </w:rPr>
        <w:t xml:space="preserve"> 7. E- commerce company (user) must understand how much of goods they must stock up, so that the products they invest in doesn't get wasted. </w:t>
      </w:r>
    </w:p>
    <w:p w14:paraId="5F205F05" w14:textId="77777777" w:rsidR="00E0629B" w:rsidRPr="00E0629B" w:rsidRDefault="00E0629B">
      <w:pPr>
        <w:rPr>
          <w:sz w:val="24"/>
          <w:szCs w:val="24"/>
        </w:rPr>
      </w:pPr>
      <w:r w:rsidRPr="00E0629B">
        <w:rPr>
          <w:sz w:val="24"/>
          <w:szCs w:val="24"/>
        </w:rPr>
        <w:t xml:space="preserve">8. E- commerce company (user) must gather reviews from their customers, so that they are able to understand what they did was right and what went wrong. </w:t>
      </w:r>
    </w:p>
    <w:p w14:paraId="02D3894E" w14:textId="3715EC8B" w:rsidR="00E0629B" w:rsidRPr="00E0629B" w:rsidRDefault="00E0629B">
      <w:pPr>
        <w:rPr>
          <w:sz w:val="24"/>
          <w:szCs w:val="24"/>
        </w:rPr>
      </w:pPr>
      <w:r w:rsidRPr="00E0629B">
        <w:rPr>
          <w:sz w:val="24"/>
          <w:szCs w:val="24"/>
        </w:rPr>
        <w:t>9. E- commerce company (user) has to make its customers aware of the offers and facilities provided, so that it can gain attention of many customers.</w:t>
      </w:r>
    </w:p>
    <w:sectPr w:rsidR="00E0629B" w:rsidRPr="00E06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9B"/>
    <w:rsid w:val="00E0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74C5"/>
  <w15:chartTrackingRefBased/>
  <w15:docId w15:val="{54192C4A-8D4D-43FB-8A68-5555383F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Noohu</dc:creator>
  <cp:keywords/>
  <dc:description/>
  <cp:lastModifiedBy>Mohammed Noohu</cp:lastModifiedBy>
  <cp:revision>1</cp:revision>
  <dcterms:created xsi:type="dcterms:W3CDTF">2022-09-17T17:00:00Z</dcterms:created>
  <dcterms:modified xsi:type="dcterms:W3CDTF">2022-09-17T17:03:00Z</dcterms:modified>
</cp:coreProperties>
</file>