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Solution Architecture :-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