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2ABB5C5F" w:rsidR="00D25EA6" w:rsidRDefault="00115182">
            <w:r>
              <w:t xml:space="preserve">ASHOK AADHAV R </w:t>
            </w:r>
            <w:proofErr w:type="spellStart"/>
            <w:r>
              <w:t>R</w:t>
            </w:r>
            <w:proofErr w:type="spellEnd"/>
            <w:r w:rsidR="00F875E7">
              <w:t xml:space="preserve"> 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1C2DC80E" w:rsidR="00D25EA6" w:rsidRPr="00115182" w:rsidRDefault="00115182" w:rsidP="00115182">
            <w:r w:rsidRPr="00115182">
              <w:t>727719EUCS016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lastRenderedPageBreak/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15182"/>
    <w:rsid w:val="00177F3F"/>
    <w:rsid w:val="002F4A19"/>
    <w:rsid w:val="00445227"/>
    <w:rsid w:val="005715CA"/>
    <w:rsid w:val="00D25EA6"/>
    <w:rsid w:val="00EF1D14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Ashok Aadhav R R</cp:lastModifiedBy>
  <cp:revision>2</cp:revision>
  <dcterms:created xsi:type="dcterms:W3CDTF">2022-11-06T08:55:00Z</dcterms:created>
  <dcterms:modified xsi:type="dcterms:W3CDTF">2022-11-06T08:55:00Z</dcterms:modified>
</cp:coreProperties>
</file>