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CA50" w14:textId="77777777" w:rsidR="001E6A67" w:rsidRDefault="001E6A67" w:rsidP="001E6A67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1E6A67" w14:paraId="0B7B7F7D" w14:textId="77777777" w:rsidTr="00904181">
        <w:tc>
          <w:tcPr>
            <w:tcW w:w="5222" w:type="dxa"/>
          </w:tcPr>
          <w:p w14:paraId="2E1226EC" w14:textId="77777777" w:rsidR="001E6A67" w:rsidRDefault="001E6A67" w:rsidP="00904181">
            <w:r>
              <w:t>Assignment Date</w:t>
            </w:r>
          </w:p>
        </w:tc>
        <w:tc>
          <w:tcPr>
            <w:tcW w:w="4508" w:type="dxa"/>
          </w:tcPr>
          <w:p w14:paraId="096BE6A2" w14:textId="77777777" w:rsidR="001E6A67" w:rsidRDefault="001E6A67" w:rsidP="00904181">
            <w:r>
              <w:t>17 SEPTEMBER 2022</w:t>
            </w:r>
          </w:p>
        </w:tc>
      </w:tr>
      <w:tr w:rsidR="001E6A67" w14:paraId="5A278D50" w14:textId="77777777" w:rsidTr="00904181">
        <w:tc>
          <w:tcPr>
            <w:tcW w:w="5222" w:type="dxa"/>
          </w:tcPr>
          <w:p w14:paraId="1BD69F73" w14:textId="77777777" w:rsidR="001E6A67" w:rsidRDefault="001E6A67" w:rsidP="00904181">
            <w:r>
              <w:t>Student Name</w:t>
            </w:r>
          </w:p>
        </w:tc>
        <w:tc>
          <w:tcPr>
            <w:tcW w:w="4508" w:type="dxa"/>
          </w:tcPr>
          <w:p w14:paraId="13AFCBBB" w14:textId="6EDC0883" w:rsidR="001E6A67" w:rsidRDefault="000466C9" w:rsidP="00904181">
            <w:proofErr w:type="spellStart"/>
            <w:r>
              <w:t>Dharshini</w:t>
            </w:r>
            <w:proofErr w:type="spellEnd"/>
            <w:r w:rsidR="00267C02">
              <w:t xml:space="preserve"> M</w:t>
            </w:r>
          </w:p>
        </w:tc>
      </w:tr>
      <w:tr w:rsidR="001E6A67" w14:paraId="31BB0639" w14:textId="77777777" w:rsidTr="00904181">
        <w:tc>
          <w:tcPr>
            <w:tcW w:w="5222" w:type="dxa"/>
          </w:tcPr>
          <w:p w14:paraId="3A6521BC" w14:textId="77777777" w:rsidR="001E6A67" w:rsidRDefault="001E6A67" w:rsidP="00904181">
            <w:r>
              <w:t>Student Roll Number</w:t>
            </w:r>
          </w:p>
        </w:tc>
        <w:tc>
          <w:tcPr>
            <w:tcW w:w="4508" w:type="dxa"/>
          </w:tcPr>
          <w:p w14:paraId="54CC03CF" w14:textId="46D0C447" w:rsidR="001E6A67" w:rsidRDefault="001E6A67" w:rsidP="00904181">
            <w:r>
              <w:t>19eucs0</w:t>
            </w:r>
            <w:r w:rsidR="000466C9">
              <w:t>28</w:t>
            </w:r>
          </w:p>
        </w:tc>
      </w:tr>
      <w:tr w:rsidR="001E6A67" w14:paraId="69AD85AA" w14:textId="77777777" w:rsidTr="00904181">
        <w:tc>
          <w:tcPr>
            <w:tcW w:w="5222" w:type="dxa"/>
          </w:tcPr>
          <w:p w14:paraId="6EEA935E" w14:textId="77777777" w:rsidR="001E6A67" w:rsidRDefault="001E6A67" w:rsidP="00904181">
            <w:r>
              <w:t>Maximum Marks</w:t>
            </w:r>
          </w:p>
        </w:tc>
        <w:tc>
          <w:tcPr>
            <w:tcW w:w="4508" w:type="dxa"/>
          </w:tcPr>
          <w:p w14:paraId="3824751C" w14:textId="77777777" w:rsidR="001E6A67" w:rsidRDefault="001E6A67" w:rsidP="00904181">
            <w:r>
              <w:t>2 Marks</w:t>
            </w:r>
          </w:p>
        </w:tc>
      </w:tr>
    </w:tbl>
    <w:p w14:paraId="40EDCA70" w14:textId="77777777" w:rsidR="001E6A67" w:rsidRDefault="001E6A67" w:rsidP="001E6A67">
      <w:pPr>
        <w:rPr>
          <w:lang w:val="en-US"/>
        </w:rPr>
      </w:pPr>
    </w:p>
    <w:p w14:paraId="7D7BF1F1" w14:textId="77777777" w:rsidR="001E6A67" w:rsidRDefault="001E6A67" w:rsidP="001E6A6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E6A67" w:rsidRPr="00680074" w14:paraId="1B0E3123" w14:textId="77777777" w:rsidTr="009041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A0C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1E6A67" w:rsidRPr="00680074" w14:paraId="5AC9199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D7B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822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1E6A67" w:rsidRPr="00680074" w14:paraId="44F567E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B1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365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</w:p>
        </w:tc>
      </w:tr>
      <w:tr w:rsidR="001E6A67" w:rsidRPr="00680074" w14:paraId="5DFE8289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B64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B1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1E6A67" w:rsidRPr="00680074" w14:paraId="0E6F277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A5C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6FC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1E6A67" w:rsidRPr="00680074" w14:paraId="6AC81FB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C1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7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057335E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0F7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F2D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01DC2F6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FA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CAD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E6A67" w:rsidRPr="00680074" w14:paraId="649FEB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D91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0A3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A34BEB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E2D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29A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98824B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49A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F5E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F9DA3E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4D4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7D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CA919A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07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BB5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37073DB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B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CBE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1E6A67" w:rsidRPr="00680074" w14:paraId="34E4A28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B00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D8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27B65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39F93CE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6199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FFC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6D7435F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45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33B846C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28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8D2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1E6A67" w:rsidRPr="00680074" w14:paraId="1B302B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BE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3F8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4E1018A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8C5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26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25D8A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898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9EC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1E6A67" w:rsidRPr="00680074" w14:paraId="05D6581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1D9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DD0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D04D6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E0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B5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B309C8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3D1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B5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1E6A67" w:rsidRPr="00680074" w14:paraId="38505C9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CB5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B79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1E6A67" w:rsidRPr="00680074" w14:paraId="376709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E7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D1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1E6A67" w:rsidRPr="00680074" w14:paraId="38D4CB7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83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04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E6A67" w:rsidRPr="00680074" w14:paraId="00BEADA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EF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A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4E25C92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112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847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42A733A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AFB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F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E0E74A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761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3EA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51371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E8A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AC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132B97C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22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81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1E6A67" w:rsidRPr="00680074" w14:paraId="00D3000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CF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F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1E6A67" w:rsidRPr="00680074" w14:paraId="7740CDC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1F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86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26E0BA5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ACF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D08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047E22D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84E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8D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4BA55AB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20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3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C32E92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9B3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34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8C4343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B92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4FF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E53594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E84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AB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1E6A67" w:rsidRPr="00680074" w14:paraId="094417D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71C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CFD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4610A4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577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56B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1E6A67" w:rsidRPr="00680074" w14:paraId="467086E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822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2B5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786AD8A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DF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EE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1E6A67" w:rsidRPr="00680074" w14:paraId="79B15E2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FA6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E76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1E6A67" w:rsidRPr="00680074" w14:paraId="0582D21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7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87A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1E6A67" w:rsidRPr="00680074" w14:paraId="0FD1306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37B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37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1E6A67" w:rsidRPr="00680074" w14:paraId="0B05339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AFB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DB1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1E6A67" w:rsidRPr="00680074" w14:paraId="50E6BDF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A0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43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315898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6C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F49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24F69C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4919E59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521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8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3CB23E2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44D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14F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7897E3D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100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B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391B6CA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8A8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A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5B442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6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8E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79AFE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825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F3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1B4C78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0CF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17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1E6A67" w:rsidRPr="00680074" w14:paraId="76DF56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C0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FB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57CEA49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607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78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7F236DA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B6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18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623E5E3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52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04B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72FE60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EC6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05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97C65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79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56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8979D5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E9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C3D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1E6A67" w:rsidRPr="00680074" w14:paraId="06CFBBB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0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C1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30DE0C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FEF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A0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572FD72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67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BA9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6A300EF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BC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93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1E6A67" w:rsidRPr="00680074" w14:paraId="6F3A06F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710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9B0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1E6A67" w:rsidRPr="00680074" w14:paraId="5CB523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4C3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2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2011E2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B8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26B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0D4B409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149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9F5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3888C84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C4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44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D84D78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C14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96B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0B088A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E83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4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61B06DD1" w14:textId="77777777" w:rsidR="001E6A67" w:rsidRDefault="001E6A67" w:rsidP="001E6A67">
      <w:pPr>
        <w:rPr>
          <w:lang w:val="en-US"/>
        </w:rPr>
      </w:pPr>
    </w:p>
    <w:p w14:paraId="4871E3EF" w14:textId="77777777" w:rsidR="001E6A67" w:rsidRDefault="001E6A67" w:rsidP="001E6A67">
      <w:pPr>
        <w:rPr>
          <w:lang w:val="en-US"/>
        </w:rPr>
      </w:pPr>
    </w:p>
    <w:p w14:paraId="54422F13" w14:textId="77777777" w:rsidR="001E6A67" w:rsidRDefault="001E6A67" w:rsidP="001E6A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D87C7" wp14:editId="2B3EC838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D149" w14:textId="77777777" w:rsidR="001E6A67" w:rsidRPr="00680074" w:rsidRDefault="001E6A67" w:rsidP="001E6A67">
      <w:pPr>
        <w:rPr>
          <w:lang w:val="en-US"/>
        </w:rPr>
      </w:pPr>
    </w:p>
    <w:p w14:paraId="2037AC15" w14:textId="77777777" w:rsidR="001E6A67" w:rsidRDefault="001E6A67"/>
    <w:sectPr w:rsidR="001E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7"/>
    <w:rsid w:val="000466C9"/>
    <w:rsid w:val="001E6A67"/>
    <w:rsid w:val="00267C02"/>
    <w:rsid w:val="00C45215"/>
    <w:rsid w:val="00DA5564"/>
    <w:rsid w:val="00D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D06"/>
  <w15:chartTrackingRefBased/>
  <w15:docId w15:val="{F828FB3C-F840-4DAF-9319-772C0863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2022-10-18T03:33:00Z</dcterms:created>
  <dcterms:modified xsi:type="dcterms:W3CDTF">2022-10-18T03:33:00Z</dcterms:modified>
</cp:coreProperties>
</file>