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0040" w14:textId="77777777" w:rsidR="006E1CF5" w:rsidRPr="006E1CF5" w:rsidRDefault="006E1CF5" w:rsidP="006E1CF5">
      <w:pPr>
        <w:jc w:val="center"/>
        <w:rPr>
          <w:bCs/>
          <w:sz w:val="30"/>
          <w:szCs w:val="30"/>
        </w:rPr>
      </w:pPr>
      <w:r w:rsidRPr="006E1CF5">
        <w:rPr>
          <w:bCs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Ind w:w="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6E1CF5" w:rsidRPr="006E1CF5" w14:paraId="46B4FE15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6AD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ASSIGNMENT DATE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BBC3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proofErr w:type="gramStart"/>
            <w:r w:rsidRPr="006E1CF5">
              <w:rPr>
                <w:bCs/>
              </w:rPr>
              <w:t>12  OCTOBER</w:t>
            </w:r>
            <w:proofErr w:type="gramEnd"/>
            <w:r w:rsidRPr="006E1CF5">
              <w:rPr>
                <w:bCs/>
              </w:rPr>
              <w:t xml:space="preserve"> 2022</w:t>
            </w:r>
          </w:p>
        </w:tc>
      </w:tr>
      <w:tr w:rsidR="006E1CF5" w:rsidRPr="006E1CF5" w14:paraId="0D212A45" w14:textId="77777777" w:rsidTr="006E1CF5">
        <w:trPr>
          <w:trHeight w:val="24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4818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NAME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9BC" w14:textId="0CECA59A" w:rsidR="006E1CF5" w:rsidRPr="0075307D" w:rsidRDefault="0075307D">
            <w:pPr>
              <w:spacing w:after="0" w:line="240" w:lineRule="auto"/>
              <w:rPr>
                <w:bCs/>
              </w:rPr>
            </w:pPr>
            <w:r w:rsidRPr="0075307D">
              <w:rPr>
                <w:bCs/>
              </w:rPr>
              <w:t>Ida Winona AJ</w:t>
            </w:r>
          </w:p>
        </w:tc>
      </w:tr>
      <w:tr w:rsidR="006E1CF5" w:rsidRPr="006E1CF5" w14:paraId="185F8AD4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4E0A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ROLL NUMBER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F94" w14:textId="24148627" w:rsidR="006E1CF5" w:rsidRPr="006E1CF5" w:rsidRDefault="006E1CF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19eucs0</w:t>
            </w:r>
            <w:r w:rsidR="0075307D">
              <w:rPr>
                <w:bCs/>
              </w:rPr>
              <w:t>46</w:t>
            </w:r>
          </w:p>
        </w:tc>
      </w:tr>
      <w:tr w:rsidR="006E1CF5" w:rsidRPr="006E1CF5" w14:paraId="758989B4" w14:textId="77777777" w:rsidTr="006E1CF5">
        <w:trPr>
          <w:trHeight w:val="331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9672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MAXIMUM MARKS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C6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2 marks</w:t>
            </w:r>
          </w:p>
        </w:tc>
      </w:tr>
    </w:tbl>
    <w:p w14:paraId="3874C51D" w14:textId="77777777" w:rsidR="006E1CF5" w:rsidRPr="006E1CF5" w:rsidRDefault="006E1CF5" w:rsidP="006E1CF5">
      <w:pPr>
        <w:rPr>
          <w:bCs/>
        </w:rPr>
      </w:pPr>
    </w:p>
    <w:p w14:paraId="72BAB3C9" w14:textId="77777777" w:rsidR="006E1CF5" w:rsidRDefault="006E1CF5" w:rsidP="006E1CF5">
      <w:r>
        <w:rPr>
          <w:b/>
        </w:rPr>
        <w:t>QUESTION:</w:t>
      </w:r>
      <w:r>
        <w:t xml:space="preserve">         WRITE A PYTHON CODE FOR BLINKING LED AND TRAFFIC LIGHT FOR RASPBERRY PI.</w:t>
      </w:r>
    </w:p>
    <w:p w14:paraId="7F902671" w14:textId="77777777" w:rsidR="006E1CF5" w:rsidRDefault="006E1CF5" w:rsidP="006E1CF5">
      <w:pPr>
        <w:pStyle w:val="NoSpacing"/>
        <w:rPr>
          <w:b/>
        </w:rPr>
      </w:pPr>
      <w:r>
        <w:rPr>
          <w:b/>
        </w:rPr>
        <w:t>CODE:</w:t>
      </w:r>
    </w:p>
    <w:p w14:paraId="581FCA24" w14:textId="77777777" w:rsidR="006E1CF5" w:rsidRDefault="006E1CF5" w:rsidP="006E1CF5">
      <w:pPr>
        <w:pStyle w:val="NoSpacing"/>
      </w:pPr>
      <w:r>
        <w:t>import time</w:t>
      </w:r>
    </w:p>
    <w:p w14:paraId="569AA21D" w14:textId="77777777" w:rsidR="006E1CF5" w:rsidRDefault="006E1CF5" w:rsidP="006E1CF5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54A26FA" w14:textId="77777777" w:rsidR="006E1CF5" w:rsidRDefault="006E1CF5" w:rsidP="006E1CF5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08C602A4" w14:textId="77777777" w:rsidR="006E1CF5" w:rsidRDefault="006E1CF5" w:rsidP="006E1CF5">
      <w:pPr>
        <w:pStyle w:val="NoSpacing"/>
      </w:pPr>
      <w:proofErr w:type="spellStart"/>
      <w:r>
        <w:t>GPIO.setup</w:t>
      </w:r>
      <w:proofErr w:type="spellEnd"/>
      <w:r>
        <w:t xml:space="preserve">(11, GPIO.OUT) </w:t>
      </w:r>
    </w:p>
    <w:p w14:paraId="2F5FFB70" w14:textId="77777777" w:rsidR="006E1CF5" w:rsidRDefault="006E1CF5" w:rsidP="006E1CF5">
      <w:pPr>
        <w:pStyle w:val="NoSpacing"/>
        <w:tabs>
          <w:tab w:val="center" w:pos="4680"/>
        </w:tabs>
      </w:pPr>
      <w:r>
        <w:t xml:space="preserve">while True: </w:t>
      </w:r>
      <w:r>
        <w:tab/>
      </w:r>
    </w:p>
    <w:p w14:paraId="103DB176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29CDB111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30EB1AA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75C2B47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9919CFB" w14:textId="77777777" w:rsidR="006E1CF5" w:rsidRDefault="006E1CF5" w:rsidP="006E1CF5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7240371A" w14:textId="77777777" w:rsidR="006E1CF5" w:rsidRDefault="006E1CF5" w:rsidP="006E1CF5">
      <w:pPr>
        <w:pStyle w:val="NoSpacing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48ECC32" w14:textId="77777777" w:rsidR="006E1CF5" w:rsidRDefault="006E1CF5" w:rsidP="006E1CF5">
      <w:pPr>
        <w:pStyle w:val="NoSpacing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153C556F" w14:textId="77777777" w:rsidR="006E1CF5" w:rsidRDefault="006E1CF5" w:rsidP="006E1CF5">
      <w:pPr>
        <w:pStyle w:val="NoSpacing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</w:t>
      </w:r>
    </w:p>
    <w:p w14:paraId="46A650CD" w14:textId="77777777" w:rsidR="006E1CF5" w:rsidRDefault="006E1CF5" w:rsidP="006E1CF5">
      <w:pPr>
        <w:pStyle w:val="NoSpacing"/>
      </w:pPr>
      <w:r>
        <w:t>while True:</w:t>
      </w:r>
    </w:p>
    <w:p w14:paraId="75769B4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22F74E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51A42BF7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2237741B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46DED53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483667D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6A3B5389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0100AF3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24DF7BE" w14:textId="77777777" w:rsidR="006E1CF5" w:rsidRDefault="006E1CF5" w:rsidP="006E1CF5">
      <w:pPr>
        <w:pStyle w:val="NoSpacing"/>
      </w:pPr>
      <w:r>
        <w:t>while True:</w:t>
      </w:r>
    </w:p>
    <w:p w14:paraId="5426010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51032A9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0185194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A278465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90EFB1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EC3BC4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561BEE73" w14:textId="77777777" w:rsidR="006E1CF5" w:rsidRDefault="006E1CF5" w:rsidP="006E1CF5">
      <w:pPr>
        <w:pStyle w:val="NoSpacing"/>
      </w:pPr>
      <w:r>
        <w:t>while True:</w:t>
      </w:r>
    </w:p>
    <w:p w14:paraId="0897A41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3C7FF3C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buzzr.beep</w:t>
      </w:r>
      <w:proofErr w:type="spellEnd"/>
      <w:proofErr w:type="gramEnd"/>
      <w:r>
        <w:t>()</w:t>
      </w:r>
    </w:p>
    <w:p w14:paraId="13B8142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7EAD7F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276CF65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1A33B4B0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11019E74" w14:textId="77777777" w:rsidR="006E1CF5" w:rsidRDefault="006E1CF5"/>
    <w:sectPr w:rsidR="006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5"/>
    <w:rsid w:val="004406CE"/>
    <w:rsid w:val="006E1CF5"/>
    <w:rsid w:val="0075307D"/>
    <w:rsid w:val="00D9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CFCE"/>
  <w15:chartTrackingRefBased/>
  <w15:docId w15:val="{0514F557-88FF-4A65-A5E2-044FC488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F5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E1CF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2022-10-17T18:58:00Z</dcterms:created>
  <dcterms:modified xsi:type="dcterms:W3CDTF">2022-10-17T18:58:00Z</dcterms:modified>
</cp:coreProperties>
</file>